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CB" w:rsidRPr="00D604A5" w:rsidRDefault="00A6092C" w:rsidP="00A6092C">
      <w:pPr>
        <w:pStyle w:val="Nagwek7"/>
        <w:spacing w:line="276" w:lineRule="auto"/>
        <w:ind w:right="-207"/>
        <w:jc w:val="right"/>
        <w:rPr>
          <w:sz w:val="22"/>
          <w:szCs w:val="22"/>
        </w:rPr>
      </w:pPr>
      <w:r w:rsidRPr="00D604A5">
        <w:rPr>
          <w:sz w:val="22"/>
          <w:szCs w:val="22"/>
        </w:rPr>
        <w:t>Załącznik nr 1 do SIWZ</w:t>
      </w:r>
    </w:p>
    <w:p w:rsidR="00A6092C" w:rsidRPr="00D604A5" w:rsidRDefault="00A6092C" w:rsidP="00DC731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D604A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6092C" w:rsidRPr="00D604A5" w:rsidRDefault="00A6092C" w:rsidP="00DC7311">
      <w:pPr>
        <w:pStyle w:val="ChapterTitle"/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604A5">
        <w:rPr>
          <w:rFonts w:ascii="Arial" w:hAnsi="Arial" w:cs="Arial"/>
          <w:w w:val="0"/>
          <w:sz w:val="20"/>
          <w:szCs w:val="20"/>
        </w:rPr>
        <w:t xml:space="preserve"> </w:t>
      </w:r>
      <w:r w:rsidRPr="00D604A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604A5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D604A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D604A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D604A5">
        <w:rPr>
          <w:rFonts w:ascii="Arial" w:hAnsi="Arial" w:cs="Arial"/>
          <w:b/>
          <w:sz w:val="20"/>
          <w:szCs w:val="20"/>
        </w:rPr>
        <w:t>Adres publikacyjny stosownego ogłoszenia</w:t>
      </w:r>
      <w:r w:rsidRPr="00D604A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D604A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6092C" w:rsidRPr="00A86101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AU"/>
        </w:rPr>
      </w:pPr>
      <w:proofErr w:type="spellStart"/>
      <w:r w:rsidRPr="00A86101">
        <w:rPr>
          <w:rFonts w:ascii="Arial" w:hAnsi="Arial" w:cs="Arial"/>
          <w:b/>
          <w:sz w:val="20"/>
          <w:szCs w:val="20"/>
          <w:lang w:val="en-AU"/>
        </w:rPr>
        <w:t>Dz.U</w:t>
      </w:r>
      <w:proofErr w:type="spellEnd"/>
      <w:r w:rsidRPr="00A86101">
        <w:rPr>
          <w:rFonts w:ascii="Arial" w:hAnsi="Arial" w:cs="Arial"/>
          <w:b/>
          <w:sz w:val="20"/>
          <w:szCs w:val="20"/>
          <w:lang w:val="en-AU"/>
        </w:rPr>
        <w:t xml:space="preserve">. </w:t>
      </w:r>
      <w:proofErr w:type="spellStart"/>
      <w:r w:rsidRPr="00A86101">
        <w:rPr>
          <w:rFonts w:ascii="Arial" w:hAnsi="Arial" w:cs="Arial"/>
          <w:b/>
          <w:sz w:val="20"/>
          <w:szCs w:val="20"/>
          <w:lang w:val="en-AU"/>
        </w:rPr>
        <w:t>UE</w:t>
      </w:r>
      <w:proofErr w:type="spellEnd"/>
      <w:r w:rsidRPr="00A86101">
        <w:rPr>
          <w:rFonts w:ascii="Arial" w:hAnsi="Arial" w:cs="Arial"/>
          <w:b/>
          <w:sz w:val="20"/>
          <w:szCs w:val="20"/>
          <w:lang w:val="en-AU"/>
        </w:rPr>
        <w:t xml:space="preserve"> S </w:t>
      </w:r>
      <w:proofErr w:type="spellStart"/>
      <w:r w:rsidRPr="00A86101">
        <w:rPr>
          <w:rFonts w:ascii="Arial" w:hAnsi="Arial" w:cs="Arial"/>
          <w:b/>
          <w:sz w:val="20"/>
          <w:szCs w:val="20"/>
          <w:lang w:val="en-AU"/>
        </w:rPr>
        <w:t>numer</w:t>
      </w:r>
      <w:proofErr w:type="spellEnd"/>
      <w:r w:rsidRPr="00A86101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A86101" w:rsidRPr="00A86101">
        <w:rPr>
          <w:rFonts w:ascii="Arial" w:hAnsi="Arial" w:cs="Arial"/>
          <w:b/>
          <w:sz w:val="20"/>
          <w:szCs w:val="20"/>
          <w:lang w:val="en-AU"/>
        </w:rPr>
        <w:t>156</w:t>
      </w:r>
      <w:r w:rsidRPr="00A86101">
        <w:rPr>
          <w:rFonts w:ascii="Arial" w:hAnsi="Arial" w:cs="Arial"/>
          <w:b/>
          <w:sz w:val="20"/>
          <w:szCs w:val="20"/>
          <w:lang w:val="en-AU"/>
        </w:rPr>
        <w:t xml:space="preserve">, data </w:t>
      </w:r>
      <w:r w:rsidR="00A86101" w:rsidRPr="00A86101">
        <w:rPr>
          <w:rFonts w:ascii="Arial" w:hAnsi="Arial" w:cs="Arial"/>
          <w:b/>
          <w:sz w:val="20"/>
          <w:szCs w:val="20"/>
          <w:lang w:val="en-AU"/>
        </w:rPr>
        <w:t>17/08/2017</w:t>
      </w:r>
      <w:r w:rsidRPr="00A86101">
        <w:rPr>
          <w:rFonts w:ascii="Arial" w:hAnsi="Arial" w:cs="Arial"/>
          <w:b/>
          <w:sz w:val="20"/>
          <w:szCs w:val="20"/>
          <w:lang w:val="en-AU"/>
        </w:rPr>
        <w:t xml:space="preserve">, </w:t>
      </w:r>
      <w:proofErr w:type="spellStart"/>
      <w:r w:rsidRPr="00A86101">
        <w:rPr>
          <w:rFonts w:ascii="Arial" w:hAnsi="Arial" w:cs="Arial"/>
          <w:b/>
          <w:sz w:val="20"/>
          <w:szCs w:val="20"/>
          <w:lang w:val="en-AU"/>
        </w:rPr>
        <w:t>strona</w:t>
      </w:r>
      <w:proofErr w:type="spellEnd"/>
      <w:r w:rsidRPr="00A86101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64779A" w:rsidRPr="00A86101">
        <w:rPr>
          <w:rFonts w:ascii="Arial" w:hAnsi="Arial" w:cs="Arial"/>
          <w:b/>
          <w:sz w:val="20"/>
          <w:szCs w:val="20"/>
          <w:lang w:val="en-AU"/>
        </w:rPr>
        <w:t>http://ted.europa.eu</w:t>
      </w:r>
      <w:r w:rsidRPr="00A86101">
        <w:rPr>
          <w:rFonts w:ascii="Arial" w:hAnsi="Arial" w:cs="Arial"/>
          <w:b/>
          <w:sz w:val="20"/>
          <w:szCs w:val="20"/>
          <w:lang w:val="en-AU"/>
        </w:rPr>
        <w:t xml:space="preserve">, </w:t>
      </w:r>
    </w:p>
    <w:p w:rsidR="00A6092C" w:rsidRPr="00A86101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604A5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D604A5">
        <w:rPr>
          <w:rFonts w:ascii="Arial" w:hAnsi="Arial" w:cs="Arial"/>
          <w:b/>
          <w:sz w:val="20"/>
          <w:szCs w:val="20"/>
        </w:rPr>
        <w:t>Dz.U</w:t>
      </w:r>
      <w:proofErr w:type="spellEnd"/>
      <w:r w:rsidRPr="00D604A5">
        <w:rPr>
          <w:rFonts w:ascii="Arial" w:hAnsi="Arial" w:cs="Arial"/>
          <w:b/>
          <w:sz w:val="20"/>
          <w:szCs w:val="20"/>
        </w:rPr>
        <w:t xml:space="preserve">. S: </w:t>
      </w:r>
      <w:r w:rsidR="0064779A" w:rsidRPr="00A86101">
        <w:rPr>
          <w:rFonts w:ascii="Arial" w:hAnsi="Arial" w:cs="Arial"/>
          <w:b/>
          <w:sz w:val="20"/>
          <w:szCs w:val="20"/>
        </w:rPr>
        <w:t>2017</w:t>
      </w:r>
      <w:r w:rsidRPr="00A86101">
        <w:rPr>
          <w:rFonts w:ascii="Arial" w:hAnsi="Arial" w:cs="Arial"/>
          <w:b/>
          <w:sz w:val="20"/>
          <w:szCs w:val="20"/>
        </w:rPr>
        <w:t xml:space="preserve">/S </w:t>
      </w:r>
      <w:proofErr w:type="spellStart"/>
      <w:r w:rsidR="00A86101" w:rsidRPr="00A86101">
        <w:rPr>
          <w:rFonts w:ascii="Arial" w:hAnsi="Arial" w:cs="Arial"/>
          <w:b/>
          <w:sz w:val="20"/>
          <w:szCs w:val="20"/>
        </w:rPr>
        <w:t>156</w:t>
      </w:r>
      <w:r w:rsidRPr="00A86101">
        <w:rPr>
          <w:rFonts w:ascii="Arial" w:hAnsi="Arial" w:cs="Arial"/>
          <w:b/>
          <w:sz w:val="20"/>
          <w:szCs w:val="20"/>
        </w:rPr>
        <w:t>–</w:t>
      </w:r>
      <w:r w:rsidR="00A86101" w:rsidRPr="00A86101">
        <w:rPr>
          <w:rFonts w:ascii="Arial" w:hAnsi="Arial" w:cs="Arial"/>
          <w:b/>
          <w:sz w:val="20"/>
          <w:szCs w:val="20"/>
        </w:rPr>
        <w:t>323822</w:t>
      </w:r>
      <w:proofErr w:type="spellEnd"/>
    </w:p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604A5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D604A5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D604A5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604A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6092C" w:rsidRPr="00D604A5" w:rsidRDefault="00A6092C" w:rsidP="00DC73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604A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1"/>
        <w:gridCol w:w="4597"/>
      </w:tblGrid>
      <w:tr w:rsidR="00A6092C" w:rsidRPr="00D604A5" w:rsidTr="00DC7311">
        <w:trPr>
          <w:trHeight w:val="349"/>
        </w:trPr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D604A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rPr>
          <w:trHeight w:val="349"/>
        </w:trPr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83CB1" w:rsidRDefault="00183CB1" w:rsidP="00DC7311">
            <w:r w:rsidRPr="00D604A5">
              <w:rPr>
                <w:sz w:val="22"/>
                <w:szCs w:val="22"/>
              </w:rPr>
              <w:t xml:space="preserve">Kasa Rolniczego Ubezpieczenia Społecznego Oddział Regionalny w Białymstoku, </w:t>
            </w:r>
          </w:p>
          <w:p w:rsidR="00A6092C" w:rsidRPr="00D604A5" w:rsidRDefault="00183CB1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sz w:val="22"/>
                <w:szCs w:val="22"/>
              </w:rPr>
              <w:t xml:space="preserve">ul. Legionowa 18, </w:t>
            </w:r>
            <w:proofErr w:type="spellStart"/>
            <w:r w:rsidRPr="00D604A5">
              <w:rPr>
                <w:sz w:val="22"/>
                <w:szCs w:val="22"/>
              </w:rPr>
              <w:t>15–099</w:t>
            </w:r>
            <w:proofErr w:type="spellEnd"/>
            <w:r w:rsidRPr="00D604A5">
              <w:rPr>
                <w:sz w:val="22"/>
                <w:szCs w:val="22"/>
              </w:rPr>
              <w:t xml:space="preserve"> Białystok</w:t>
            </w:r>
          </w:p>
        </w:tc>
      </w:tr>
      <w:tr w:rsidR="00A6092C" w:rsidRPr="00D604A5" w:rsidTr="00DC7311">
        <w:trPr>
          <w:trHeight w:val="485"/>
        </w:trPr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rPr>
          <w:trHeight w:val="484"/>
        </w:trPr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D604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183CB1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183CB1">
              <w:rPr>
                <w:sz w:val="22"/>
              </w:rPr>
              <w:t>Usługa doręczania świadczeń emerytalno-rentowych z ubezpieczenia społecznego rolników wraz z wszelkimi dodatkami w terminach płatności oraz świadczeń zasiłkowych i emerytalno-rentowych poza terminami płatności na terenie województwa podlaskiego w formie gotówki bezpośrednio do rąk świadczeniobiorców pod wskazanym adresem zamieszkania.</w:t>
            </w:r>
          </w:p>
        </w:tc>
      </w:tr>
      <w:tr w:rsidR="00A6092C" w:rsidRPr="00D604A5" w:rsidTr="00DC7311">
        <w:trPr>
          <w:trHeight w:val="484"/>
        </w:trPr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D604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604A5">
              <w:rPr>
                <w:rFonts w:ascii="Arial" w:hAnsi="Arial" w:cs="Arial"/>
                <w:sz w:val="20"/>
                <w:szCs w:val="20"/>
              </w:rPr>
              <w:t>)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D604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3CB1" w:rsidRDefault="00183CB1" w:rsidP="00DC7311"/>
          <w:p w:rsidR="00A6092C" w:rsidRPr="00183CB1" w:rsidRDefault="00183CB1" w:rsidP="00DC7311">
            <w:proofErr w:type="spellStart"/>
            <w:r w:rsidRPr="00183CB1">
              <w:rPr>
                <w:sz w:val="22"/>
                <w:szCs w:val="22"/>
              </w:rPr>
              <w:t>0100-OP.261.3.2.2017</w:t>
            </w:r>
            <w:proofErr w:type="spellEnd"/>
          </w:p>
        </w:tc>
      </w:tr>
    </w:tbl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D604A5">
        <w:rPr>
          <w:rFonts w:ascii="Arial" w:hAnsi="Arial" w:cs="Arial"/>
          <w:b/>
          <w:i/>
          <w:sz w:val="20"/>
          <w:szCs w:val="20"/>
        </w:rPr>
        <w:t>.</w:t>
      </w:r>
    </w:p>
    <w:p w:rsidR="00A6092C" w:rsidRPr="00D604A5" w:rsidRDefault="00A6092C" w:rsidP="00DC7311">
      <w:pPr>
        <w:pStyle w:val="ChapterTitle"/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A6092C" w:rsidRPr="00D604A5" w:rsidRDefault="00A6092C" w:rsidP="00DC73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604A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4593"/>
      </w:tblGrid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092C" w:rsidRPr="00D604A5" w:rsidTr="00DC7311">
        <w:trPr>
          <w:trHeight w:val="1372"/>
        </w:trPr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092C" w:rsidRPr="00D604A5" w:rsidTr="00DC7311">
        <w:trPr>
          <w:trHeight w:val="2002"/>
        </w:trPr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D604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D604A5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</w:rPr>
              <w:t>) (</w:t>
            </w:r>
            <w:r w:rsidRPr="00D604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604A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D604A5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D604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D604A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D604A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04A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604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</w:rPr>
              <w:t>?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604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6092C" w:rsidRPr="00D604A5" w:rsidRDefault="00A6092C" w:rsidP="00DC73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D604A5">
              <w:rPr>
                <w:rFonts w:ascii="Arial" w:hAnsi="Arial" w:cs="Arial"/>
                <w:sz w:val="20"/>
                <w:szCs w:val="20"/>
              </w:rPr>
              <w:t>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D604A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</w:p>
          <w:p w:rsidR="00A6092C" w:rsidRPr="00D604A5" w:rsidRDefault="00A6092C" w:rsidP="00DC7311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</w:p>
          <w:p w:rsidR="00A6092C" w:rsidRPr="00D604A5" w:rsidRDefault="00A6092C" w:rsidP="00DC73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D604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092C" w:rsidRPr="00D604A5" w:rsidTr="00DC7311">
        <w:tc>
          <w:tcPr>
            <w:tcW w:w="9289" w:type="dxa"/>
            <w:gridSpan w:val="2"/>
            <w:shd w:val="clear" w:color="auto" w:fill="BFBFBF"/>
          </w:tcPr>
          <w:p w:rsidR="00A6092C" w:rsidRPr="00D604A5" w:rsidRDefault="00A6092C" w:rsidP="00DC731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6092C" w:rsidRPr="00D604A5" w:rsidRDefault="00A6092C" w:rsidP="00DC73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604A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D604A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D604A5">
        <w:rPr>
          <w:rFonts w:ascii="Arial" w:hAnsi="Arial" w:cs="Arial"/>
          <w:i/>
          <w:sz w:val="20"/>
          <w:szCs w:val="20"/>
        </w:rPr>
        <w:t>ych</w:t>
      </w:r>
      <w:proofErr w:type="spellEnd"/>
      <w:r w:rsidRPr="00D604A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586"/>
      </w:tblGrid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[……],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6092C" w:rsidRPr="00D604A5" w:rsidRDefault="00A6092C" w:rsidP="00DC73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604A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4593"/>
      </w:tblGrid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b/>
          <w:sz w:val="20"/>
          <w:szCs w:val="20"/>
        </w:rPr>
        <w:t>Jeżeli tak</w:t>
      </w:r>
      <w:r w:rsidRPr="00D604A5">
        <w:rPr>
          <w:rFonts w:ascii="Arial" w:hAnsi="Arial" w:cs="Arial"/>
          <w:sz w:val="20"/>
          <w:szCs w:val="20"/>
        </w:rPr>
        <w:t xml:space="preserve">, proszę przedstawić – </w:t>
      </w:r>
      <w:r w:rsidRPr="00D604A5">
        <w:rPr>
          <w:rFonts w:ascii="Arial" w:hAnsi="Arial" w:cs="Arial"/>
          <w:b/>
          <w:sz w:val="20"/>
          <w:szCs w:val="20"/>
        </w:rPr>
        <w:t>dla każdego</w:t>
      </w:r>
      <w:r w:rsidRPr="00D604A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604A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D604A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D604A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604A5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604A5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D604A5">
        <w:rPr>
          <w:rFonts w:ascii="Arial" w:hAnsi="Arial" w:cs="Arial"/>
          <w:sz w:val="20"/>
          <w:szCs w:val="20"/>
        </w:rPr>
        <w:t>.</w:t>
      </w:r>
    </w:p>
    <w:p w:rsidR="00A6092C" w:rsidRPr="00D604A5" w:rsidRDefault="00A6092C" w:rsidP="00DC731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D604A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6092C" w:rsidRPr="00D604A5" w:rsidRDefault="00A6092C" w:rsidP="00DC73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2"/>
      </w:tblGrid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6092C" w:rsidRPr="00D604A5" w:rsidRDefault="00A6092C" w:rsidP="00DC73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D604A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D604A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6092C" w:rsidRPr="00D604A5" w:rsidRDefault="00A6092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D604A5">
        <w:rPr>
          <w:rFonts w:ascii="Arial" w:hAnsi="Arial" w:cs="Arial"/>
          <w:sz w:val="20"/>
          <w:szCs w:val="20"/>
        </w:rPr>
        <w:br w:type="page"/>
      </w:r>
    </w:p>
    <w:p w:rsidR="00A6092C" w:rsidRPr="00D604A5" w:rsidRDefault="00A6092C" w:rsidP="00DC7311">
      <w:pPr>
        <w:pStyle w:val="ChapterTitle"/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sz w:val="20"/>
          <w:szCs w:val="20"/>
        </w:rPr>
        <w:t>Część III: Podstawy wykluczenia</w:t>
      </w:r>
    </w:p>
    <w:p w:rsidR="00A6092C" w:rsidRPr="00D604A5" w:rsidRDefault="00A6092C" w:rsidP="00DC73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604A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sz w:val="20"/>
          <w:szCs w:val="20"/>
        </w:rPr>
        <w:t>W art. 57 ust. 1 dyrektywy 2014/24/</w:t>
      </w:r>
      <w:proofErr w:type="spellStart"/>
      <w:r w:rsidRPr="00D604A5">
        <w:rPr>
          <w:rFonts w:ascii="Arial" w:hAnsi="Arial" w:cs="Arial"/>
          <w:sz w:val="20"/>
          <w:szCs w:val="20"/>
        </w:rPr>
        <w:t>UE</w:t>
      </w:r>
      <w:proofErr w:type="spellEnd"/>
      <w:r w:rsidRPr="00D604A5">
        <w:rPr>
          <w:rFonts w:ascii="Arial" w:hAnsi="Arial" w:cs="Arial"/>
          <w:sz w:val="20"/>
          <w:szCs w:val="20"/>
        </w:rPr>
        <w:t xml:space="preserve"> określono następujące powody wykluczenia:</w:t>
      </w:r>
    </w:p>
    <w:p w:rsidR="00A6092C" w:rsidRPr="00D604A5" w:rsidRDefault="00A6092C" w:rsidP="00A6092C">
      <w:pPr>
        <w:pStyle w:val="NumPar1"/>
        <w:numPr>
          <w:ilvl w:val="0"/>
          <w:numId w:val="7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604A5">
        <w:rPr>
          <w:rFonts w:ascii="Arial" w:hAnsi="Arial" w:cs="Arial"/>
          <w:sz w:val="20"/>
          <w:szCs w:val="20"/>
        </w:rPr>
        <w:t xml:space="preserve">udział w </w:t>
      </w:r>
      <w:r w:rsidRPr="00D604A5">
        <w:rPr>
          <w:rFonts w:ascii="Arial" w:hAnsi="Arial" w:cs="Arial"/>
          <w:b/>
          <w:sz w:val="20"/>
          <w:szCs w:val="20"/>
        </w:rPr>
        <w:t>organizacji przestępczej</w:t>
      </w:r>
      <w:r w:rsidRPr="00D604A5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D604A5">
        <w:rPr>
          <w:rFonts w:ascii="Arial" w:hAnsi="Arial" w:cs="Arial"/>
          <w:sz w:val="20"/>
          <w:szCs w:val="20"/>
        </w:rPr>
        <w:t>;</w:t>
      </w:r>
    </w:p>
    <w:p w:rsidR="00A6092C" w:rsidRPr="00D604A5" w:rsidRDefault="00A6092C" w:rsidP="00DC73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604A5">
        <w:rPr>
          <w:rFonts w:ascii="Arial" w:hAnsi="Arial" w:cs="Arial"/>
          <w:b/>
          <w:sz w:val="20"/>
          <w:szCs w:val="20"/>
        </w:rPr>
        <w:t>korupcja</w:t>
      </w:r>
      <w:r w:rsidRPr="00D604A5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D604A5">
        <w:rPr>
          <w:rFonts w:ascii="Arial" w:hAnsi="Arial" w:cs="Arial"/>
          <w:sz w:val="20"/>
          <w:szCs w:val="20"/>
        </w:rPr>
        <w:t>;</w:t>
      </w:r>
    </w:p>
    <w:p w:rsidR="00A6092C" w:rsidRPr="00D604A5" w:rsidRDefault="00A6092C" w:rsidP="00DC73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604A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D604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D604A5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A6092C" w:rsidRPr="00D604A5" w:rsidRDefault="00A6092C" w:rsidP="00DC73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604A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D604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A6092C" w:rsidRPr="00D604A5" w:rsidRDefault="00A6092C" w:rsidP="00DC73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604A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D604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A6092C" w:rsidRPr="00D604A5" w:rsidRDefault="00A6092C" w:rsidP="00DC73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604A5">
        <w:rPr>
          <w:rFonts w:ascii="Arial" w:hAnsi="Arial" w:cs="Arial"/>
          <w:b/>
          <w:sz w:val="20"/>
          <w:szCs w:val="20"/>
        </w:rPr>
        <w:t>praca dzieci</w:t>
      </w:r>
      <w:r w:rsidRPr="00D604A5">
        <w:rPr>
          <w:rFonts w:ascii="Arial" w:hAnsi="Arial" w:cs="Arial"/>
          <w:sz w:val="20"/>
          <w:szCs w:val="20"/>
        </w:rPr>
        <w:t xml:space="preserve"> i inne formy </w:t>
      </w:r>
      <w:r w:rsidRPr="00D604A5">
        <w:rPr>
          <w:rFonts w:ascii="Arial" w:hAnsi="Arial" w:cs="Arial"/>
          <w:b/>
          <w:sz w:val="20"/>
          <w:szCs w:val="20"/>
        </w:rPr>
        <w:t>handlu ludźmi</w:t>
      </w:r>
      <w:r w:rsidRPr="00D604A5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D604A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2"/>
        <w:gridCol w:w="4596"/>
      </w:tblGrid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D604A5">
              <w:rPr>
                <w:rFonts w:ascii="Arial" w:hAnsi="Arial" w:cs="Arial"/>
                <w:sz w:val="20"/>
                <w:szCs w:val="20"/>
              </w:rPr>
              <w:t>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</w:t>
            </w:r>
            <w:proofErr w:type="spellStart"/>
            <w:r w:rsidRPr="00D604A5">
              <w:rPr>
                <w:rFonts w:ascii="Arial" w:hAnsi="Arial" w:cs="Arial"/>
                <w:sz w:val="20"/>
                <w:szCs w:val="20"/>
              </w:rPr>
              <w:t>1–6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</w:rPr>
              <w:t xml:space="preserve"> on dotyczy, oraz podać powód(-ody) skazania;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D604A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D604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D604A5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D604A5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D604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D604A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6092C" w:rsidRPr="00D604A5" w:rsidRDefault="00A6092C" w:rsidP="00DC731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D604A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3"/>
        <w:gridCol w:w="2297"/>
        <w:gridCol w:w="2298"/>
      </w:tblGrid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D604A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092C" w:rsidRPr="00D604A5" w:rsidTr="00DC731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D604A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6092C" w:rsidRPr="00D604A5" w:rsidRDefault="00A6092C" w:rsidP="00DC7311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6092C" w:rsidRPr="00D604A5" w:rsidRDefault="00A6092C" w:rsidP="00A6092C">
            <w:pPr>
              <w:pStyle w:val="Tiret1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6092C" w:rsidRPr="00D604A5" w:rsidRDefault="00A6092C" w:rsidP="00A6092C">
            <w:pPr>
              <w:pStyle w:val="Tiret1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D604A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6092C" w:rsidRPr="00D604A5" w:rsidRDefault="00A6092C" w:rsidP="00DC73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604A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6092C" w:rsidRPr="00D604A5" w:rsidRDefault="00A6092C" w:rsidP="00DC731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6092C" w:rsidRPr="00D604A5" w:rsidTr="00DC731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604A5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A6092C" w:rsidRPr="00D604A5" w:rsidRDefault="00A6092C" w:rsidP="00DC731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6092C" w:rsidRPr="00D604A5" w:rsidRDefault="00A6092C" w:rsidP="00A6092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</w:p>
          <w:p w:rsidR="00A6092C" w:rsidRPr="00D604A5" w:rsidRDefault="00A6092C" w:rsidP="00A6092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</w:p>
          <w:p w:rsidR="00A6092C" w:rsidRPr="00D604A5" w:rsidRDefault="00A6092C" w:rsidP="00DC731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604A5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A6092C" w:rsidRPr="00D604A5" w:rsidRDefault="00A6092C" w:rsidP="00A6092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6092C" w:rsidRPr="00D604A5" w:rsidRDefault="00A6092C" w:rsidP="00A6092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</w:p>
          <w:p w:rsidR="00A6092C" w:rsidRPr="00D604A5" w:rsidRDefault="00A6092C" w:rsidP="00A6092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</w:p>
          <w:p w:rsidR="00A6092C" w:rsidRPr="00D604A5" w:rsidRDefault="00A6092C" w:rsidP="00DC731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6092C" w:rsidRPr="00D604A5" w:rsidRDefault="00A6092C" w:rsidP="00DC73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604A5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D604A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604A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0"/>
        <w:gridCol w:w="4598"/>
      </w:tblGrid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D604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D604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6092C" w:rsidRPr="00D604A5" w:rsidTr="00DC731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D604A5">
              <w:rPr>
                <w:rFonts w:ascii="Arial" w:hAnsi="Arial" w:cs="Arial"/>
                <w:sz w:val="20"/>
                <w:szCs w:val="20"/>
              </w:rPr>
              <w:t>; lub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D604A5">
              <w:rPr>
                <w:rFonts w:ascii="Arial" w:hAnsi="Arial" w:cs="Arial"/>
                <w:sz w:val="20"/>
                <w:szCs w:val="20"/>
              </w:rPr>
              <w:t>; lub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D604A5">
              <w:rPr>
                <w:rFonts w:ascii="Arial" w:hAnsi="Arial" w:cs="Arial"/>
                <w:sz w:val="20"/>
                <w:szCs w:val="20"/>
              </w:rPr>
              <w:t>; lub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6092C" w:rsidRPr="00D604A5" w:rsidRDefault="00A6092C" w:rsidP="00A6092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6092C" w:rsidRPr="00D604A5" w:rsidRDefault="00A6092C" w:rsidP="00A6092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D604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092C" w:rsidRPr="00D604A5" w:rsidRDefault="00A6092C" w:rsidP="00DC731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</w:p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92C" w:rsidRPr="00D604A5" w:rsidRDefault="00A6092C" w:rsidP="00A6092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6092C" w:rsidRPr="00D604A5" w:rsidRDefault="00A6092C" w:rsidP="00A6092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</w:p>
          <w:p w:rsidR="00A6092C" w:rsidRPr="00D604A5" w:rsidRDefault="00A6092C" w:rsidP="00DC731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092C" w:rsidRPr="00D604A5" w:rsidTr="00DC731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6092C" w:rsidRPr="00D604A5" w:rsidRDefault="00A6092C" w:rsidP="00DC731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D604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6092C" w:rsidRPr="00D604A5" w:rsidTr="00DC731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6092C" w:rsidRPr="00D604A5" w:rsidRDefault="00A6092C" w:rsidP="00DC731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D604A5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A6092C" w:rsidRPr="00D604A5" w:rsidTr="00DC731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6092C" w:rsidRPr="00D604A5" w:rsidRDefault="00A6092C" w:rsidP="00DC731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Style w:val="NormalBoldChar"/>
                <w:rFonts w:ascii="Arial" w:hAnsi="Arial" w:cs="Arial"/>
                <w:b w:val="0"/>
                <w:w w:val="0"/>
                <w:sz w:val="20"/>
              </w:rPr>
              <w:lastRenderedPageBreak/>
              <w:t>Czy wykonawca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D604A5">
              <w:rPr>
                <w:rFonts w:ascii="Arial" w:hAnsi="Arial" w:cs="Arial"/>
                <w:sz w:val="20"/>
                <w:szCs w:val="20"/>
              </w:rPr>
              <w:t>?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092C" w:rsidRPr="00D604A5" w:rsidTr="00DC731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6092C" w:rsidRPr="00D604A5" w:rsidRDefault="00A6092C" w:rsidP="00DC731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092C" w:rsidRPr="00D604A5" w:rsidTr="00DC7311">
        <w:trPr>
          <w:trHeight w:val="1316"/>
        </w:trPr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</w:rPr>
            </w:pPr>
            <w:r w:rsidRPr="00D604A5">
              <w:rPr>
                <w:rStyle w:val="NormalBoldChar"/>
                <w:rFonts w:ascii="Arial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D604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092C" w:rsidRPr="00D604A5" w:rsidTr="00DC7311">
        <w:trPr>
          <w:trHeight w:val="1544"/>
        </w:trPr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</w:rPr>
            </w:pPr>
            <w:r w:rsidRPr="00D604A5">
              <w:rPr>
                <w:rStyle w:val="NormalBoldChar"/>
                <w:rFonts w:ascii="Arial" w:hAnsi="Arial" w:cs="Arial"/>
                <w:b w:val="0"/>
                <w:w w:val="0"/>
                <w:sz w:val="20"/>
              </w:rPr>
              <w:t xml:space="preserve">Czy wykonawca lub 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092C" w:rsidRPr="00D604A5" w:rsidTr="00DC731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6092C" w:rsidRPr="00D604A5" w:rsidRDefault="00A6092C" w:rsidP="00DC731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D604A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6092C" w:rsidRPr="00D604A5" w:rsidTr="00DC731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6092C" w:rsidRPr="00D604A5" w:rsidRDefault="00A6092C" w:rsidP="00DC731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Style w:val="NormalBoldChar"/>
                <w:rFonts w:ascii="Arial" w:hAnsi="Arial" w:cs="Arial"/>
                <w:b w:val="0"/>
                <w:w w:val="0"/>
                <w:sz w:val="20"/>
              </w:rPr>
              <w:t>nie jest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D604A5">
              <w:rPr>
                <w:rStyle w:val="NormalBoldChar"/>
                <w:rFonts w:ascii="Arial" w:hAnsi="Arial" w:cs="Arial"/>
                <w:b w:val="0"/>
                <w:w w:val="0"/>
                <w:sz w:val="20"/>
              </w:rPr>
              <w:t xml:space="preserve">nie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6092C" w:rsidRPr="00D604A5" w:rsidRDefault="00A6092C" w:rsidP="00DC73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604A5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4593"/>
      </w:tblGrid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6092C" w:rsidRPr="00D604A5" w:rsidRDefault="00A6092C" w:rsidP="00DC7311">
      <w:r w:rsidRPr="00D604A5">
        <w:br w:type="page"/>
      </w:r>
    </w:p>
    <w:p w:rsidR="00A6092C" w:rsidRPr="00D604A5" w:rsidRDefault="00A6092C" w:rsidP="00DC7311">
      <w:pPr>
        <w:pStyle w:val="ChapterTitle"/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sz w:val="20"/>
          <w:szCs w:val="20"/>
        </w:rPr>
        <w:t>Część IV: Kryteria kwalifikacji</w:t>
      </w:r>
    </w:p>
    <w:p w:rsidR="00A6092C" w:rsidRPr="00D604A5" w:rsidRDefault="00A6092C" w:rsidP="00DC7311">
      <w:pPr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604A5">
        <w:rPr>
          <w:rFonts w:ascii="Arial" w:hAnsi="Arial" w:cs="Arial"/>
          <w:sz w:val="20"/>
          <w:szCs w:val="20"/>
        </w:rPr>
        <w:sym w:font="Symbol" w:char="F061"/>
      </w:r>
      <w:r w:rsidRPr="00D604A5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D604A5">
        <w:rPr>
          <w:rFonts w:ascii="Arial" w:hAnsi="Arial" w:cs="Arial"/>
          <w:sz w:val="20"/>
          <w:szCs w:val="20"/>
        </w:rPr>
        <w:t>A–D</w:t>
      </w:r>
      <w:proofErr w:type="spellEnd"/>
      <w:r w:rsidRPr="00D604A5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A6092C" w:rsidRPr="00D604A5" w:rsidRDefault="00A6092C" w:rsidP="00DC73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604A5">
        <w:rPr>
          <w:rFonts w:ascii="Arial" w:hAnsi="Arial" w:cs="Arial"/>
          <w:b w:val="0"/>
          <w:sz w:val="20"/>
          <w:szCs w:val="20"/>
        </w:rPr>
        <w:sym w:font="Symbol" w:char="F061"/>
      </w:r>
      <w:r w:rsidRPr="00D604A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604A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604A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604A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4"/>
        <w:gridCol w:w="4594"/>
      </w:tblGrid>
      <w:tr w:rsidR="00A6092C" w:rsidRPr="00D604A5" w:rsidTr="00DC7311">
        <w:tc>
          <w:tcPr>
            <w:tcW w:w="4606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6092C" w:rsidRPr="00D604A5" w:rsidTr="00DC7311">
        <w:tc>
          <w:tcPr>
            <w:tcW w:w="4606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6092C" w:rsidRPr="00D604A5" w:rsidRDefault="00A6092C" w:rsidP="00DC73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604A5">
        <w:rPr>
          <w:rFonts w:ascii="Arial" w:hAnsi="Arial" w:cs="Arial"/>
          <w:b w:val="0"/>
          <w:sz w:val="20"/>
          <w:szCs w:val="20"/>
        </w:rPr>
        <w:t>A: Kompetencje</w:t>
      </w:r>
    </w:p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604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1"/>
        <w:gridCol w:w="4597"/>
      </w:tblGrid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D604A5">
              <w:rPr>
                <w:rFonts w:ascii="Arial" w:hAnsi="Arial" w:cs="Arial"/>
                <w:sz w:val="20"/>
                <w:szCs w:val="20"/>
              </w:rPr>
              <w:t>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6092C" w:rsidRPr="00D604A5" w:rsidRDefault="00A6092C" w:rsidP="00DC73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604A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604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3"/>
        <w:gridCol w:w="4595"/>
      </w:tblGrid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4A5">
              <w:rPr>
                <w:rFonts w:ascii="Arial" w:hAnsi="Arial" w:cs="Arial"/>
                <w:sz w:val="20"/>
                <w:szCs w:val="20"/>
              </w:rPr>
              <w:t>1a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</w:rPr>
              <w:t xml:space="preserve">) Jego („ogólny”)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604A5">
              <w:rPr>
                <w:rFonts w:ascii="Arial" w:hAnsi="Arial" w:cs="Arial"/>
                <w:sz w:val="20"/>
                <w:szCs w:val="20"/>
              </w:rPr>
              <w:t>1b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D604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604A5">
              <w:rPr>
                <w:rFonts w:ascii="Arial" w:hAnsi="Arial" w:cs="Arial"/>
                <w:sz w:val="20"/>
                <w:szCs w:val="20"/>
              </w:rPr>
              <w:t>)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</w:p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4A5">
              <w:rPr>
                <w:rFonts w:ascii="Arial" w:hAnsi="Arial" w:cs="Arial"/>
                <w:sz w:val="20"/>
                <w:szCs w:val="20"/>
              </w:rPr>
              <w:t>2a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</w:rPr>
              <w:t xml:space="preserve">) Jego roczny („specyficzny”)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obszarze działalności gospodarczej objętym zamówieniem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D604A5">
              <w:rPr>
                <w:rFonts w:ascii="Arial" w:hAnsi="Arial" w:cs="Arial"/>
                <w:sz w:val="20"/>
                <w:szCs w:val="20"/>
              </w:rPr>
              <w:t>2b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604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D604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604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D604A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D604A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6092C" w:rsidRPr="00D604A5" w:rsidRDefault="00A6092C" w:rsidP="00DC73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604A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604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8"/>
        <w:gridCol w:w="4610"/>
      </w:tblGrid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D604A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4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1a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D604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604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604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D604A5">
              <w:rPr>
                <w:rFonts w:ascii="Arial" w:hAnsi="Arial" w:cs="Arial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proofErr w:type="spellStart"/>
            <w:r w:rsidRPr="00D604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1b</w:t>
            </w:r>
            <w:proofErr w:type="spellEnd"/>
            <w:r w:rsidRPr="00D604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D604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604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604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604A5">
              <w:rPr>
                <w:rFonts w:ascii="Arial" w:hAnsi="Arial" w:cs="Arial"/>
                <w:sz w:val="20"/>
                <w:szCs w:val="20"/>
              </w:rPr>
              <w:t>: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04A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D604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A6092C" w:rsidRPr="00D604A5" w:rsidTr="00DC7311">
              <w:tc>
                <w:tcPr>
                  <w:tcW w:w="1336" w:type="dxa"/>
                  <w:shd w:val="clear" w:color="auto" w:fill="auto"/>
                </w:tcPr>
                <w:p w:rsidR="00A6092C" w:rsidRPr="00D604A5" w:rsidRDefault="00A6092C" w:rsidP="00DC73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4A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6092C" w:rsidRPr="00D604A5" w:rsidRDefault="00A6092C" w:rsidP="00DC73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4A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6092C" w:rsidRPr="00D604A5" w:rsidRDefault="00A6092C" w:rsidP="00DC73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4A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6092C" w:rsidRPr="00D604A5" w:rsidRDefault="00A6092C" w:rsidP="00DC73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04A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6092C" w:rsidRPr="00D604A5" w:rsidTr="00DC7311">
              <w:tc>
                <w:tcPr>
                  <w:tcW w:w="1336" w:type="dxa"/>
                  <w:shd w:val="clear" w:color="auto" w:fill="auto"/>
                </w:tcPr>
                <w:p w:rsidR="00A6092C" w:rsidRPr="00D604A5" w:rsidRDefault="00A6092C" w:rsidP="00DC73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6092C" w:rsidRPr="00D604A5" w:rsidRDefault="00A6092C" w:rsidP="00DC73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6092C" w:rsidRPr="00D604A5" w:rsidRDefault="00A6092C" w:rsidP="00DC73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6092C" w:rsidRPr="00D604A5" w:rsidRDefault="00A6092C" w:rsidP="00DC73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604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D604A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D604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604A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D604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D604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D604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D604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604A5">
              <w:rPr>
                <w:rFonts w:ascii="Arial" w:hAnsi="Arial" w:cs="Arial"/>
                <w:sz w:val="20"/>
                <w:szCs w:val="20"/>
              </w:rPr>
              <w:t>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D604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604A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604A5">
              <w:rPr>
                <w:rFonts w:ascii="Arial" w:hAnsi="Arial" w:cs="Arial"/>
                <w:sz w:val="20"/>
                <w:szCs w:val="20"/>
              </w:rPr>
              <w:t>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604A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6092C" w:rsidRPr="00D604A5" w:rsidRDefault="00A6092C" w:rsidP="00DC731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604A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604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2"/>
      </w:tblGrid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wykonawcę wymogów określonych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604A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6092C" w:rsidRPr="00D604A5" w:rsidRDefault="00A6092C" w:rsidP="00DC7311">
      <w:r w:rsidRPr="00D604A5">
        <w:lastRenderedPageBreak/>
        <w:br w:type="page"/>
      </w:r>
    </w:p>
    <w:p w:rsidR="00A6092C" w:rsidRPr="00D604A5" w:rsidRDefault="00A6092C" w:rsidP="00DC7311">
      <w:pPr>
        <w:pStyle w:val="ChapterTitle"/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A6092C" w:rsidRPr="00D604A5" w:rsidRDefault="00A6092C" w:rsidP="00DC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604A5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D604A5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D604A5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604A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6092C" w:rsidRPr="00D604A5" w:rsidRDefault="00A6092C" w:rsidP="00DC7311">
      <w:pPr>
        <w:rPr>
          <w:rFonts w:ascii="Arial" w:hAnsi="Arial" w:cs="Arial"/>
          <w:b/>
          <w:w w:val="0"/>
          <w:sz w:val="20"/>
          <w:szCs w:val="20"/>
        </w:rPr>
      </w:pPr>
      <w:r w:rsidRPr="00D604A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4"/>
        <w:gridCol w:w="4594"/>
      </w:tblGrid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604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6092C" w:rsidRPr="00D604A5" w:rsidTr="00DC7311">
        <w:tc>
          <w:tcPr>
            <w:tcW w:w="4644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D604A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604A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D604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D604A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D604A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6092C" w:rsidRPr="00D604A5" w:rsidRDefault="00A6092C" w:rsidP="00DC731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604A5">
              <w:rPr>
                <w:rFonts w:ascii="Arial" w:hAnsi="Arial" w:cs="Arial"/>
                <w:sz w:val="20"/>
                <w:szCs w:val="20"/>
              </w:rPr>
              <w:t>[….]</w:t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</w:r>
            <w:r w:rsidRPr="00D604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D604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A6092C" w:rsidRPr="00D604A5" w:rsidRDefault="00A6092C" w:rsidP="00DC7311">
      <w:pPr>
        <w:pStyle w:val="ChapterTitle"/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sz w:val="20"/>
          <w:szCs w:val="20"/>
        </w:rPr>
        <w:t>Część VI: Oświadczenia końcowe</w:t>
      </w:r>
    </w:p>
    <w:p w:rsidR="00A6092C" w:rsidRPr="00D604A5" w:rsidRDefault="00A6092C" w:rsidP="00DC7311">
      <w:pPr>
        <w:rPr>
          <w:rFonts w:ascii="Arial" w:hAnsi="Arial" w:cs="Arial"/>
          <w:i/>
          <w:sz w:val="20"/>
          <w:szCs w:val="20"/>
        </w:rPr>
      </w:pPr>
      <w:r w:rsidRPr="00D604A5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D604A5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D604A5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A6092C" w:rsidRPr="00D604A5" w:rsidRDefault="00A6092C" w:rsidP="00DC7311">
      <w:pPr>
        <w:rPr>
          <w:rFonts w:ascii="Arial" w:hAnsi="Arial" w:cs="Arial"/>
          <w:i/>
          <w:sz w:val="20"/>
          <w:szCs w:val="20"/>
        </w:rPr>
      </w:pPr>
      <w:r w:rsidRPr="00D604A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6092C" w:rsidRPr="00D604A5" w:rsidRDefault="00A6092C" w:rsidP="00DC7311">
      <w:pPr>
        <w:rPr>
          <w:rFonts w:ascii="Arial" w:hAnsi="Arial" w:cs="Arial"/>
          <w:i/>
          <w:sz w:val="20"/>
          <w:szCs w:val="20"/>
        </w:rPr>
      </w:pPr>
      <w:r w:rsidRPr="00D604A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604A5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D604A5">
        <w:rPr>
          <w:rFonts w:ascii="Arial" w:hAnsi="Arial" w:cs="Arial"/>
          <w:i/>
          <w:sz w:val="20"/>
          <w:szCs w:val="20"/>
        </w:rPr>
        <w:t xml:space="preserve">, lub </w:t>
      </w:r>
    </w:p>
    <w:p w:rsidR="00A6092C" w:rsidRPr="00D604A5" w:rsidRDefault="00A6092C" w:rsidP="00DC7311">
      <w:pPr>
        <w:rPr>
          <w:rFonts w:ascii="Arial" w:hAnsi="Arial" w:cs="Arial"/>
          <w:i/>
          <w:sz w:val="20"/>
          <w:szCs w:val="20"/>
        </w:rPr>
      </w:pPr>
      <w:r w:rsidRPr="00D604A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604A5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D604A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604A5">
        <w:rPr>
          <w:rFonts w:ascii="Arial" w:hAnsi="Arial" w:cs="Arial"/>
          <w:sz w:val="20"/>
          <w:szCs w:val="20"/>
        </w:rPr>
        <w:t>.</w:t>
      </w:r>
    </w:p>
    <w:p w:rsidR="00A6092C" w:rsidRPr="00D604A5" w:rsidRDefault="00A6092C" w:rsidP="00DC731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D604A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604A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D604A5">
        <w:rPr>
          <w:rFonts w:ascii="Arial" w:hAnsi="Arial" w:cs="Arial"/>
          <w:i/>
          <w:sz w:val="20"/>
          <w:szCs w:val="20"/>
        </w:rPr>
        <w:t>Dzienniku Urzędowym Unii Europejskiej</w:t>
      </w:r>
      <w:r w:rsidRPr="00D604A5">
        <w:rPr>
          <w:rFonts w:ascii="Arial" w:hAnsi="Arial" w:cs="Arial"/>
          <w:sz w:val="20"/>
          <w:szCs w:val="20"/>
        </w:rPr>
        <w:t>, numer referencyjny)].</w:t>
      </w:r>
    </w:p>
    <w:p w:rsidR="00A6092C" w:rsidRPr="00D604A5" w:rsidRDefault="00A6092C" w:rsidP="00DC7311">
      <w:pPr>
        <w:rPr>
          <w:rFonts w:ascii="Arial" w:hAnsi="Arial" w:cs="Arial"/>
          <w:i/>
          <w:sz w:val="20"/>
          <w:szCs w:val="20"/>
        </w:rPr>
      </w:pPr>
      <w:r w:rsidRPr="00D604A5">
        <w:rPr>
          <w:rFonts w:ascii="Arial" w:hAnsi="Arial" w:cs="Arial"/>
          <w:i/>
          <w:sz w:val="20"/>
          <w:szCs w:val="20"/>
        </w:rPr>
        <w:t xml:space="preserve"> </w:t>
      </w:r>
    </w:p>
    <w:p w:rsidR="00A6092C" w:rsidRPr="00D604A5" w:rsidRDefault="00A6092C" w:rsidP="00DC7311">
      <w:pPr>
        <w:spacing w:before="240"/>
        <w:rPr>
          <w:rFonts w:ascii="Arial" w:hAnsi="Arial" w:cs="Arial"/>
          <w:sz w:val="20"/>
          <w:szCs w:val="20"/>
        </w:rPr>
      </w:pPr>
      <w:r w:rsidRPr="00D604A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A6092C" w:rsidRPr="00D604A5" w:rsidRDefault="00A6092C" w:rsidP="00736757">
      <w:pPr>
        <w:pStyle w:val="Nagwek7"/>
        <w:spacing w:line="276" w:lineRule="auto"/>
        <w:ind w:right="-207"/>
        <w:jc w:val="right"/>
        <w:rPr>
          <w:sz w:val="22"/>
          <w:szCs w:val="22"/>
        </w:rPr>
      </w:pPr>
    </w:p>
    <w:p w:rsidR="002B77CB" w:rsidRPr="00D604A5" w:rsidRDefault="002B77CB" w:rsidP="00736757">
      <w:pPr>
        <w:pStyle w:val="Nagwek7"/>
        <w:spacing w:line="276" w:lineRule="auto"/>
        <w:ind w:right="-207"/>
        <w:jc w:val="right"/>
        <w:rPr>
          <w:sz w:val="22"/>
          <w:szCs w:val="22"/>
        </w:rPr>
      </w:pPr>
      <w:r w:rsidRPr="00D604A5">
        <w:rPr>
          <w:sz w:val="22"/>
          <w:szCs w:val="22"/>
        </w:rPr>
        <w:t>Załącznik nr 2 do SIWZ</w:t>
      </w:r>
    </w:p>
    <w:p w:rsidR="002B77CB" w:rsidRPr="00D604A5" w:rsidRDefault="002B77CB" w:rsidP="00736757">
      <w:pPr>
        <w:pStyle w:val="Nagwek7"/>
        <w:spacing w:line="276" w:lineRule="auto"/>
        <w:ind w:right="-756"/>
        <w:jc w:val="left"/>
      </w:pPr>
    </w:p>
    <w:p w:rsidR="002B77CB" w:rsidRPr="00D604A5" w:rsidRDefault="002B77CB" w:rsidP="00736757"/>
    <w:p w:rsidR="002B77CB" w:rsidRPr="00D604A5" w:rsidRDefault="002B77CB" w:rsidP="00736757"/>
    <w:p w:rsidR="002B77CB" w:rsidRPr="00D604A5" w:rsidRDefault="002B77CB" w:rsidP="00736757">
      <w:pPr>
        <w:pStyle w:val="Nagwek7"/>
        <w:spacing w:line="276" w:lineRule="auto"/>
        <w:ind w:left="-540" w:right="-88"/>
        <w:rPr>
          <w:sz w:val="28"/>
          <w:szCs w:val="28"/>
        </w:rPr>
      </w:pPr>
      <w:r w:rsidRPr="00D604A5">
        <w:rPr>
          <w:sz w:val="28"/>
          <w:szCs w:val="28"/>
        </w:rPr>
        <w:t>Kasa Rolniczego Ubezpieczenia Społecznego</w:t>
      </w:r>
    </w:p>
    <w:p w:rsidR="002B77CB" w:rsidRPr="00D604A5" w:rsidRDefault="002B77CB" w:rsidP="00736757">
      <w:pPr>
        <w:pStyle w:val="Nagwek7"/>
        <w:spacing w:line="276" w:lineRule="auto"/>
        <w:ind w:left="-540" w:right="-88"/>
        <w:rPr>
          <w:sz w:val="28"/>
          <w:szCs w:val="28"/>
        </w:rPr>
      </w:pPr>
      <w:r w:rsidRPr="00D604A5">
        <w:rPr>
          <w:sz w:val="28"/>
          <w:szCs w:val="28"/>
        </w:rPr>
        <w:t>Oddział Regionalny w Białymstoku</w:t>
      </w:r>
    </w:p>
    <w:p w:rsidR="002B77CB" w:rsidRPr="00D604A5" w:rsidRDefault="002B77CB" w:rsidP="00736757">
      <w:pPr>
        <w:spacing w:line="276" w:lineRule="auto"/>
        <w:ind w:left="-540" w:right="-88"/>
        <w:jc w:val="center"/>
        <w:rPr>
          <w:b/>
          <w:bCs/>
          <w:sz w:val="28"/>
          <w:szCs w:val="28"/>
        </w:rPr>
      </w:pPr>
      <w:r w:rsidRPr="00D604A5">
        <w:rPr>
          <w:b/>
          <w:bCs/>
          <w:sz w:val="28"/>
          <w:szCs w:val="28"/>
        </w:rPr>
        <w:t>ul. Legionowa 18, 15-099 Białystok</w:t>
      </w:r>
    </w:p>
    <w:p w:rsidR="002B77CB" w:rsidRPr="00D604A5" w:rsidRDefault="002B77CB" w:rsidP="00736757">
      <w:pPr>
        <w:pStyle w:val="Nagwek7"/>
        <w:spacing w:line="276" w:lineRule="auto"/>
        <w:ind w:left="-540" w:right="-28"/>
        <w:rPr>
          <w:b w:val="0"/>
          <w:bCs w:val="0"/>
          <w:sz w:val="28"/>
          <w:szCs w:val="28"/>
        </w:rPr>
      </w:pPr>
    </w:p>
    <w:p w:rsidR="002B77CB" w:rsidRPr="00D604A5" w:rsidRDefault="002B77CB" w:rsidP="00736757">
      <w:pPr>
        <w:pStyle w:val="Nagwek7"/>
        <w:spacing w:line="276" w:lineRule="auto"/>
        <w:ind w:left="-540" w:right="-28"/>
      </w:pPr>
    </w:p>
    <w:p w:rsidR="002B77CB" w:rsidRPr="00D604A5" w:rsidRDefault="00743315" w:rsidP="00736757">
      <w:pPr>
        <w:pStyle w:val="Nagwek7"/>
        <w:spacing w:line="276" w:lineRule="auto"/>
        <w:ind w:left="-540" w:right="-28"/>
      </w:pPr>
      <w:r w:rsidRPr="00D604A5">
        <w:t>FORMULARZ OFERTOWY</w:t>
      </w:r>
    </w:p>
    <w:p w:rsidR="002B77CB" w:rsidRPr="00D604A5" w:rsidRDefault="002B77CB" w:rsidP="00736757">
      <w:pPr>
        <w:spacing w:line="276" w:lineRule="auto"/>
        <w:ind w:left="-540" w:right="-28"/>
        <w:jc w:val="center"/>
      </w:pPr>
    </w:p>
    <w:p w:rsidR="002B77CB" w:rsidRPr="00D604A5" w:rsidRDefault="002B77CB" w:rsidP="00736757">
      <w:pPr>
        <w:spacing w:line="276" w:lineRule="auto"/>
        <w:ind w:left="-540"/>
      </w:pPr>
      <w:r w:rsidRPr="00D604A5">
        <w:t>Dane dotyczące Wykonawcy:</w:t>
      </w:r>
    </w:p>
    <w:p w:rsidR="002B77CB" w:rsidRPr="00D604A5" w:rsidRDefault="002B77CB" w:rsidP="00736757">
      <w:pPr>
        <w:spacing w:line="276" w:lineRule="auto"/>
        <w:ind w:left="-540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Pełna nazwa Wykonawcy………………………………………………………………....................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..............................................................................................................................................................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Adres siedziby………………………………………………………………………….......................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..............................................................................................................................................................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276" w:lineRule="auto"/>
        <w:ind w:left="-540" w:right="-756"/>
      </w:pPr>
      <w:r w:rsidRPr="00D604A5">
        <w:t>NIP ...................................................................  REGON…………………………………...............</w:t>
      </w:r>
    </w:p>
    <w:p w:rsidR="002B77CB" w:rsidRPr="00D604A5" w:rsidRDefault="002B77CB" w:rsidP="00736757">
      <w:pPr>
        <w:spacing w:line="276" w:lineRule="auto"/>
        <w:ind w:left="-540" w:right="-756"/>
      </w:pPr>
    </w:p>
    <w:p w:rsidR="002B77CB" w:rsidRPr="00D604A5" w:rsidRDefault="002B77CB" w:rsidP="00736757">
      <w:pPr>
        <w:spacing w:line="360" w:lineRule="auto"/>
        <w:ind w:left="-540" w:right="-756"/>
      </w:pPr>
      <w:r w:rsidRPr="00D604A5">
        <w:t>Adres do korespondencji: ..............................................................................................................................................................</w:t>
      </w:r>
    </w:p>
    <w:p w:rsidR="002B77CB" w:rsidRPr="00D604A5" w:rsidRDefault="002B77CB" w:rsidP="00736757">
      <w:pPr>
        <w:spacing w:line="360" w:lineRule="auto"/>
        <w:ind w:left="-567" w:right="-1"/>
        <w:jc w:val="both"/>
      </w:pPr>
      <w:r w:rsidRPr="00D604A5">
        <w:t>..............................................................................................................................................................</w:t>
      </w:r>
    </w:p>
    <w:p w:rsidR="002B77CB" w:rsidRPr="00D604A5" w:rsidRDefault="002B77CB" w:rsidP="00736757">
      <w:pPr>
        <w:spacing w:line="360" w:lineRule="auto"/>
        <w:ind w:left="-540" w:right="-756"/>
      </w:pPr>
      <w:r w:rsidRPr="00D604A5">
        <w:t>Tel .……………………….................................…………  Fax. ……………....................................</w:t>
      </w:r>
    </w:p>
    <w:p w:rsidR="002B77CB" w:rsidRPr="00D604A5" w:rsidRDefault="002B77CB" w:rsidP="00736757">
      <w:pPr>
        <w:spacing w:line="360" w:lineRule="auto"/>
        <w:ind w:left="-540" w:right="-756"/>
      </w:pPr>
      <w:r w:rsidRPr="00D604A5">
        <w:t>e-mail …………..................................................</w:t>
      </w:r>
    </w:p>
    <w:p w:rsidR="002B77CB" w:rsidRPr="00D604A5" w:rsidRDefault="002B77C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2B77CB" w:rsidRPr="00D604A5" w:rsidRDefault="002B77CB" w:rsidP="00E052F0">
      <w:pPr>
        <w:pStyle w:val="Tekstpodstawowy"/>
        <w:spacing w:line="276" w:lineRule="auto"/>
        <w:ind w:left="-540" w:right="-5"/>
        <w:jc w:val="both"/>
        <w:rPr>
          <w:b w:val="0"/>
          <w:bCs w:val="0"/>
        </w:rPr>
      </w:pPr>
      <w:r w:rsidRPr="00D604A5">
        <w:rPr>
          <w:b w:val="0"/>
          <w:bCs w:val="0"/>
        </w:rPr>
        <w:t xml:space="preserve">I. Oferujemy wykonanie zamówienia </w:t>
      </w:r>
      <w:r w:rsidR="006A38DF" w:rsidRPr="00D604A5">
        <w:rPr>
          <w:b w:val="0"/>
          <w:bCs w:val="0"/>
        </w:rPr>
        <w:t xml:space="preserve">na usługę </w:t>
      </w:r>
      <w:r w:rsidR="00293342" w:rsidRPr="00D604A5">
        <w:rPr>
          <w:b w:val="0"/>
        </w:rPr>
        <w:t>doręczania świadczeń emerytalno-rentowych z ubezpieczenia społecznego rolników wraz z wszelkimi dodatkami w terminach płatności oraz świadczeń zasiłkowych i emerytalno-rentowych poza terminami płatności na terenie województwa podlaskiego w formie gotówki bezpośrednio do rąk świadczeniobiorców pod wskazanym adresem zamieszkania</w:t>
      </w:r>
      <w:r w:rsidR="00293342" w:rsidRPr="00D604A5">
        <w:t xml:space="preserve"> </w:t>
      </w:r>
      <w:r w:rsidRPr="00D604A5">
        <w:rPr>
          <w:b w:val="0"/>
          <w:bCs w:val="0"/>
        </w:rPr>
        <w:t>w zakresie objętym Specyfikacją Istotnych Warunków Zamówienia (SIWZ):</w:t>
      </w:r>
    </w:p>
    <w:p w:rsidR="002B77CB" w:rsidRPr="00D604A5" w:rsidRDefault="002B77C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2E0C6E" w:rsidRPr="00D604A5" w:rsidRDefault="002E0C6E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  <w:r w:rsidRPr="00D604A5">
        <w:rPr>
          <w:b w:val="0"/>
          <w:bCs w:val="0"/>
        </w:rPr>
        <w:t>Cena oferty:</w:t>
      </w:r>
    </w:p>
    <w:p w:rsidR="00495FB0" w:rsidRPr="00D604A5" w:rsidRDefault="00495FB0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EE76BB" w:rsidRPr="00D604A5" w:rsidRDefault="00EE76B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EE76BB" w:rsidRPr="00D604A5" w:rsidRDefault="00EE76B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p w:rsidR="00EE76BB" w:rsidRPr="00D604A5" w:rsidRDefault="00EE76BB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962"/>
        <w:gridCol w:w="1417"/>
        <w:gridCol w:w="1559"/>
        <w:gridCol w:w="1560"/>
      </w:tblGrid>
      <w:tr w:rsidR="00495FB0" w:rsidRPr="00D604A5" w:rsidTr="00EE76BB">
        <w:trPr>
          <w:cantSplit/>
          <w:trHeight w:val="1260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lastRenderedPageBreak/>
              <w:t>Część zamówienia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 xml:space="preserve">Szacunkowa ilość przekazów za 48 </w:t>
            </w:r>
            <w:proofErr w:type="spellStart"/>
            <w:r w:rsidRPr="00D604A5">
              <w:rPr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>Ryczałtowa cena za jeden przekaz (złote brutto)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>Cena brutto w złotych za</w:t>
            </w:r>
          </w:p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 xml:space="preserve">48 </w:t>
            </w:r>
            <w:proofErr w:type="spellStart"/>
            <w:r w:rsidRPr="00D604A5">
              <w:rPr>
                <w:sz w:val="22"/>
                <w:szCs w:val="22"/>
              </w:rPr>
              <w:t>m-cy</w:t>
            </w:r>
            <w:proofErr w:type="spellEnd"/>
            <w:r w:rsidR="00EE76BB" w:rsidRPr="00D604A5">
              <w:rPr>
                <w:sz w:val="22"/>
                <w:szCs w:val="22"/>
              </w:rPr>
              <w:t xml:space="preserve"> *</w:t>
            </w:r>
          </w:p>
          <w:p w:rsidR="00495FB0" w:rsidRPr="00D604A5" w:rsidRDefault="00495FB0" w:rsidP="00495FB0">
            <w:pPr>
              <w:jc w:val="center"/>
            </w:pPr>
            <w:r w:rsidRPr="00D604A5">
              <w:rPr>
                <w:sz w:val="22"/>
                <w:szCs w:val="22"/>
              </w:rPr>
              <w:t>(kol. 2 x kol. 3)</w:t>
            </w:r>
          </w:p>
        </w:tc>
      </w:tr>
      <w:tr w:rsidR="00495FB0" w:rsidRPr="00D604A5" w:rsidTr="00EE76BB">
        <w:trPr>
          <w:cantSplit/>
          <w:trHeight w:val="270"/>
          <w:tblHeader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center"/>
              <w:rPr>
                <w:i/>
              </w:rPr>
            </w:pPr>
            <w:r w:rsidRPr="00D604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center"/>
              <w:rPr>
                <w:i/>
              </w:rPr>
            </w:pPr>
            <w:r w:rsidRPr="00D604A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FB0" w:rsidRPr="00D604A5" w:rsidRDefault="00495FB0" w:rsidP="00495FB0">
            <w:pPr>
              <w:jc w:val="center"/>
              <w:rPr>
                <w:i/>
              </w:rPr>
            </w:pPr>
            <w:r w:rsidRPr="00D604A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B0" w:rsidRPr="00D604A5" w:rsidRDefault="00495FB0" w:rsidP="00495FB0">
            <w:pPr>
              <w:jc w:val="center"/>
              <w:rPr>
                <w:i/>
              </w:rPr>
            </w:pPr>
            <w:r w:rsidRPr="00D604A5">
              <w:rPr>
                <w:i/>
                <w:sz w:val="22"/>
                <w:szCs w:val="22"/>
              </w:rPr>
              <w:t>4</w:t>
            </w: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w terminach </w:t>
            </w:r>
            <w:r w:rsidR="001654CC" w:rsidRPr="00D604A5">
              <w:rPr>
                <w:bCs/>
                <w:sz w:val="22"/>
                <w:szCs w:val="22"/>
              </w:rPr>
              <w:t>płatności oraz</w:t>
            </w:r>
            <w:r w:rsidRPr="00D604A5">
              <w:rPr>
                <w:sz w:val="22"/>
                <w:szCs w:val="22"/>
              </w:rPr>
              <w:t xml:space="preserve">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Białystok.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42 672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13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>Doręczanie świadczeń emerytalno-rentowych w terminach płatności oraz</w:t>
            </w:r>
            <w:r w:rsidRPr="00D604A5">
              <w:rPr>
                <w:sz w:val="22"/>
                <w:szCs w:val="22"/>
              </w:rPr>
              <w:t xml:space="preserve">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Kleosin.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2 208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w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Dobrzyniewo Kościelne.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16 800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76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w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Wasilków.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9 888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</w:t>
            </w:r>
          </w:p>
          <w:p w:rsidR="00495FB0" w:rsidRPr="00D604A5" w:rsidRDefault="00495FB0" w:rsidP="00495FB0">
            <w:pPr>
              <w:spacing w:line="276" w:lineRule="auto"/>
              <w:ind w:left="360" w:right="-288"/>
              <w:rPr>
                <w:b/>
                <w:bCs/>
                <w:u w:val="single"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w terminach </w:t>
            </w:r>
            <w:r w:rsidR="001654CC" w:rsidRPr="00D604A5">
              <w:rPr>
                <w:bCs/>
                <w:sz w:val="22"/>
                <w:szCs w:val="22"/>
              </w:rPr>
              <w:t>płatności oraz</w:t>
            </w:r>
            <w:r w:rsidRPr="00D604A5">
              <w:rPr>
                <w:sz w:val="22"/>
                <w:szCs w:val="22"/>
              </w:rPr>
              <w:t xml:space="preserve">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Czarna Białostocka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7 152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</w:t>
            </w:r>
            <w:r w:rsidR="001654CC" w:rsidRPr="00D604A5">
              <w:rPr>
                <w:bCs/>
                <w:sz w:val="22"/>
                <w:szCs w:val="22"/>
              </w:rPr>
              <w:t>emerytalno-rentowych w</w:t>
            </w:r>
            <w:r w:rsidRPr="00D604A5">
              <w:rPr>
                <w:bCs/>
                <w:sz w:val="22"/>
                <w:szCs w:val="22"/>
              </w:rPr>
              <w:t xml:space="preserve">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Supraśl.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5 712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</w:t>
            </w:r>
            <w:r w:rsidR="001654CC" w:rsidRPr="00D604A5">
              <w:rPr>
                <w:bCs/>
                <w:sz w:val="22"/>
                <w:szCs w:val="22"/>
              </w:rPr>
              <w:t>emerytalno-rentowych w</w:t>
            </w:r>
            <w:r w:rsidRPr="00D604A5">
              <w:rPr>
                <w:bCs/>
                <w:sz w:val="22"/>
                <w:szCs w:val="22"/>
              </w:rPr>
              <w:t xml:space="preserve">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Gródek.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7 248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</w:t>
            </w:r>
            <w:r w:rsidR="001654CC" w:rsidRPr="00D604A5">
              <w:rPr>
                <w:bCs/>
                <w:sz w:val="22"/>
                <w:szCs w:val="22"/>
              </w:rPr>
              <w:t>emerytalno-rentowych w</w:t>
            </w:r>
            <w:r w:rsidRPr="00D604A5">
              <w:rPr>
                <w:bCs/>
                <w:sz w:val="22"/>
                <w:szCs w:val="22"/>
              </w:rPr>
              <w:t xml:space="preserve"> terminach płatności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Michałowo.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17 232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9</w:t>
            </w:r>
          </w:p>
          <w:p w:rsidR="00495FB0" w:rsidRPr="00D604A5" w:rsidRDefault="00495FB0" w:rsidP="00495FB0">
            <w:pPr>
              <w:spacing w:line="276" w:lineRule="auto"/>
              <w:ind w:left="360" w:right="-288"/>
              <w:rPr>
                <w:b/>
                <w:bCs/>
                <w:u w:val="single"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bCs/>
                <w:sz w:val="22"/>
                <w:szCs w:val="22"/>
              </w:rPr>
              <w:t>Zabłudów.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28 224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="0068696A" w:rsidRPr="00D604A5">
              <w:rPr>
                <w:b/>
                <w:bCs/>
                <w:sz w:val="22"/>
                <w:szCs w:val="22"/>
              </w:rPr>
              <w:t>Juchnowiec Kościelny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17 328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Choroszcz.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15 600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Tykocin.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13 152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Sokółka.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31 296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Szudziałowo.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17 040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15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 xml:space="preserve">   </w:t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Krynki.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9 360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="00F32932" w:rsidRPr="00D604A5">
              <w:rPr>
                <w:b/>
                <w:bCs/>
                <w:sz w:val="22"/>
                <w:szCs w:val="22"/>
              </w:rPr>
              <w:t>Kuźnica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11 136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Sidra.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17 040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Janów.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23 856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19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Korycin.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19 392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/>
                <w:bCs/>
                <w:sz w:val="22"/>
                <w:szCs w:val="22"/>
              </w:rPr>
              <w:tab/>
            </w: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Suchowola.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39 744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Dąbrowa Białostocka.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44 592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22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Nowy Dwór.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17 472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Siemiatycze.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43 104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Dziadkowice.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15 744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Drohiczyn.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30 240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Milejczyce.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11 904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Łapy.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28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Suraż.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9 360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29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Turośń Kościelna.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11 616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Poświętne.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10 608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sz w:val="22"/>
                <w:szCs w:val="22"/>
              </w:rPr>
              <w:t>Mońki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31 296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Krypno.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21 984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Knyszyn.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14 160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Jasionówka.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15 696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Jaświły.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32 928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36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Narew.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19 296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Hajnówka</w:t>
            </w:r>
            <w:r w:rsidRPr="00D604A5">
              <w:rPr>
                <w:sz w:val="22"/>
                <w:szCs w:val="22"/>
              </w:rPr>
              <w:t>,</w:t>
            </w:r>
            <w:r w:rsidRPr="00D604A5">
              <w:rPr>
                <w:b/>
                <w:sz w:val="22"/>
                <w:szCs w:val="22"/>
              </w:rPr>
              <w:t xml:space="preserve"> Dubicze Cerkiewne, Czyże, Białowieża, Czeremcha, Kleszczele, Mielnik, Nurzec Stacja, Orla</w:t>
            </w:r>
            <w:r w:rsidRPr="00D604A5">
              <w:rPr>
                <w:sz w:val="22"/>
                <w:szCs w:val="22"/>
              </w:rPr>
              <w:t xml:space="preserve"> 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88 272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38</w:t>
            </w:r>
          </w:p>
          <w:p w:rsidR="00495FB0" w:rsidRPr="00D604A5" w:rsidRDefault="00495FB0" w:rsidP="00495FB0">
            <w:pPr>
              <w:spacing w:line="276" w:lineRule="auto"/>
              <w:ind w:left="360" w:right="-288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 </w:t>
            </w:r>
            <w:r w:rsidRPr="00D604A5">
              <w:rPr>
                <w:b/>
                <w:bCs/>
                <w:sz w:val="22"/>
                <w:szCs w:val="22"/>
              </w:rPr>
              <w:t>Boćki, Brańsk, Rudka, Wyszki, Narewka, Grodzisk.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52 176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39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Bielsk Podlaski.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31 008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bCs/>
                <w:sz w:val="22"/>
                <w:szCs w:val="22"/>
              </w:rPr>
              <w:t>Zambrów, Kobylin Borzymy, Kołaki Kościelne, Rutki Kossaki, Zawady.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53 328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Ciechanowiec, Perlejewo, Klukowo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22 656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Czyżew.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43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Jedwabne, Przytuły, Radziłów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81 984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bCs/>
                <w:sz w:val="22"/>
                <w:szCs w:val="22"/>
              </w:rPr>
              <w:t>Kolno, Mały Płock, Turośl, Grabowo.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65 856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 xml:space="preserve">Łomża, Śniadowo, Miastkowo, </w:t>
            </w:r>
            <w:r w:rsidR="0068696A" w:rsidRPr="00D604A5">
              <w:rPr>
                <w:b/>
                <w:bCs/>
                <w:sz w:val="22"/>
                <w:szCs w:val="22"/>
              </w:rPr>
              <w:t>Nowogród</w:t>
            </w:r>
            <w:r w:rsidRPr="00D604A5">
              <w:rPr>
                <w:b/>
                <w:bCs/>
                <w:sz w:val="22"/>
                <w:szCs w:val="22"/>
              </w:rPr>
              <w:t>, Zbójna.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124 224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Piątnica, Stawiski, Wizna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55 392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Sokoły.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3 456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sz w:val="22"/>
                <w:szCs w:val="22"/>
              </w:rPr>
              <w:t>Szczuczyn, Grajewo, Wąsosz, Rajgród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73 824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49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Szepietowo, Nowe Piekuty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13 920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50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Szumowo.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23 328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Wysokie Mazowieckie, Kulesze Kościelne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6 528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Goniądz.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25 008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Trzcianne.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30 096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Filipów, Przerośl, Raczki, Rutka Tartak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29 904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Krasnopol.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15 504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Szypliszki, Puńsk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20 112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57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Wiżajny.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13 008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58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Bargłów Kościelny.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18 672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59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Bakałarzewo.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13 920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60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Sejny, Giby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41 184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61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Lipsk.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33 072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62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Płaska.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7 296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63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poczt: </w:t>
            </w:r>
            <w:r w:rsidRPr="00D604A5">
              <w:rPr>
                <w:b/>
                <w:sz w:val="22"/>
                <w:szCs w:val="22"/>
              </w:rPr>
              <w:t>Suwałki, Jeleniewo</w:t>
            </w:r>
            <w:r w:rsidRPr="00D604A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48 576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lastRenderedPageBreak/>
              <w:t>Część 64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Nowinka.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13 920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65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Augustów.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42 720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  <w:tr w:rsidR="00495FB0" w:rsidRPr="00D604A5" w:rsidTr="00EE76BB"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r w:rsidRPr="00D604A5">
              <w:rPr>
                <w:sz w:val="22"/>
                <w:szCs w:val="22"/>
              </w:rPr>
              <w:t>Część 66</w:t>
            </w:r>
          </w:p>
          <w:p w:rsidR="00495FB0" w:rsidRPr="00D604A5" w:rsidRDefault="00495FB0" w:rsidP="00495FB0">
            <w:pPr>
              <w:pStyle w:val="Tekstpodstawowywcity"/>
              <w:spacing w:line="276" w:lineRule="auto"/>
              <w:ind w:left="360" w:hanging="180"/>
              <w:jc w:val="left"/>
              <w:rPr>
                <w:b/>
                <w:bCs/>
              </w:rPr>
            </w:pPr>
            <w:r w:rsidRPr="00D604A5">
              <w:rPr>
                <w:bCs/>
                <w:sz w:val="22"/>
                <w:szCs w:val="22"/>
              </w:rPr>
              <w:t xml:space="preserve">   Doręczanie świadczeń emerytalno-rentowych  w terminach płatności  </w:t>
            </w:r>
            <w:r w:rsidRPr="00D604A5">
              <w:rPr>
                <w:sz w:val="22"/>
                <w:szCs w:val="22"/>
              </w:rPr>
              <w:t xml:space="preserve">oraz jednorazowe wypłaty świadczeń zasiłkowych i emerytalno-rentowych poza terminami płatności na terenie poczty: </w:t>
            </w:r>
            <w:r w:rsidRPr="00D604A5">
              <w:rPr>
                <w:b/>
                <w:bCs/>
                <w:sz w:val="22"/>
                <w:szCs w:val="22"/>
              </w:rPr>
              <w:t>Sztabin.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B0" w:rsidRPr="00D604A5" w:rsidRDefault="00495FB0" w:rsidP="00495FB0">
            <w:pPr>
              <w:jc w:val="right"/>
              <w:rPr>
                <w:sz w:val="26"/>
                <w:szCs w:val="26"/>
              </w:rPr>
            </w:pPr>
            <w:r w:rsidRPr="00D604A5">
              <w:rPr>
                <w:sz w:val="26"/>
                <w:szCs w:val="26"/>
              </w:rPr>
              <w:t>28 464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FB0" w:rsidRPr="00D604A5" w:rsidRDefault="00495FB0" w:rsidP="002E0C6E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C6E" w:rsidRPr="00D604A5" w:rsidRDefault="002E0C6E" w:rsidP="00736757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6804"/>
        <w:gridCol w:w="2694"/>
      </w:tblGrid>
      <w:tr w:rsidR="00495FB0" w:rsidRPr="00D604A5" w:rsidTr="00EE76BB">
        <w:tc>
          <w:tcPr>
            <w:tcW w:w="6804" w:type="dxa"/>
          </w:tcPr>
          <w:p w:rsidR="00495FB0" w:rsidRPr="00D604A5" w:rsidRDefault="00EE76BB" w:rsidP="002E0C6E">
            <w:pPr>
              <w:pStyle w:val="Tekstpodstawowy"/>
              <w:spacing w:line="276" w:lineRule="auto"/>
              <w:ind w:right="-5"/>
              <w:jc w:val="left"/>
              <w:rPr>
                <w:b w:val="0"/>
                <w:bCs w:val="0"/>
              </w:rPr>
            </w:pPr>
            <w:r w:rsidRPr="00D604A5">
              <w:rPr>
                <w:b w:val="0"/>
                <w:bCs w:val="0"/>
              </w:rPr>
              <w:t>Suma cen poszczególnych części zamówienia podanych w kolumnie 4 ww. tabeli, o których realizację Wykonawca się ubiega**</w:t>
            </w:r>
          </w:p>
        </w:tc>
        <w:tc>
          <w:tcPr>
            <w:tcW w:w="2694" w:type="dxa"/>
          </w:tcPr>
          <w:p w:rsidR="00495FB0" w:rsidRPr="00D604A5" w:rsidRDefault="00495FB0" w:rsidP="002E0C6E">
            <w:pPr>
              <w:pStyle w:val="Tekstpodstawowy"/>
              <w:spacing w:line="276" w:lineRule="auto"/>
              <w:ind w:right="-5"/>
              <w:jc w:val="left"/>
              <w:rPr>
                <w:b w:val="0"/>
                <w:bCs w:val="0"/>
              </w:rPr>
            </w:pPr>
          </w:p>
        </w:tc>
      </w:tr>
    </w:tbl>
    <w:p w:rsidR="00EE76BB" w:rsidRPr="00D604A5" w:rsidRDefault="00EE76BB" w:rsidP="002E0C6E">
      <w:pPr>
        <w:pStyle w:val="Tekstpodstawowy"/>
        <w:spacing w:line="276" w:lineRule="auto"/>
        <w:ind w:left="-540" w:right="-5"/>
        <w:jc w:val="left"/>
        <w:rPr>
          <w:b w:val="0"/>
          <w:bCs w:val="0"/>
        </w:rPr>
      </w:pPr>
      <w:r w:rsidRPr="00D604A5">
        <w:rPr>
          <w:b w:val="0"/>
          <w:bCs w:val="0"/>
        </w:rPr>
        <w:t>* z dokładnością do dwóch miejsc po przecinku</w:t>
      </w:r>
    </w:p>
    <w:p w:rsidR="002B77CB" w:rsidRPr="00D604A5" w:rsidRDefault="00EE76BB" w:rsidP="0089319E">
      <w:pPr>
        <w:pStyle w:val="Tekstpodstawowy"/>
        <w:spacing w:line="276" w:lineRule="auto"/>
        <w:ind w:left="-540" w:right="-5"/>
        <w:jc w:val="both"/>
        <w:rPr>
          <w:b w:val="0"/>
          <w:bCs w:val="0"/>
        </w:rPr>
      </w:pPr>
      <w:r w:rsidRPr="00D604A5">
        <w:rPr>
          <w:b w:val="0"/>
          <w:bCs w:val="0"/>
        </w:rPr>
        <w:t xml:space="preserve">** suma cen ma charakter tylko </w:t>
      </w:r>
      <w:r w:rsidRPr="00D604A5">
        <w:rPr>
          <w:bCs w:val="0"/>
        </w:rPr>
        <w:t>INFORMACYJNY</w:t>
      </w:r>
      <w:r w:rsidRPr="00D604A5">
        <w:rPr>
          <w:b w:val="0"/>
          <w:bCs w:val="0"/>
        </w:rPr>
        <w:t xml:space="preserve">, gdyż Zamawiający wybiera najkorzystniejszą ofertę </w:t>
      </w:r>
      <w:r w:rsidRPr="00D604A5">
        <w:rPr>
          <w:bCs w:val="0"/>
        </w:rPr>
        <w:t>ODDZIELNIE</w:t>
      </w:r>
      <w:r w:rsidRPr="00D604A5">
        <w:rPr>
          <w:b w:val="0"/>
          <w:bCs w:val="0"/>
        </w:rPr>
        <w:t xml:space="preserve"> </w:t>
      </w:r>
      <w:r w:rsidRPr="00D604A5">
        <w:rPr>
          <w:bCs w:val="0"/>
        </w:rPr>
        <w:t>DLA KAŻDEJ CZĘŚCI</w:t>
      </w:r>
      <w:r w:rsidRPr="00D604A5">
        <w:rPr>
          <w:b w:val="0"/>
          <w:bCs w:val="0"/>
        </w:rPr>
        <w:t xml:space="preserve"> zamówienia </w:t>
      </w:r>
      <w:r w:rsidR="00D858EB" w:rsidRPr="00D604A5">
        <w:rPr>
          <w:b w:val="0"/>
          <w:bCs w:val="0"/>
        </w:rPr>
        <w:t>(</w:t>
      </w:r>
      <w:r w:rsidR="0089319E" w:rsidRPr="00D604A5">
        <w:rPr>
          <w:b w:val="0"/>
          <w:bCs w:val="0"/>
        </w:rPr>
        <w:t>cz. XIII pkt 2</w:t>
      </w:r>
      <w:r w:rsidR="00D858EB" w:rsidRPr="00D604A5">
        <w:rPr>
          <w:b w:val="0"/>
          <w:bCs w:val="0"/>
        </w:rPr>
        <w:t xml:space="preserve"> SIWZ</w:t>
      </w:r>
      <w:r w:rsidRPr="00D604A5">
        <w:rPr>
          <w:b w:val="0"/>
          <w:bCs w:val="0"/>
        </w:rPr>
        <w:t>)</w:t>
      </w:r>
    </w:p>
    <w:p w:rsidR="00D858EB" w:rsidRPr="00D604A5" w:rsidRDefault="00D858EB" w:rsidP="00D858EB">
      <w:pPr>
        <w:ind w:left="-567"/>
        <w:jc w:val="both"/>
      </w:pPr>
      <w:r w:rsidRPr="00D604A5">
        <w:t xml:space="preserve">Część </w:t>
      </w:r>
      <w:r w:rsidR="00DE7735" w:rsidRPr="00D604A5">
        <w:t>1</w:t>
      </w:r>
    </w:p>
    <w:p w:rsidR="00D858EB" w:rsidRPr="00D604A5" w:rsidRDefault="00D858EB" w:rsidP="00D858EB">
      <w:pPr>
        <w:ind w:left="-567"/>
        <w:jc w:val="both"/>
      </w:pPr>
    </w:p>
    <w:p w:rsidR="002B77CB" w:rsidRPr="00D604A5" w:rsidRDefault="002B77CB" w:rsidP="00D858EB">
      <w:pPr>
        <w:ind w:left="-567"/>
        <w:jc w:val="both"/>
      </w:pPr>
      <w:r w:rsidRPr="00D604A5">
        <w:t xml:space="preserve">Cena </w:t>
      </w:r>
      <w:r w:rsidR="00DE7735" w:rsidRPr="00D604A5">
        <w:t>wynosi ................................... zł brutto, słownie: .....................................................................</w:t>
      </w:r>
    </w:p>
    <w:p w:rsidR="00DE7735" w:rsidRPr="00D604A5" w:rsidRDefault="00DE7735" w:rsidP="00D858EB">
      <w:pPr>
        <w:ind w:left="-567"/>
        <w:jc w:val="both"/>
      </w:pPr>
    </w:p>
    <w:p w:rsidR="00DE7735" w:rsidRPr="00D604A5" w:rsidRDefault="00DE7735" w:rsidP="00D858EB">
      <w:pPr>
        <w:ind w:left="-567"/>
        <w:jc w:val="both"/>
      </w:pPr>
      <w:r w:rsidRPr="00D604A5">
        <w:t>.......................................................................................................................................</w:t>
      </w:r>
      <w:r w:rsidR="00890A0D" w:rsidRPr="00D604A5">
        <w:t>.....</w:t>
      </w:r>
      <w:r w:rsidRPr="00D604A5">
        <w:t>.</w:t>
      </w:r>
      <w:r w:rsidR="00890A0D" w:rsidRPr="00D604A5">
        <w:t xml:space="preserve"> zł brutto</w:t>
      </w:r>
    </w:p>
    <w:p w:rsidR="002B77CB" w:rsidRPr="00D604A5" w:rsidRDefault="002B77CB" w:rsidP="00912F7E">
      <w:pPr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D3DDD" w:rsidRPr="00D604A5" w:rsidRDefault="006D3DDD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D3DDD" w:rsidRPr="00D604A5" w:rsidRDefault="006D3DDD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D3DDD" w:rsidRPr="00D604A5" w:rsidRDefault="006D3DDD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D3DDD" w:rsidRPr="00D604A5" w:rsidRDefault="006D3DDD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13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14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19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23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24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29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33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34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39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43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44</w:t>
      </w:r>
    </w:p>
    <w:p w:rsidR="003149F7" w:rsidRPr="00D604A5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49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53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54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57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58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59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60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61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62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6F73FC" w:rsidRDefault="006F73FC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lastRenderedPageBreak/>
        <w:t>Część 63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3149F7" w:rsidRDefault="003149F7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Część 64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65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DE7735" w:rsidRPr="00D604A5" w:rsidRDefault="00DE7735" w:rsidP="00DE7735">
      <w:pPr>
        <w:ind w:left="-567"/>
        <w:jc w:val="both"/>
      </w:pPr>
      <w:r w:rsidRPr="00D604A5">
        <w:t>Część 66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DE7735" w:rsidP="00DE7735">
      <w:pPr>
        <w:ind w:left="-567"/>
        <w:jc w:val="both"/>
      </w:pPr>
      <w:r w:rsidRPr="00D604A5">
        <w:t>Cena wynosi ................................... zł brutto, słownie: .....................................................................</w:t>
      </w:r>
    </w:p>
    <w:p w:rsidR="00DE7735" w:rsidRPr="00D604A5" w:rsidRDefault="00DE7735" w:rsidP="00DE7735">
      <w:pPr>
        <w:ind w:left="-567"/>
        <w:jc w:val="both"/>
      </w:pPr>
    </w:p>
    <w:p w:rsidR="00DE7735" w:rsidRPr="00D604A5" w:rsidRDefault="00890A0D" w:rsidP="00DE7735">
      <w:pPr>
        <w:ind w:left="-567"/>
        <w:jc w:val="both"/>
      </w:pPr>
      <w:r w:rsidRPr="00D604A5">
        <w:t xml:space="preserve"> ............................................................................................................................................. zł brutto</w:t>
      </w:r>
    </w:p>
    <w:p w:rsidR="002B77CB" w:rsidRPr="00D604A5" w:rsidRDefault="002B77CB" w:rsidP="00890A0D">
      <w:pPr>
        <w:jc w:val="both"/>
      </w:pPr>
      <w:r w:rsidRPr="00D604A5">
        <w:t xml:space="preserve"> </w:t>
      </w:r>
    </w:p>
    <w:p w:rsidR="002B77CB" w:rsidRPr="00D604A5" w:rsidRDefault="002B77CB" w:rsidP="00D01682">
      <w:pPr>
        <w:pStyle w:val="Tekstpodstawowywcity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</w:pPr>
      <w:r w:rsidRPr="00D604A5">
        <w:t>Powyższa cena obejmuje wszystkie czynności opisane w SIWZ oraz wszystkie elementy kosztów kalkulacyjnych. Zamawiający nie będzie ponosił żadnych innych opłat z tytułu realizacji przedmiotu zamówienia.</w:t>
      </w:r>
    </w:p>
    <w:p w:rsidR="002B77CB" w:rsidRPr="00D604A5" w:rsidRDefault="002B77CB" w:rsidP="00D01682">
      <w:pPr>
        <w:pStyle w:val="Tekstpodstawowy3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sz w:val="24"/>
          <w:szCs w:val="24"/>
        </w:rPr>
      </w:pPr>
      <w:r w:rsidRPr="00D604A5">
        <w:rPr>
          <w:sz w:val="24"/>
          <w:szCs w:val="24"/>
        </w:rPr>
        <w:t>Termin płatności faktury wynosi........... dni (słownie:...................................................... dni)</w:t>
      </w:r>
    </w:p>
    <w:p w:rsidR="002B77CB" w:rsidRPr="00D604A5" w:rsidRDefault="002B77CB" w:rsidP="000130F0">
      <w:pPr>
        <w:pStyle w:val="Tekstpodstawowy3"/>
        <w:spacing w:line="276" w:lineRule="auto"/>
        <w:ind w:right="-5"/>
        <w:rPr>
          <w:sz w:val="24"/>
          <w:szCs w:val="24"/>
        </w:rPr>
      </w:pPr>
      <w:r w:rsidRPr="00D604A5">
        <w:rPr>
          <w:sz w:val="24"/>
          <w:szCs w:val="24"/>
        </w:rPr>
        <w:t>(</w:t>
      </w:r>
      <w:r w:rsidRPr="00D604A5">
        <w:rPr>
          <w:b/>
          <w:bCs/>
          <w:sz w:val="24"/>
          <w:szCs w:val="24"/>
        </w:rPr>
        <w:t>UWAGA</w:t>
      </w:r>
      <w:r w:rsidRPr="00D604A5">
        <w:rPr>
          <w:sz w:val="24"/>
          <w:szCs w:val="24"/>
        </w:rPr>
        <w:t>: minimalny termin płatności faktury to 14 dni, a maksymalny termin płatności faktury to 21 dni.</w:t>
      </w:r>
      <w:r w:rsidR="00293342" w:rsidRPr="00D604A5">
        <w:rPr>
          <w:sz w:val="24"/>
          <w:szCs w:val="24"/>
        </w:rPr>
        <w:t xml:space="preserve"> Termin płatności faktury biegnie od daty otrzymania przez Zamawiającego prawidłowo wystawionej faktury</w:t>
      </w:r>
      <w:r w:rsidRPr="00D604A5">
        <w:rPr>
          <w:sz w:val="24"/>
          <w:szCs w:val="24"/>
        </w:rPr>
        <w:t>).</w:t>
      </w:r>
    </w:p>
    <w:p w:rsidR="002B77CB" w:rsidRPr="00D604A5" w:rsidRDefault="002B77CB" w:rsidP="00D01682">
      <w:pPr>
        <w:pStyle w:val="Tekstpodstawowy3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sz w:val="24"/>
          <w:szCs w:val="24"/>
        </w:rPr>
      </w:pPr>
      <w:r w:rsidRPr="00D604A5">
        <w:rPr>
          <w:sz w:val="24"/>
          <w:szCs w:val="24"/>
        </w:rPr>
        <w:t>Oświadczamy, że zapoznaliśmy się ze SIWZ, w tym ze wzorem umowy i akceptujemy je bez zastrzeżeń.</w:t>
      </w:r>
    </w:p>
    <w:p w:rsidR="009A25AB" w:rsidRPr="00D604A5" w:rsidRDefault="009A25AB" w:rsidP="00D01682">
      <w:pPr>
        <w:pStyle w:val="Tekstpodstawowy3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sz w:val="24"/>
          <w:szCs w:val="24"/>
        </w:rPr>
      </w:pPr>
      <w:r w:rsidRPr="00D604A5">
        <w:rPr>
          <w:sz w:val="24"/>
          <w:szCs w:val="24"/>
        </w:rPr>
        <w:t>Oświadczamy, iż posiadamy na terenie każdej poczty punkt odbioru świadczeń awizowanych. W przypadku nieposiadania takiej placówki, znajduje się ona na terenie poczty sąsiedniej. Punkty są czynne we wszystkie dni robocze tygodnia.</w:t>
      </w:r>
    </w:p>
    <w:p w:rsidR="002B77CB" w:rsidRPr="00D604A5" w:rsidRDefault="002B77CB" w:rsidP="00D01682">
      <w:pPr>
        <w:pStyle w:val="Tekstpodstawowy3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rPr>
          <w:sz w:val="24"/>
          <w:szCs w:val="24"/>
        </w:rPr>
      </w:pPr>
      <w:r w:rsidRPr="00D604A5">
        <w:rPr>
          <w:sz w:val="24"/>
          <w:szCs w:val="24"/>
        </w:rPr>
        <w:t xml:space="preserve">Oświadczamy, że jesteśmy związani ofertą przez </w:t>
      </w:r>
      <w:r w:rsidR="00A1041B" w:rsidRPr="00D604A5">
        <w:rPr>
          <w:sz w:val="24"/>
          <w:szCs w:val="24"/>
        </w:rPr>
        <w:t>6</w:t>
      </w:r>
      <w:r w:rsidRPr="00D604A5">
        <w:rPr>
          <w:sz w:val="24"/>
          <w:szCs w:val="24"/>
        </w:rPr>
        <w:t>0 dni od upływu terminu składania ofert.</w:t>
      </w:r>
    </w:p>
    <w:p w:rsidR="002B77CB" w:rsidRPr="00D604A5" w:rsidRDefault="002B77CB" w:rsidP="00D01682">
      <w:pPr>
        <w:pStyle w:val="Nagwek"/>
        <w:numPr>
          <w:ilvl w:val="0"/>
          <w:numId w:val="10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</w:pPr>
      <w:r w:rsidRPr="00D604A5">
        <w:t>Uzyskaliśmy od Zamawiającego wszystkie informacje ni</w:t>
      </w:r>
      <w:r w:rsidR="002A5A10" w:rsidRPr="00D604A5">
        <w:t>ezbędne do wykonania zamówienia</w:t>
      </w:r>
      <w:r w:rsidRPr="00D604A5">
        <w:t xml:space="preserve">. </w:t>
      </w:r>
    </w:p>
    <w:p w:rsidR="002B77CB" w:rsidRPr="00D604A5" w:rsidRDefault="00FE518B" w:rsidP="00D01682">
      <w:pPr>
        <w:pStyle w:val="Nagwek"/>
        <w:numPr>
          <w:ilvl w:val="0"/>
          <w:numId w:val="10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  <w:rPr>
          <w:u w:val="single"/>
        </w:rPr>
      </w:pPr>
      <w:r w:rsidRPr="00D604A5">
        <w:t>Zobowiązujemy się do wykonywania</w:t>
      </w:r>
      <w:r w:rsidR="002B77CB" w:rsidRPr="00D604A5">
        <w:t xml:space="preserve"> zamówienia w deklarowanej części zamówienia w okresie wskazanym w umowie tj. </w:t>
      </w:r>
      <w:r w:rsidR="00A1041B" w:rsidRPr="00D604A5">
        <w:t xml:space="preserve">01.01.2018 r. - 31.12.2021 r. </w:t>
      </w:r>
      <w:r w:rsidR="00A7326E" w:rsidRPr="00D604A5">
        <w:t>(</w:t>
      </w:r>
      <w:r w:rsidR="00A1041B" w:rsidRPr="00D604A5">
        <w:t>48 miesięcy</w:t>
      </w:r>
      <w:r w:rsidR="00A7326E" w:rsidRPr="00D604A5">
        <w:t>)</w:t>
      </w:r>
      <w:r w:rsidR="00A1041B" w:rsidRPr="00D604A5">
        <w:t>.</w:t>
      </w:r>
    </w:p>
    <w:p w:rsidR="002B77CB" w:rsidRPr="00D604A5" w:rsidRDefault="002B77CB" w:rsidP="00D01682">
      <w:pPr>
        <w:pStyle w:val="Nagwek"/>
        <w:numPr>
          <w:ilvl w:val="0"/>
          <w:numId w:val="10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  <w:rPr>
          <w:u w:val="single"/>
        </w:rPr>
      </w:pPr>
      <w:r w:rsidRPr="00D604A5">
        <w:t xml:space="preserve">Oświadczamy, że pracownicy skierowani do </w:t>
      </w:r>
      <w:r w:rsidR="002C1677" w:rsidRPr="00D604A5">
        <w:t>wykonywania czynności doręczania pieniędzy pod adresem zamie</w:t>
      </w:r>
      <w:r w:rsidR="00A92CDE" w:rsidRPr="00D604A5">
        <w:t>szkania świadczeniobiorcy oraz</w:t>
      </w:r>
      <w:r w:rsidR="002C1677" w:rsidRPr="00D604A5">
        <w:t xml:space="preserve"> osoby, które</w:t>
      </w:r>
      <w:r w:rsidR="00A92CDE" w:rsidRPr="00D604A5">
        <w:t xml:space="preserve"> skierowane do obsługiwania punktów</w:t>
      </w:r>
      <w:r w:rsidR="002C1677" w:rsidRPr="00D604A5">
        <w:t xml:space="preserve"> odbioru świadczeń</w:t>
      </w:r>
      <w:r w:rsidR="003B58E4" w:rsidRPr="00D604A5">
        <w:t xml:space="preserve"> awizowanych</w:t>
      </w:r>
      <w:r w:rsidR="00A92CDE" w:rsidRPr="00D604A5">
        <w:t>,</w:t>
      </w:r>
      <w:r w:rsidR="00406D80" w:rsidRPr="00D604A5">
        <w:t xml:space="preserve"> będą zatrudnione</w:t>
      </w:r>
      <w:r w:rsidRPr="00D604A5">
        <w:t xml:space="preserve"> na podstawie umowy o pracę</w:t>
      </w:r>
      <w:r w:rsidR="00ED1BB9" w:rsidRPr="00D604A5">
        <w:t xml:space="preserve"> co najmniej przez okres realizacji umowy</w:t>
      </w:r>
      <w:r w:rsidRPr="00D604A5">
        <w:t>.</w:t>
      </w:r>
    </w:p>
    <w:p w:rsidR="007B5283" w:rsidRPr="00D604A5" w:rsidRDefault="007B5283" w:rsidP="00D01682">
      <w:pPr>
        <w:pStyle w:val="Nagwek"/>
        <w:numPr>
          <w:ilvl w:val="0"/>
          <w:numId w:val="10"/>
        </w:numPr>
        <w:tabs>
          <w:tab w:val="clear" w:pos="-180"/>
          <w:tab w:val="clear" w:pos="4536"/>
          <w:tab w:val="clear" w:pos="9072"/>
          <w:tab w:val="num" w:pos="0"/>
        </w:tabs>
        <w:spacing w:line="276" w:lineRule="auto"/>
        <w:ind w:left="0" w:right="-5" w:hanging="540"/>
        <w:jc w:val="both"/>
        <w:rPr>
          <w:u w:val="single"/>
        </w:rPr>
      </w:pPr>
      <w:r w:rsidRPr="00D604A5">
        <w:t>Nu</w:t>
      </w:r>
      <w:r w:rsidR="00056AA4" w:rsidRPr="00D604A5">
        <w:t>mer rachunku bankowego, na który należy zwrócić wadium wniesione</w:t>
      </w:r>
      <w:r w:rsidRPr="00D604A5">
        <w:t xml:space="preserve"> w </w:t>
      </w:r>
      <w:r w:rsidR="00FF51C2" w:rsidRPr="00D604A5">
        <w:rPr>
          <w:u w:val="single"/>
        </w:rPr>
        <w:t>pieniądzu</w:t>
      </w:r>
      <w:r w:rsidRPr="00D604A5">
        <w:t>:</w:t>
      </w:r>
    </w:p>
    <w:p w:rsidR="00D94CD8" w:rsidRPr="00D604A5" w:rsidRDefault="00D94CD8" w:rsidP="00D94CD8">
      <w:pPr>
        <w:pStyle w:val="Nagwek"/>
        <w:tabs>
          <w:tab w:val="clear" w:pos="4536"/>
          <w:tab w:val="clear" w:pos="9072"/>
        </w:tabs>
        <w:spacing w:line="276" w:lineRule="auto"/>
        <w:ind w:right="-5"/>
        <w:jc w:val="both"/>
        <w:rPr>
          <w:u w:val="single"/>
        </w:rPr>
      </w:pPr>
    </w:p>
    <w:p w:rsidR="007B5283" w:rsidRPr="00D604A5" w:rsidRDefault="007B5283" w:rsidP="007B5283">
      <w:pPr>
        <w:pStyle w:val="Nagwek"/>
        <w:tabs>
          <w:tab w:val="clear" w:pos="4536"/>
          <w:tab w:val="clear" w:pos="9072"/>
        </w:tabs>
        <w:spacing w:line="276" w:lineRule="auto"/>
        <w:ind w:right="-5"/>
        <w:jc w:val="both"/>
        <w:rPr>
          <w:u w:val="single"/>
        </w:rPr>
      </w:pPr>
      <w:r w:rsidRPr="00D604A5">
        <w:t>...................................................................................................................................................</w:t>
      </w:r>
    </w:p>
    <w:p w:rsidR="002B77CB" w:rsidRPr="00D604A5" w:rsidRDefault="002B77CB" w:rsidP="00D01682">
      <w:pPr>
        <w:pStyle w:val="Nagwek"/>
        <w:numPr>
          <w:ilvl w:val="0"/>
          <w:numId w:val="10"/>
        </w:numPr>
        <w:tabs>
          <w:tab w:val="clear" w:pos="-180"/>
          <w:tab w:val="num" w:pos="0"/>
        </w:tabs>
        <w:spacing w:line="276" w:lineRule="auto"/>
        <w:ind w:left="0" w:right="-5" w:hanging="540"/>
        <w:jc w:val="both"/>
        <w:rPr>
          <w:b/>
        </w:rPr>
      </w:pPr>
      <w:r w:rsidRPr="00D604A5">
        <w:rPr>
          <w:b/>
        </w:rPr>
        <w:t>Złożona przez nas oferta</w:t>
      </w:r>
      <w:r w:rsidRPr="00D604A5">
        <w:rPr>
          <w:b/>
          <w:sz w:val="28"/>
          <w:szCs w:val="28"/>
        </w:rPr>
        <w:t>*</w:t>
      </w:r>
      <w:r w:rsidRPr="00D604A5">
        <w:rPr>
          <w:b/>
        </w:rPr>
        <w:t>:</w:t>
      </w:r>
    </w:p>
    <w:p w:rsidR="002B77CB" w:rsidRPr="00D604A5" w:rsidRDefault="002B77CB" w:rsidP="00D01682">
      <w:pPr>
        <w:pStyle w:val="Nagwek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 w:right="-5"/>
        <w:jc w:val="both"/>
        <w:rPr>
          <w:b/>
        </w:rPr>
      </w:pPr>
      <w:r w:rsidRPr="00D604A5">
        <w:rPr>
          <w:b/>
        </w:rPr>
        <w:t xml:space="preserve">nie powoduje powstania u Zamawiającego obowiązku podatkowego zgodnie z przepisami o podatku od </w:t>
      </w:r>
      <w:r w:rsidR="002C1677" w:rsidRPr="00D604A5">
        <w:rPr>
          <w:b/>
        </w:rPr>
        <w:t>towarów i</w:t>
      </w:r>
      <w:r w:rsidRPr="00D604A5">
        <w:rPr>
          <w:b/>
        </w:rPr>
        <w:t xml:space="preserve"> usług</w:t>
      </w:r>
    </w:p>
    <w:p w:rsidR="002B77CB" w:rsidRPr="00D604A5" w:rsidRDefault="002B77CB" w:rsidP="00D01682">
      <w:pPr>
        <w:pStyle w:val="Nagwek"/>
        <w:numPr>
          <w:ilvl w:val="1"/>
          <w:numId w:val="4"/>
        </w:numPr>
        <w:tabs>
          <w:tab w:val="clear" w:pos="1440"/>
          <w:tab w:val="num" w:pos="360"/>
        </w:tabs>
        <w:spacing w:line="276" w:lineRule="auto"/>
        <w:ind w:left="360" w:right="-5"/>
        <w:jc w:val="both"/>
        <w:rPr>
          <w:b/>
        </w:rPr>
      </w:pPr>
      <w:r w:rsidRPr="00D604A5">
        <w:rPr>
          <w:b/>
        </w:rPr>
        <w:lastRenderedPageBreak/>
        <w:tab/>
        <w:t xml:space="preserve">powoduje powstanie u Zamawiającego obowiązku podatkowego zgodnie z </w:t>
      </w:r>
      <w:r w:rsidR="002C1677" w:rsidRPr="00D604A5">
        <w:rPr>
          <w:b/>
        </w:rPr>
        <w:t>przepisami o</w:t>
      </w:r>
      <w:r w:rsidRPr="00D604A5">
        <w:rPr>
          <w:b/>
        </w:rPr>
        <w:t xml:space="preserve"> podatku od towarów i usług dla .....................................................</w:t>
      </w:r>
      <w:r w:rsidR="00BD0167" w:rsidRPr="00D604A5">
        <w:rPr>
          <w:b/>
        </w:rPr>
        <w:t>.........</w:t>
      </w:r>
    </w:p>
    <w:p w:rsidR="002B77CB" w:rsidRPr="00D604A5" w:rsidRDefault="002B77CB" w:rsidP="00183FEB">
      <w:pPr>
        <w:pStyle w:val="Nagwek"/>
        <w:spacing w:line="276" w:lineRule="auto"/>
        <w:ind w:right="-5"/>
        <w:jc w:val="both"/>
        <w:rPr>
          <w:b/>
          <w:sz w:val="16"/>
          <w:szCs w:val="16"/>
        </w:rPr>
      </w:pPr>
      <w:r w:rsidRPr="00D604A5">
        <w:rPr>
          <w:b/>
        </w:rPr>
        <w:tab/>
        <w:t xml:space="preserve">                                                           </w:t>
      </w:r>
      <w:r w:rsidRPr="00D604A5">
        <w:rPr>
          <w:b/>
          <w:sz w:val="16"/>
          <w:szCs w:val="16"/>
        </w:rPr>
        <w:t xml:space="preserve">(podać nazwę usługi)  </w:t>
      </w:r>
    </w:p>
    <w:p w:rsidR="002B77CB" w:rsidRPr="00D604A5" w:rsidRDefault="002B77CB" w:rsidP="00183FEB">
      <w:pPr>
        <w:pStyle w:val="Nagwek"/>
        <w:spacing w:line="276" w:lineRule="auto"/>
        <w:ind w:right="-5"/>
        <w:jc w:val="both"/>
        <w:rPr>
          <w:b/>
        </w:rPr>
      </w:pPr>
      <w:r w:rsidRPr="00D604A5">
        <w:rPr>
          <w:b/>
        </w:rPr>
        <w:t xml:space="preserve">      o </w:t>
      </w:r>
      <w:r w:rsidR="002C1677" w:rsidRPr="00D604A5">
        <w:rPr>
          <w:b/>
        </w:rPr>
        <w:t xml:space="preserve">wartości..........................  </w:t>
      </w:r>
      <w:r w:rsidRPr="00D604A5">
        <w:rPr>
          <w:b/>
        </w:rPr>
        <w:t xml:space="preserve">zł.                                                </w:t>
      </w:r>
    </w:p>
    <w:p w:rsidR="002B77CB" w:rsidRPr="00D604A5" w:rsidRDefault="002B77CB" w:rsidP="00E45E4B">
      <w:pPr>
        <w:pStyle w:val="Nagwek"/>
        <w:spacing w:line="276" w:lineRule="auto"/>
        <w:ind w:left="-540" w:right="-5"/>
        <w:jc w:val="both"/>
        <w:rPr>
          <w:b/>
          <w:bCs/>
          <w:sz w:val="26"/>
          <w:szCs w:val="26"/>
        </w:rPr>
      </w:pPr>
      <w:r w:rsidRPr="00D604A5">
        <w:rPr>
          <w:b/>
          <w:bCs/>
          <w:sz w:val="26"/>
          <w:szCs w:val="26"/>
        </w:rPr>
        <w:t xml:space="preserve"> *niepotrzebne skreślić 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Do oferty dołączamy następujące dokumenty: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1............................................................................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2...........................................................................</w:t>
      </w:r>
    </w:p>
    <w:p w:rsidR="002B77CB" w:rsidRPr="00D604A5" w:rsidRDefault="00D94CD8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3</w:t>
      </w:r>
      <w:r w:rsidR="002B77CB" w:rsidRPr="00D604A5">
        <w:t>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4...........................................................................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5...........................................................................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6...........................................................................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7...........................................................................</w:t>
      </w:r>
    </w:p>
    <w:p w:rsidR="002B77CB" w:rsidRPr="00D604A5" w:rsidRDefault="002B77CB" w:rsidP="00736757">
      <w:pPr>
        <w:pStyle w:val="Tekstpodstawowywcity"/>
        <w:spacing w:line="276" w:lineRule="auto"/>
        <w:ind w:left="-540" w:right="92" w:firstLine="0"/>
        <w:jc w:val="left"/>
      </w:pPr>
      <w:r w:rsidRPr="00D604A5">
        <w:t>8...........................................................................</w:t>
      </w:r>
    </w:p>
    <w:p w:rsidR="002B77CB" w:rsidRPr="00D604A5" w:rsidRDefault="002B77CB" w:rsidP="005F6C3C">
      <w:pPr>
        <w:pStyle w:val="HTML-wstpniesformatowany"/>
        <w:tabs>
          <w:tab w:val="clear" w:pos="9160"/>
          <w:tab w:val="left" w:pos="9180"/>
        </w:tabs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B77CB" w:rsidRPr="00D604A5" w:rsidRDefault="002B77CB" w:rsidP="00C873B8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5"/>
        <w:jc w:val="both"/>
        <w:rPr>
          <w:rFonts w:ascii="Times New Roman" w:hAnsi="Times New Roman" w:cs="Times New Roman"/>
          <w:sz w:val="24"/>
          <w:szCs w:val="24"/>
        </w:rPr>
      </w:pPr>
      <w:r w:rsidRPr="00D604A5">
        <w:rPr>
          <w:rFonts w:ascii="Times New Roman" w:hAnsi="Times New Roman" w:cs="Times New Roman"/>
          <w:sz w:val="24"/>
          <w:szCs w:val="24"/>
        </w:rPr>
        <w:t>Oferta została złożona na ................. ponumerowanych kolejno stronach łącznie ze wszystkimi załącznikami wymaganymi przez Zamawiającego.</w:t>
      </w:r>
    </w:p>
    <w:p w:rsidR="002B77CB" w:rsidRPr="00D604A5" w:rsidRDefault="002B77CB" w:rsidP="00736757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604A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UWAGA !</w:t>
      </w:r>
    </w:p>
    <w:p w:rsidR="002B77CB" w:rsidRPr="00D604A5" w:rsidRDefault="002B77CB" w:rsidP="00736757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B77CB" w:rsidRPr="00D604A5" w:rsidRDefault="002B77CB" w:rsidP="00736757">
      <w:pPr>
        <w:pStyle w:val="HTML-wstpniesformatowany"/>
        <w:tabs>
          <w:tab w:val="clear" w:pos="9160"/>
          <w:tab w:val="left" w:pos="9180"/>
        </w:tabs>
        <w:spacing w:line="276" w:lineRule="auto"/>
        <w:ind w:left="-540" w:right="-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Podpisując niniejszą ofertę i zawarte w niej oświadczenia należy pamiętać, że zgodnie                                           z art. 297 § 1 Kodeksu karnego: „kto w celu uzyskania (…) od instytucji dysponującej środkami publicznymi (…) zamówienia publicznego, przedkłada podrobiony, przerobiony, poświadczający nieprawdę albo nierzetelny dokument albo nierzetelne, pisemne oświadczenie dotyczące okoliczności o istotnym znaczeniu dla uzyskania (…) zamówienia, podlega karze pozbawienia wolności od 3 miesięcy do lat 5.”</w:t>
      </w:r>
    </w:p>
    <w:p w:rsidR="002B77CB" w:rsidRPr="00D604A5" w:rsidRDefault="002B77CB" w:rsidP="00C873B8">
      <w:pPr>
        <w:pStyle w:val="HTML-wstpniesformatowany"/>
        <w:tabs>
          <w:tab w:val="clear" w:pos="9160"/>
          <w:tab w:val="left" w:pos="9180"/>
        </w:tabs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B77CB" w:rsidRPr="00D604A5" w:rsidRDefault="002B77CB" w:rsidP="00736757">
      <w:pPr>
        <w:pStyle w:val="HTML-wstpniesformatowany"/>
        <w:tabs>
          <w:tab w:val="clear" w:pos="9160"/>
          <w:tab w:val="left" w:pos="9180"/>
        </w:tabs>
        <w:spacing w:line="276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B77CB" w:rsidRPr="00D604A5" w:rsidRDefault="002B77CB" w:rsidP="00C873B8">
      <w:pPr>
        <w:pStyle w:val="HTML-wstpniesformatowany"/>
        <w:spacing w:line="276" w:lineRule="auto"/>
        <w:ind w:left="-540" w:right="-5"/>
        <w:jc w:val="right"/>
        <w:rPr>
          <w:rFonts w:ascii="Times New Roman" w:hAnsi="Times New Roman" w:cs="Times New Roman"/>
          <w:sz w:val="18"/>
          <w:szCs w:val="18"/>
        </w:rPr>
      </w:pPr>
      <w:r w:rsidRPr="00D604A5">
        <w:rPr>
          <w:rFonts w:ascii="Times New Roman" w:hAnsi="Times New Roman" w:cs="Times New Roman"/>
          <w:sz w:val="18"/>
          <w:szCs w:val="18"/>
        </w:rPr>
        <w:t xml:space="preserve">      ………………………………………………</w:t>
      </w:r>
    </w:p>
    <w:p w:rsidR="002B77CB" w:rsidRPr="00D604A5" w:rsidRDefault="002B77CB" w:rsidP="00C873B8">
      <w:pPr>
        <w:pStyle w:val="HTML-wstpniesformatowany"/>
        <w:spacing w:line="276" w:lineRule="auto"/>
        <w:ind w:left="-540" w:right="-5"/>
        <w:jc w:val="right"/>
        <w:rPr>
          <w:rFonts w:ascii="Times New Roman" w:hAnsi="Times New Roman" w:cs="Times New Roman"/>
          <w:sz w:val="18"/>
          <w:szCs w:val="18"/>
        </w:rPr>
      </w:pPr>
      <w:r w:rsidRPr="00D604A5">
        <w:rPr>
          <w:rFonts w:ascii="Times New Roman" w:hAnsi="Times New Roman" w:cs="Times New Roman"/>
          <w:sz w:val="18"/>
          <w:szCs w:val="18"/>
        </w:rPr>
        <w:t xml:space="preserve">                              Podpis upoważnionego(</w:t>
      </w:r>
      <w:proofErr w:type="spellStart"/>
      <w:r w:rsidRPr="00D604A5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D604A5">
        <w:rPr>
          <w:rFonts w:ascii="Times New Roman" w:hAnsi="Times New Roman" w:cs="Times New Roman"/>
          <w:sz w:val="18"/>
          <w:szCs w:val="18"/>
        </w:rPr>
        <w:t>) przedstawiciela(i) Wykonawcy</w:t>
      </w:r>
    </w:p>
    <w:p w:rsidR="002B77CB" w:rsidRPr="00D604A5" w:rsidRDefault="002B77CB" w:rsidP="0073675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</w:rPr>
      </w:pPr>
    </w:p>
    <w:p w:rsidR="002B77CB" w:rsidRPr="00D604A5" w:rsidRDefault="002B77CB" w:rsidP="0073675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</w:rPr>
      </w:pPr>
    </w:p>
    <w:p w:rsidR="002B77CB" w:rsidRPr="00D604A5" w:rsidRDefault="002B77CB" w:rsidP="00DF1297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  <w:r w:rsidRPr="00D604A5">
        <w:rPr>
          <w:b/>
          <w:bCs/>
          <w:sz w:val="22"/>
          <w:szCs w:val="22"/>
        </w:rPr>
        <w:br w:type="page"/>
      </w:r>
      <w:r w:rsidRPr="00D604A5">
        <w:rPr>
          <w:b/>
          <w:bCs/>
          <w:sz w:val="22"/>
          <w:szCs w:val="22"/>
        </w:rPr>
        <w:lastRenderedPageBreak/>
        <w:t>Załącznik nr 3 do SIWZ</w:t>
      </w:r>
    </w:p>
    <w:p w:rsidR="002B77CB" w:rsidRPr="00D604A5" w:rsidRDefault="002B77CB" w:rsidP="00655933">
      <w:pPr>
        <w:spacing w:line="480" w:lineRule="auto"/>
        <w:rPr>
          <w:b/>
          <w:bCs/>
          <w:sz w:val="21"/>
          <w:szCs w:val="21"/>
        </w:rPr>
      </w:pPr>
      <w:r w:rsidRPr="00D604A5">
        <w:rPr>
          <w:b/>
          <w:bCs/>
          <w:sz w:val="21"/>
          <w:szCs w:val="21"/>
        </w:rPr>
        <w:t>Wykonawca:</w:t>
      </w:r>
    </w:p>
    <w:p w:rsidR="002B77CB" w:rsidRPr="00D604A5" w:rsidRDefault="002B77CB" w:rsidP="00655933">
      <w:pPr>
        <w:spacing w:line="480" w:lineRule="auto"/>
        <w:ind w:right="5954"/>
        <w:rPr>
          <w:sz w:val="21"/>
          <w:szCs w:val="21"/>
        </w:rPr>
      </w:pPr>
      <w:r w:rsidRPr="00D604A5">
        <w:rPr>
          <w:sz w:val="21"/>
          <w:szCs w:val="21"/>
        </w:rPr>
        <w:t>………………………...................................................................................................………………………</w:t>
      </w:r>
    </w:p>
    <w:p w:rsidR="002B77CB" w:rsidRPr="00D604A5" w:rsidRDefault="002B77CB" w:rsidP="00655933">
      <w:pPr>
        <w:ind w:right="5953"/>
        <w:rPr>
          <w:i/>
          <w:iCs/>
          <w:sz w:val="16"/>
          <w:szCs w:val="16"/>
        </w:rPr>
      </w:pPr>
      <w:r w:rsidRPr="00D604A5">
        <w:rPr>
          <w:i/>
          <w:iCs/>
          <w:sz w:val="16"/>
          <w:szCs w:val="16"/>
        </w:rPr>
        <w:t xml:space="preserve">(pełna nazwa/firma, adres, w zależności od podmiotu: NIP/PESEL, </w:t>
      </w:r>
      <w:proofErr w:type="spellStart"/>
      <w:r w:rsidRPr="00D604A5">
        <w:rPr>
          <w:i/>
          <w:iCs/>
          <w:sz w:val="16"/>
          <w:szCs w:val="16"/>
        </w:rPr>
        <w:t>KRS</w:t>
      </w:r>
      <w:proofErr w:type="spellEnd"/>
      <w:r w:rsidRPr="00D604A5">
        <w:rPr>
          <w:i/>
          <w:iCs/>
          <w:sz w:val="16"/>
          <w:szCs w:val="16"/>
        </w:rPr>
        <w:t>/</w:t>
      </w:r>
      <w:proofErr w:type="spellStart"/>
      <w:r w:rsidRPr="00D604A5">
        <w:rPr>
          <w:i/>
          <w:iCs/>
          <w:sz w:val="16"/>
          <w:szCs w:val="16"/>
        </w:rPr>
        <w:t>CEiDG</w:t>
      </w:r>
      <w:proofErr w:type="spellEnd"/>
      <w:r w:rsidRPr="00D604A5">
        <w:rPr>
          <w:i/>
          <w:iCs/>
          <w:sz w:val="16"/>
          <w:szCs w:val="16"/>
        </w:rPr>
        <w:t>)</w:t>
      </w:r>
    </w:p>
    <w:p w:rsidR="002B77CB" w:rsidRPr="00D604A5" w:rsidRDefault="002B77CB" w:rsidP="00655933">
      <w:pPr>
        <w:spacing w:line="480" w:lineRule="auto"/>
        <w:rPr>
          <w:sz w:val="21"/>
          <w:szCs w:val="21"/>
          <w:u w:val="single"/>
        </w:rPr>
      </w:pPr>
      <w:r w:rsidRPr="00D604A5">
        <w:rPr>
          <w:sz w:val="21"/>
          <w:szCs w:val="21"/>
          <w:u w:val="single"/>
        </w:rPr>
        <w:t>reprezentowany przez:</w:t>
      </w:r>
    </w:p>
    <w:p w:rsidR="002B77CB" w:rsidRPr="00D604A5" w:rsidRDefault="002B77CB" w:rsidP="00655933">
      <w:pPr>
        <w:spacing w:line="480" w:lineRule="auto"/>
        <w:ind w:right="5954"/>
        <w:rPr>
          <w:sz w:val="21"/>
          <w:szCs w:val="21"/>
        </w:rPr>
      </w:pPr>
      <w:r w:rsidRPr="00D604A5">
        <w:rPr>
          <w:sz w:val="21"/>
          <w:szCs w:val="21"/>
        </w:rPr>
        <w:t>…………………………………………………………………………</w:t>
      </w:r>
    </w:p>
    <w:p w:rsidR="002B77CB" w:rsidRPr="00D604A5" w:rsidRDefault="002B77CB" w:rsidP="00655933">
      <w:pPr>
        <w:ind w:right="5953"/>
        <w:rPr>
          <w:i/>
          <w:iCs/>
          <w:sz w:val="16"/>
          <w:szCs w:val="16"/>
        </w:rPr>
      </w:pPr>
      <w:r w:rsidRPr="00D604A5">
        <w:rPr>
          <w:i/>
          <w:iCs/>
          <w:sz w:val="16"/>
          <w:szCs w:val="16"/>
        </w:rPr>
        <w:t>(imię, nazwisko, stanowisko/podstawa do  reprezentacji)</w:t>
      </w:r>
    </w:p>
    <w:p w:rsidR="002B77CB" w:rsidRPr="00D604A5" w:rsidRDefault="002B77CB" w:rsidP="00655933"/>
    <w:p w:rsidR="002B77CB" w:rsidRPr="00D604A5" w:rsidRDefault="00FE22EA" w:rsidP="00FE22EA">
      <w:pPr>
        <w:pStyle w:val="Akapitzlist"/>
        <w:spacing w:line="276" w:lineRule="auto"/>
        <w:ind w:left="360"/>
        <w:jc w:val="center"/>
        <w:rPr>
          <w:b/>
        </w:rPr>
      </w:pPr>
      <w:r w:rsidRPr="00D604A5">
        <w:rPr>
          <w:b/>
        </w:rPr>
        <w:t>WYKAZ USŁUG</w:t>
      </w:r>
    </w:p>
    <w:p w:rsidR="00974217" w:rsidRPr="00D604A5" w:rsidRDefault="00974217" w:rsidP="00974217">
      <w:pPr>
        <w:pStyle w:val="Bezodstpw"/>
        <w:spacing w:line="276" w:lineRule="auto"/>
        <w:ind w:right="-1"/>
        <w:jc w:val="both"/>
        <w:rPr>
          <w:rFonts w:eastAsia="Arial Unicode MS"/>
          <w:sz w:val="22"/>
          <w:szCs w:val="22"/>
        </w:rPr>
      </w:pPr>
      <w:r w:rsidRPr="00D604A5">
        <w:rPr>
          <w:sz w:val="22"/>
          <w:szCs w:val="22"/>
        </w:rPr>
        <w:t xml:space="preserve">Na potrzeby postępowania o udzielenie zamówienia publicznego na świadczenie usługi </w:t>
      </w:r>
      <w:r w:rsidRPr="00D604A5">
        <w:rPr>
          <w:bCs/>
          <w:sz w:val="22"/>
          <w:szCs w:val="22"/>
        </w:rPr>
        <w:t>doręczania świadczeń z ubezpieczenia społecznego rolników</w:t>
      </w:r>
      <w:r w:rsidRPr="00D604A5">
        <w:rPr>
          <w:sz w:val="22"/>
          <w:szCs w:val="22"/>
        </w:rPr>
        <w:t>, prowadzonego przez Kasę Rolniczego Ubezpieczenia Społecznego Oddział Regionalny w Białymstoku</w:t>
      </w:r>
      <w:r w:rsidRPr="00D604A5">
        <w:rPr>
          <w:i/>
          <w:iCs/>
          <w:sz w:val="22"/>
          <w:szCs w:val="22"/>
        </w:rPr>
        <w:t xml:space="preserve">, </w:t>
      </w:r>
      <w:r w:rsidRPr="00D604A5">
        <w:rPr>
          <w:sz w:val="22"/>
          <w:szCs w:val="22"/>
        </w:rPr>
        <w:t xml:space="preserve">oświadczam, że reprezentowany przeze mnie podmiot w okresie ostatnich </w:t>
      </w:r>
      <w:r w:rsidR="00DF705E" w:rsidRPr="00D604A5">
        <w:rPr>
          <w:sz w:val="22"/>
          <w:szCs w:val="22"/>
        </w:rPr>
        <w:t>3</w:t>
      </w:r>
      <w:r w:rsidRPr="00D604A5">
        <w:rPr>
          <w:sz w:val="22"/>
          <w:szCs w:val="22"/>
        </w:rPr>
        <w:t xml:space="preserve"> lat przed upływem terminu składania ofert, a jeżeli okres prowadzenia działalności jest krótszy - w tym okresie, wykonał lub wykonuje należycie co najmniej 1 </w:t>
      </w:r>
      <w:r w:rsidR="008F6EF7" w:rsidRPr="00D604A5">
        <w:rPr>
          <w:sz w:val="22"/>
          <w:szCs w:val="22"/>
        </w:rPr>
        <w:t>usługę spełnia</w:t>
      </w:r>
      <w:r w:rsidR="00C57058" w:rsidRPr="00D604A5">
        <w:rPr>
          <w:sz w:val="22"/>
          <w:szCs w:val="22"/>
        </w:rPr>
        <w:t>jącą warunki, o których mowa w</w:t>
      </w:r>
      <w:r w:rsidR="008F6EF7" w:rsidRPr="00D604A5">
        <w:rPr>
          <w:sz w:val="22"/>
          <w:szCs w:val="22"/>
        </w:rPr>
        <w:t xml:space="preserve"> cz. V B pkt 3 SIWZ     </w:t>
      </w:r>
    </w:p>
    <w:p w:rsidR="00974217" w:rsidRPr="00D604A5" w:rsidRDefault="00974217" w:rsidP="00974217">
      <w:pPr>
        <w:pStyle w:val="Bezodstpw"/>
        <w:spacing w:line="276" w:lineRule="auto"/>
        <w:ind w:right="-1"/>
        <w:jc w:val="both"/>
        <w:rPr>
          <w:sz w:val="22"/>
          <w:szCs w:val="22"/>
        </w:rPr>
      </w:pP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2015"/>
        <w:gridCol w:w="2548"/>
        <w:gridCol w:w="1701"/>
        <w:gridCol w:w="1278"/>
        <w:gridCol w:w="1131"/>
      </w:tblGrid>
      <w:tr w:rsidR="00974217" w:rsidRPr="00D604A5" w:rsidTr="00527802">
        <w:trPr>
          <w:cantSplit/>
          <w:trHeight w:val="1086"/>
        </w:trPr>
        <w:tc>
          <w:tcPr>
            <w:tcW w:w="201" w:type="pct"/>
            <w:vMerge w:val="restart"/>
            <w:vAlign w:val="center"/>
          </w:tcPr>
          <w:p w:rsidR="00974217" w:rsidRPr="00D604A5" w:rsidRDefault="00974217" w:rsidP="00527802">
            <w:pPr>
              <w:ind w:left="-108" w:right="-56"/>
              <w:jc w:val="center"/>
              <w:rPr>
                <w:sz w:val="16"/>
                <w:szCs w:val="16"/>
              </w:rPr>
            </w:pPr>
            <w:r w:rsidRPr="00D604A5">
              <w:rPr>
                <w:sz w:val="16"/>
                <w:szCs w:val="16"/>
              </w:rPr>
              <w:t>L.p.</w:t>
            </w:r>
          </w:p>
        </w:tc>
        <w:tc>
          <w:tcPr>
            <w:tcW w:w="1115" w:type="pct"/>
            <w:vMerge w:val="restart"/>
            <w:vAlign w:val="center"/>
          </w:tcPr>
          <w:p w:rsidR="00974217" w:rsidRPr="00D604A5" w:rsidRDefault="00974217" w:rsidP="00527802">
            <w:pPr>
              <w:ind w:right="-1"/>
              <w:jc w:val="center"/>
              <w:rPr>
                <w:sz w:val="20"/>
                <w:szCs w:val="20"/>
              </w:rPr>
            </w:pPr>
            <w:r w:rsidRPr="00D604A5">
              <w:rPr>
                <w:sz w:val="20"/>
                <w:szCs w:val="20"/>
              </w:rPr>
              <w:t>Podmiot,</w:t>
            </w:r>
          </w:p>
          <w:p w:rsidR="00974217" w:rsidRPr="00D604A5" w:rsidRDefault="00974217" w:rsidP="00527802">
            <w:pPr>
              <w:ind w:right="-1"/>
              <w:jc w:val="center"/>
              <w:rPr>
                <w:sz w:val="20"/>
                <w:szCs w:val="20"/>
              </w:rPr>
            </w:pPr>
            <w:r w:rsidRPr="00D604A5">
              <w:rPr>
                <w:sz w:val="20"/>
                <w:szCs w:val="20"/>
              </w:rPr>
              <w:t xml:space="preserve">na rzecz którego usługa była/jest </w:t>
            </w:r>
          </w:p>
          <w:p w:rsidR="00974217" w:rsidRPr="00D604A5" w:rsidRDefault="00974217" w:rsidP="00527802">
            <w:pPr>
              <w:ind w:right="-1"/>
              <w:jc w:val="center"/>
              <w:rPr>
                <w:sz w:val="20"/>
                <w:szCs w:val="20"/>
              </w:rPr>
            </w:pPr>
            <w:r w:rsidRPr="00D604A5">
              <w:rPr>
                <w:sz w:val="20"/>
                <w:szCs w:val="20"/>
              </w:rPr>
              <w:t>wykonywana</w:t>
            </w:r>
          </w:p>
          <w:p w:rsidR="00974217" w:rsidRPr="00D604A5" w:rsidRDefault="00974217" w:rsidP="00527802">
            <w:pPr>
              <w:ind w:right="-1"/>
              <w:jc w:val="center"/>
              <w:rPr>
                <w:sz w:val="20"/>
                <w:szCs w:val="20"/>
              </w:rPr>
            </w:pPr>
            <w:r w:rsidRPr="00D604A5">
              <w:rPr>
                <w:sz w:val="20"/>
                <w:szCs w:val="20"/>
              </w:rPr>
              <w:t>(nazwa, adres, telefon)</w:t>
            </w:r>
          </w:p>
        </w:tc>
        <w:tc>
          <w:tcPr>
            <w:tcW w:w="1410" w:type="pct"/>
            <w:vMerge w:val="restart"/>
            <w:vAlign w:val="center"/>
          </w:tcPr>
          <w:p w:rsidR="00974217" w:rsidRPr="00D604A5" w:rsidRDefault="00974217" w:rsidP="00527802">
            <w:pPr>
              <w:ind w:right="-1"/>
              <w:jc w:val="center"/>
              <w:rPr>
                <w:sz w:val="20"/>
                <w:szCs w:val="20"/>
              </w:rPr>
            </w:pPr>
            <w:r w:rsidRPr="00D604A5">
              <w:rPr>
                <w:sz w:val="20"/>
                <w:szCs w:val="20"/>
              </w:rPr>
              <w:t>Przedmiot usługi</w:t>
            </w:r>
          </w:p>
        </w:tc>
        <w:tc>
          <w:tcPr>
            <w:tcW w:w="941" w:type="pct"/>
            <w:vMerge w:val="restart"/>
            <w:vAlign w:val="center"/>
          </w:tcPr>
          <w:p w:rsidR="00974217" w:rsidRPr="00D604A5" w:rsidRDefault="00974217" w:rsidP="00527802">
            <w:pPr>
              <w:ind w:right="-1"/>
              <w:jc w:val="center"/>
              <w:rPr>
                <w:sz w:val="20"/>
                <w:szCs w:val="20"/>
              </w:rPr>
            </w:pPr>
            <w:r w:rsidRPr="00D604A5">
              <w:rPr>
                <w:sz w:val="20"/>
                <w:szCs w:val="20"/>
              </w:rPr>
              <w:t>Ilość doręczeń środków pieniężnych</w:t>
            </w:r>
          </w:p>
          <w:p w:rsidR="00A0463C" w:rsidRPr="00D604A5" w:rsidRDefault="00A0463C" w:rsidP="00527802">
            <w:pPr>
              <w:ind w:right="-1"/>
              <w:jc w:val="center"/>
              <w:rPr>
                <w:sz w:val="20"/>
                <w:szCs w:val="20"/>
                <w:u w:val="single"/>
              </w:rPr>
            </w:pPr>
            <w:r w:rsidRPr="00D604A5">
              <w:rPr>
                <w:sz w:val="20"/>
                <w:szCs w:val="20"/>
                <w:u w:val="single"/>
              </w:rPr>
              <w:t>ŚREDNIO</w:t>
            </w:r>
            <w:r w:rsidR="006D3DDD" w:rsidRPr="00D604A5">
              <w:rPr>
                <w:sz w:val="20"/>
                <w:szCs w:val="20"/>
                <w:u w:val="single"/>
              </w:rPr>
              <w:t>-</w:t>
            </w:r>
          </w:p>
          <w:p w:rsidR="00824D04" w:rsidRPr="00D604A5" w:rsidRDefault="00A0463C" w:rsidP="00527802">
            <w:pPr>
              <w:ind w:right="-1"/>
              <w:jc w:val="center"/>
              <w:rPr>
                <w:sz w:val="20"/>
                <w:szCs w:val="20"/>
                <w:u w:val="single"/>
              </w:rPr>
            </w:pPr>
            <w:r w:rsidRPr="00D604A5">
              <w:rPr>
                <w:sz w:val="20"/>
                <w:szCs w:val="20"/>
                <w:u w:val="single"/>
              </w:rPr>
              <w:t>MIESIĘCZNIE</w:t>
            </w:r>
          </w:p>
          <w:p w:rsidR="00824D04" w:rsidRPr="00D604A5" w:rsidRDefault="00824D04" w:rsidP="00527802">
            <w:pPr>
              <w:ind w:right="-1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7" w:type="pct"/>
            <w:vMerge w:val="restart"/>
            <w:vAlign w:val="center"/>
          </w:tcPr>
          <w:p w:rsidR="00974217" w:rsidRPr="00D604A5" w:rsidRDefault="00974217" w:rsidP="00527802">
            <w:pPr>
              <w:ind w:right="-1"/>
              <w:jc w:val="center"/>
              <w:rPr>
                <w:sz w:val="20"/>
                <w:szCs w:val="20"/>
              </w:rPr>
            </w:pPr>
            <w:r w:rsidRPr="00D604A5">
              <w:rPr>
                <w:sz w:val="20"/>
                <w:szCs w:val="20"/>
              </w:rPr>
              <w:t xml:space="preserve">Daty wykonania usługi (od </w:t>
            </w:r>
            <w:proofErr w:type="spellStart"/>
            <w:r w:rsidRPr="00D604A5">
              <w:rPr>
                <w:sz w:val="20"/>
                <w:szCs w:val="20"/>
              </w:rPr>
              <w:t>dzień-miesiąc-rok</w:t>
            </w:r>
            <w:proofErr w:type="spellEnd"/>
            <w:r w:rsidRPr="00D604A5">
              <w:rPr>
                <w:sz w:val="20"/>
                <w:szCs w:val="20"/>
              </w:rPr>
              <w:t xml:space="preserve"> do dzień miesiąc-rok</w:t>
            </w:r>
          </w:p>
        </w:tc>
        <w:tc>
          <w:tcPr>
            <w:tcW w:w="627" w:type="pct"/>
            <w:vAlign w:val="center"/>
          </w:tcPr>
          <w:p w:rsidR="00974217" w:rsidRPr="00D604A5" w:rsidRDefault="00974217" w:rsidP="00527802">
            <w:pPr>
              <w:ind w:left="-89" w:right="-145"/>
              <w:jc w:val="center"/>
              <w:rPr>
                <w:sz w:val="18"/>
                <w:szCs w:val="18"/>
              </w:rPr>
            </w:pPr>
            <w:r w:rsidRPr="00D604A5">
              <w:rPr>
                <w:sz w:val="18"/>
                <w:szCs w:val="18"/>
              </w:rPr>
              <w:t>Dokument potwierdzający</w:t>
            </w:r>
          </w:p>
          <w:p w:rsidR="00974217" w:rsidRPr="00D604A5" w:rsidRDefault="00974217" w:rsidP="00527802">
            <w:pPr>
              <w:ind w:left="-89" w:right="-145"/>
              <w:jc w:val="center"/>
              <w:rPr>
                <w:strike/>
                <w:sz w:val="18"/>
                <w:szCs w:val="18"/>
              </w:rPr>
            </w:pPr>
            <w:r w:rsidRPr="00D604A5">
              <w:rPr>
                <w:sz w:val="18"/>
                <w:szCs w:val="18"/>
              </w:rPr>
              <w:t>należyte wykonanie</w:t>
            </w:r>
          </w:p>
          <w:p w:rsidR="00974217" w:rsidRPr="00D604A5" w:rsidRDefault="00974217" w:rsidP="00527802">
            <w:pPr>
              <w:ind w:left="-89" w:right="-145"/>
              <w:jc w:val="center"/>
              <w:rPr>
                <w:b/>
                <w:bCs/>
                <w:sz w:val="20"/>
                <w:szCs w:val="20"/>
              </w:rPr>
            </w:pPr>
            <w:r w:rsidRPr="00D604A5">
              <w:rPr>
                <w:sz w:val="18"/>
                <w:szCs w:val="18"/>
              </w:rPr>
              <w:t>usługi</w:t>
            </w:r>
          </w:p>
        </w:tc>
      </w:tr>
      <w:tr w:rsidR="00974217" w:rsidRPr="00D604A5" w:rsidTr="00527802">
        <w:trPr>
          <w:cantSplit/>
          <w:trHeight w:val="287"/>
        </w:trPr>
        <w:tc>
          <w:tcPr>
            <w:tcW w:w="201" w:type="pct"/>
            <w:vMerge/>
            <w:vAlign w:val="center"/>
          </w:tcPr>
          <w:p w:rsidR="00974217" w:rsidRPr="00D604A5" w:rsidRDefault="00974217" w:rsidP="0052780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  <w:vMerge/>
            <w:vAlign w:val="center"/>
          </w:tcPr>
          <w:p w:rsidR="00974217" w:rsidRPr="00D604A5" w:rsidRDefault="00974217" w:rsidP="00527802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vMerge/>
            <w:vAlign w:val="center"/>
          </w:tcPr>
          <w:p w:rsidR="00974217" w:rsidRPr="00D604A5" w:rsidRDefault="00974217" w:rsidP="00527802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vMerge/>
          </w:tcPr>
          <w:p w:rsidR="00974217" w:rsidRPr="00D604A5" w:rsidRDefault="00974217" w:rsidP="00527802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  <w:vAlign w:val="center"/>
          </w:tcPr>
          <w:p w:rsidR="00974217" w:rsidRPr="00D604A5" w:rsidRDefault="00974217" w:rsidP="00527802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974217" w:rsidRPr="00D604A5" w:rsidRDefault="00974217" w:rsidP="00527802">
            <w:pPr>
              <w:ind w:left="-57" w:right="-1"/>
              <w:jc w:val="center"/>
              <w:rPr>
                <w:sz w:val="18"/>
                <w:szCs w:val="18"/>
              </w:rPr>
            </w:pPr>
            <w:r w:rsidRPr="00D604A5">
              <w:rPr>
                <w:sz w:val="18"/>
                <w:szCs w:val="18"/>
              </w:rPr>
              <w:t>Nr zał. do “Wykazu ...” lub nr strony oferty</w:t>
            </w:r>
          </w:p>
        </w:tc>
      </w:tr>
      <w:tr w:rsidR="00974217" w:rsidRPr="00D604A5" w:rsidTr="00527802">
        <w:trPr>
          <w:cantSplit/>
          <w:trHeight w:val="1140"/>
        </w:trPr>
        <w:tc>
          <w:tcPr>
            <w:tcW w:w="201" w:type="pct"/>
            <w:vMerge w:val="restart"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  <w:r w:rsidRPr="00D604A5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vMerge w:val="restart"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1410" w:type="pct"/>
            <w:vMerge w:val="restart"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941" w:type="pct"/>
            <w:vMerge w:val="restart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707" w:type="pct"/>
            <w:vMerge w:val="restart"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627" w:type="pct"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</w:tr>
      <w:tr w:rsidR="00974217" w:rsidRPr="00D604A5" w:rsidTr="00527802">
        <w:trPr>
          <w:cantSplit/>
          <w:trHeight w:val="518"/>
        </w:trPr>
        <w:tc>
          <w:tcPr>
            <w:tcW w:w="201" w:type="pct"/>
            <w:vMerge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1115" w:type="pct"/>
            <w:vMerge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1410" w:type="pct"/>
            <w:vMerge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941" w:type="pct"/>
            <w:vMerge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707" w:type="pct"/>
            <w:vMerge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627" w:type="pct"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</w:tr>
      <w:tr w:rsidR="00974217" w:rsidRPr="00D604A5" w:rsidTr="00527802">
        <w:trPr>
          <w:cantSplit/>
          <w:trHeight w:val="1103"/>
        </w:trPr>
        <w:tc>
          <w:tcPr>
            <w:tcW w:w="201" w:type="pct"/>
            <w:vMerge w:val="restart"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  <w:r w:rsidRPr="00D604A5">
              <w:rPr>
                <w:sz w:val="22"/>
                <w:szCs w:val="22"/>
              </w:rPr>
              <w:t>2</w:t>
            </w:r>
          </w:p>
        </w:tc>
        <w:tc>
          <w:tcPr>
            <w:tcW w:w="1115" w:type="pct"/>
            <w:vMerge w:val="restart"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1410" w:type="pct"/>
            <w:vMerge w:val="restart"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941" w:type="pct"/>
            <w:vMerge w:val="restart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707" w:type="pct"/>
            <w:vMerge w:val="restart"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627" w:type="pct"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</w:tr>
      <w:tr w:rsidR="00974217" w:rsidRPr="00D604A5" w:rsidTr="00527802">
        <w:trPr>
          <w:cantSplit/>
          <w:trHeight w:val="542"/>
        </w:trPr>
        <w:tc>
          <w:tcPr>
            <w:tcW w:w="201" w:type="pct"/>
            <w:vMerge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1115" w:type="pct"/>
            <w:vMerge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1410" w:type="pct"/>
            <w:vMerge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941" w:type="pct"/>
            <w:vMerge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707" w:type="pct"/>
            <w:vMerge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  <w:tc>
          <w:tcPr>
            <w:tcW w:w="627" w:type="pct"/>
            <w:vAlign w:val="center"/>
          </w:tcPr>
          <w:p w:rsidR="00974217" w:rsidRPr="00D604A5" w:rsidRDefault="00974217" w:rsidP="00527802">
            <w:pPr>
              <w:ind w:right="-1"/>
              <w:jc w:val="center"/>
            </w:pPr>
          </w:p>
        </w:tc>
      </w:tr>
    </w:tbl>
    <w:p w:rsidR="002B77CB" w:rsidRPr="00D604A5" w:rsidRDefault="002B77CB" w:rsidP="00655933">
      <w:pPr>
        <w:spacing w:line="360" w:lineRule="auto"/>
        <w:jc w:val="both"/>
        <w:rPr>
          <w:i/>
          <w:iCs/>
        </w:rPr>
      </w:pPr>
    </w:p>
    <w:p w:rsidR="002B77CB" w:rsidRPr="00D604A5" w:rsidRDefault="002B77CB" w:rsidP="00655933">
      <w:pPr>
        <w:spacing w:line="360" w:lineRule="auto"/>
        <w:jc w:val="both"/>
      </w:pPr>
      <w:r w:rsidRPr="00D604A5">
        <w:t>…………….…….................</w:t>
      </w:r>
      <w:r w:rsidRPr="00D604A5">
        <w:rPr>
          <w:i/>
          <w:iCs/>
          <w:sz w:val="18"/>
          <w:szCs w:val="18"/>
        </w:rPr>
        <w:t xml:space="preserve"> </w:t>
      </w:r>
      <w:r w:rsidRPr="00D604A5">
        <w:t xml:space="preserve">dnia ………….…........…. r. </w:t>
      </w:r>
    </w:p>
    <w:p w:rsidR="002B77CB" w:rsidRPr="00D604A5" w:rsidRDefault="002B77CB" w:rsidP="00655933">
      <w:pPr>
        <w:spacing w:line="360" w:lineRule="auto"/>
        <w:ind w:left="4248"/>
        <w:jc w:val="both"/>
      </w:pPr>
      <w:r w:rsidRPr="00D604A5">
        <w:tab/>
      </w:r>
      <w:r w:rsidRPr="00D604A5">
        <w:tab/>
      </w:r>
      <w:r w:rsidRPr="00D604A5">
        <w:tab/>
      </w:r>
      <w:r w:rsidRPr="00D604A5">
        <w:tab/>
      </w:r>
      <w:r w:rsidRPr="00D604A5">
        <w:tab/>
      </w:r>
      <w:r w:rsidRPr="00D604A5">
        <w:tab/>
        <w:t xml:space="preserve">     …………………………………………</w:t>
      </w:r>
    </w:p>
    <w:p w:rsidR="00824D04" w:rsidRPr="00D604A5" w:rsidRDefault="002B77CB" w:rsidP="00824D04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D604A5">
        <w:rPr>
          <w:sz w:val="18"/>
          <w:szCs w:val="18"/>
        </w:rPr>
        <w:t>Podpis upoważnionego(</w:t>
      </w:r>
      <w:proofErr w:type="spellStart"/>
      <w:r w:rsidRPr="00D604A5">
        <w:rPr>
          <w:sz w:val="18"/>
          <w:szCs w:val="18"/>
        </w:rPr>
        <w:t>ych</w:t>
      </w:r>
      <w:proofErr w:type="spellEnd"/>
      <w:r w:rsidRPr="00D604A5">
        <w:rPr>
          <w:sz w:val="18"/>
          <w:szCs w:val="18"/>
        </w:rPr>
        <w:t>) przedstawiciela(i) Wykonawcy</w:t>
      </w:r>
    </w:p>
    <w:p w:rsidR="0083271E" w:rsidRPr="00D604A5" w:rsidRDefault="0083271E" w:rsidP="00655933">
      <w:pPr>
        <w:jc w:val="right"/>
        <w:rPr>
          <w:b/>
          <w:bCs/>
        </w:rPr>
      </w:pPr>
    </w:p>
    <w:p w:rsidR="0083271E" w:rsidRPr="00D604A5" w:rsidRDefault="0083271E" w:rsidP="00655933">
      <w:pPr>
        <w:jc w:val="right"/>
        <w:rPr>
          <w:b/>
          <w:bCs/>
        </w:rPr>
      </w:pPr>
      <w:r w:rsidRPr="00D604A5">
        <w:rPr>
          <w:b/>
          <w:bCs/>
        </w:rPr>
        <w:t xml:space="preserve">Załącznik nr </w:t>
      </w:r>
      <w:r w:rsidR="00AD4844" w:rsidRPr="00D604A5">
        <w:rPr>
          <w:b/>
          <w:bCs/>
        </w:rPr>
        <w:t>4</w:t>
      </w:r>
      <w:r w:rsidRPr="00D604A5">
        <w:rPr>
          <w:b/>
          <w:bCs/>
        </w:rPr>
        <w:t xml:space="preserve"> do SIWZ</w:t>
      </w:r>
    </w:p>
    <w:p w:rsidR="0083271E" w:rsidRPr="00D604A5" w:rsidRDefault="0083271E" w:rsidP="0083271E">
      <w:pPr>
        <w:spacing w:line="480" w:lineRule="auto"/>
        <w:jc w:val="both"/>
      </w:pPr>
      <w:r w:rsidRPr="00D604A5">
        <w:t>……………………………………………</w:t>
      </w:r>
    </w:p>
    <w:p w:rsidR="0083271E" w:rsidRPr="00D604A5" w:rsidRDefault="0083271E" w:rsidP="0083271E">
      <w:pPr>
        <w:spacing w:line="480" w:lineRule="auto"/>
        <w:jc w:val="both"/>
      </w:pPr>
      <w:r w:rsidRPr="00D604A5">
        <w:t>……………………………………………</w:t>
      </w:r>
    </w:p>
    <w:p w:rsidR="0083271E" w:rsidRPr="00D604A5" w:rsidRDefault="0083271E" w:rsidP="0083271E">
      <w:pPr>
        <w:spacing w:line="480" w:lineRule="auto"/>
        <w:jc w:val="both"/>
      </w:pPr>
      <w:r w:rsidRPr="00D604A5">
        <w:t>……………………………………………</w:t>
      </w:r>
    </w:p>
    <w:p w:rsidR="0083271E" w:rsidRPr="00D604A5" w:rsidRDefault="0083271E" w:rsidP="0083271E">
      <w:pPr>
        <w:spacing w:line="480" w:lineRule="auto"/>
        <w:jc w:val="both"/>
      </w:pPr>
      <w:r w:rsidRPr="00D604A5">
        <w:rPr>
          <w:sz w:val="22"/>
          <w:szCs w:val="22"/>
        </w:rPr>
        <w:t>(nazwa/ firma, siedziba Wykonawcy)</w:t>
      </w:r>
    </w:p>
    <w:p w:rsidR="0083271E" w:rsidRPr="00D604A5" w:rsidRDefault="0083271E" w:rsidP="0083271E">
      <w:pPr>
        <w:spacing w:line="276" w:lineRule="auto"/>
        <w:rPr>
          <w:sz w:val="22"/>
          <w:szCs w:val="22"/>
        </w:rPr>
      </w:pPr>
    </w:p>
    <w:p w:rsidR="0083271E" w:rsidRPr="00D604A5" w:rsidRDefault="0083271E" w:rsidP="0083271E">
      <w:pPr>
        <w:spacing w:line="276" w:lineRule="auto"/>
        <w:rPr>
          <w:sz w:val="22"/>
          <w:szCs w:val="22"/>
        </w:rPr>
      </w:pPr>
      <w:r w:rsidRPr="00D604A5">
        <w:rPr>
          <w:sz w:val="22"/>
          <w:szCs w:val="22"/>
        </w:rPr>
        <w:t>………………………………………..</w:t>
      </w:r>
    </w:p>
    <w:p w:rsidR="0083271E" w:rsidRPr="00D604A5" w:rsidRDefault="0083271E" w:rsidP="0083271E">
      <w:pPr>
        <w:spacing w:line="276" w:lineRule="auto"/>
        <w:rPr>
          <w:sz w:val="22"/>
          <w:szCs w:val="22"/>
        </w:rPr>
      </w:pPr>
      <w:r w:rsidRPr="00D604A5">
        <w:rPr>
          <w:sz w:val="22"/>
          <w:szCs w:val="22"/>
        </w:rPr>
        <w:t xml:space="preserve">(NIP  Wykonawcy) </w:t>
      </w:r>
    </w:p>
    <w:p w:rsidR="0083271E" w:rsidRPr="00D604A5" w:rsidRDefault="0083271E" w:rsidP="0083271E">
      <w:pPr>
        <w:pStyle w:val="Tekstpodstawowy2"/>
        <w:spacing w:line="276" w:lineRule="auto"/>
        <w:ind w:right="-756"/>
        <w:rPr>
          <w:b/>
          <w:bCs/>
          <w:spacing w:val="-1"/>
          <w:sz w:val="22"/>
          <w:szCs w:val="22"/>
        </w:rPr>
      </w:pPr>
    </w:p>
    <w:p w:rsidR="0083271E" w:rsidRPr="00D604A5" w:rsidRDefault="0083271E" w:rsidP="0083271E">
      <w:pPr>
        <w:pStyle w:val="Tekstpodstawowy2"/>
        <w:spacing w:line="276" w:lineRule="auto"/>
        <w:ind w:right="-756"/>
        <w:jc w:val="center"/>
        <w:rPr>
          <w:b/>
          <w:spacing w:val="-1"/>
        </w:rPr>
      </w:pPr>
      <w:r w:rsidRPr="00D604A5">
        <w:rPr>
          <w:b/>
        </w:rPr>
        <w:t xml:space="preserve">Wykaz poczt z punktami </w:t>
      </w:r>
      <w:r w:rsidR="00414C79" w:rsidRPr="00D604A5">
        <w:rPr>
          <w:b/>
        </w:rPr>
        <w:t xml:space="preserve">odbioru </w:t>
      </w:r>
      <w:r w:rsidRPr="00D604A5">
        <w:rPr>
          <w:b/>
        </w:rPr>
        <w:t>świadczeń awizowanych</w:t>
      </w:r>
    </w:p>
    <w:p w:rsidR="0083271E" w:rsidRPr="00D604A5" w:rsidRDefault="0083271E" w:rsidP="0083271E">
      <w:pPr>
        <w:spacing w:line="276" w:lineRule="auto"/>
        <w:jc w:val="both"/>
      </w:pPr>
    </w:p>
    <w:p w:rsidR="0083271E" w:rsidRPr="00D604A5" w:rsidRDefault="0083271E" w:rsidP="00DE5D8E">
      <w:pPr>
        <w:spacing w:line="276" w:lineRule="auto"/>
        <w:jc w:val="both"/>
      </w:pPr>
      <w:r w:rsidRPr="00D604A5">
        <w:t xml:space="preserve">Na potrzeby postępowania o udzielenie zamówienia publicznego na świadczenie usługi </w:t>
      </w:r>
      <w:r w:rsidRPr="00D604A5">
        <w:rPr>
          <w:bCs/>
        </w:rPr>
        <w:t>doręczania świadczeń z ubezpieczenia społecznego rolników</w:t>
      </w:r>
      <w:r w:rsidRPr="00D604A5">
        <w:t>, prowadzonego przez Kasę Rolniczego Ubezpieczenia Społecznego Oddział Regionalny w Białymstoku</w:t>
      </w:r>
      <w:r w:rsidR="00DE5D8E" w:rsidRPr="00D604A5">
        <w:rPr>
          <w:i/>
          <w:iCs/>
        </w:rPr>
        <w:t>,</w:t>
      </w:r>
      <w:r w:rsidR="00DE5D8E" w:rsidRPr="00D604A5">
        <w:rPr>
          <w:iCs/>
        </w:rPr>
        <w:t xml:space="preserve"> przedkładam wykaz</w:t>
      </w:r>
      <w:r w:rsidR="006D3DDD" w:rsidRPr="00D604A5">
        <w:rPr>
          <w:iCs/>
        </w:rPr>
        <w:t xml:space="preserve"> poczt</w:t>
      </w:r>
      <w:r w:rsidR="00DB4B0F" w:rsidRPr="00D604A5">
        <w:rPr>
          <w:iCs/>
        </w:rPr>
        <w:t>,</w:t>
      </w:r>
      <w:r w:rsidR="00DE5D8E" w:rsidRPr="00D604A5">
        <w:rPr>
          <w:iCs/>
        </w:rPr>
        <w:t xml:space="preserve"> </w:t>
      </w:r>
      <w:r w:rsidR="00DE5D8E" w:rsidRPr="00D604A5">
        <w:t>na terenie których ww. Wykonawca posiada punkt odbioru świadczeń awizowanych.</w:t>
      </w:r>
    </w:p>
    <w:p w:rsidR="00BC04E9" w:rsidRPr="00D604A5" w:rsidRDefault="00BC04E9" w:rsidP="00DE5D8E">
      <w:pPr>
        <w:spacing w:line="276" w:lineRule="auto"/>
        <w:jc w:val="both"/>
        <w:rPr>
          <w:iCs/>
        </w:rPr>
      </w:pPr>
    </w:p>
    <w:tbl>
      <w:tblPr>
        <w:tblW w:w="898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807"/>
        <w:gridCol w:w="1436"/>
        <w:gridCol w:w="3827"/>
        <w:gridCol w:w="2410"/>
      </w:tblGrid>
      <w:tr w:rsidR="00137EA9" w:rsidRPr="00D604A5" w:rsidTr="00E65A39">
        <w:trPr>
          <w:trHeight w:val="1112"/>
          <w:tblHeader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proofErr w:type="spellStart"/>
            <w:r w:rsidRPr="00D604A5">
              <w:rPr>
                <w:snapToGrid w:val="0"/>
              </w:rPr>
              <w:t>Lp</w:t>
            </w:r>
            <w:proofErr w:type="spellEnd"/>
          </w:p>
        </w:tc>
        <w:tc>
          <w:tcPr>
            <w:tcW w:w="807" w:type="dxa"/>
            <w:vAlign w:val="center"/>
          </w:tcPr>
          <w:p w:rsidR="00137EA9" w:rsidRPr="00D604A5" w:rsidRDefault="00137EA9" w:rsidP="00137EA9">
            <w:pPr>
              <w:jc w:val="center"/>
              <w:rPr>
                <w:snapToGrid w:val="0"/>
              </w:rPr>
            </w:pPr>
            <w:r w:rsidRPr="00D604A5">
              <w:rPr>
                <w:snapToGrid w:val="0"/>
              </w:rPr>
              <w:t>Numer</w:t>
            </w:r>
          </w:p>
          <w:p w:rsidR="00137EA9" w:rsidRPr="00D604A5" w:rsidRDefault="00137EA9" w:rsidP="00137EA9">
            <w:pPr>
              <w:jc w:val="center"/>
              <w:rPr>
                <w:snapToGrid w:val="0"/>
              </w:rPr>
            </w:pPr>
            <w:r w:rsidRPr="00D604A5">
              <w:rPr>
                <w:snapToGrid w:val="0"/>
              </w:rPr>
              <w:t>części</w:t>
            </w:r>
          </w:p>
          <w:p w:rsidR="00137EA9" w:rsidRPr="00D604A5" w:rsidRDefault="00137EA9" w:rsidP="00137EA9">
            <w:pPr>
              <w:jc w:val="center"/>
              <w:rPr>
                <w:snapToGrid w:val="0"/>
              </w:rPr>
            </w:pPr>
            <w:proofErr w:type="spellStart"/>
            <w:r w:rsidRPr="00D604A5">
              <w:rPr>
                <w:snapToGrid w:val="0"/>
              </w:rPr>
              <w:t>zamó</w:t>
            </w:r>
            <w:proofErr w:type="spellEnd"/>
            <w:r w:rsidRPr="00D604A5">
              <w:rPr>
                <w:snapToGrid w:val="0"/>
              </w:rPr>
              <w:t>-</w:t>
            </w:r>
          </w:p>
          <w:p w:rsidR="00137EA9" w:rsidRPr="00D604A5" w:rsidRDefault="00137EA9" w:rsidP="00137EA9">
            <w:pPr>
              <w:jc w:val="center"/>
              <w:rPr>
                <w:snapToGrid w:val="0"/>
              </w:rPr>
            </w:pPr>
            <w:proofErr w:type="spellStart"/>
            <w:r w:rsidRPr="00D604A5">
              <w:rPr>
                <w:snapToGrid w:val="0"/>
              </w:rPr>
              <w:t>wienia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rPr>
                <w:snapToGrid w:val="0"/>
              </w:rPr>
              <w:t>Nazwa poczty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37EA9" w:rsidRPr="00D604A5" w:rsidRDefault="00774E11" w:rsidP="00774E11">
            <w:pPr>
              <w:jc w:val="center"/>
            </w:pPr>
            <w:r w:rsidRPr="00D604A5">
              <w:rPr>
                <w:snapToGrid w:val="0"/>
              </w:rPr>
              <w:t>Adres</w:t>
            </w:r>
            <w:r w:rsidR="00137EA9" w:rsidRPr="00D604A5">
              <w:rPr>
                <w:snapToGrid w:val="0"/>
              </w:rPr>
              <w:t>, pod którym znajduje się punkt odbioru świadczeń awizowanych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37EA9" w:rsidRPr="00D604A5" w:rsidRDefault="00137EA9" w:rsidP="000B726E">
            <w:pPr>
              <w:jc w:val="center"/>
            </w:pPr>
            <w:r w:rsidRPr="00D604A5">
              <w:rPr>
                <w:snapToGrid w:val="0"/>
              </w:rPr>
              <w:t xml:space="preserve">Nazwa poczty, na terenie której znajduje się punkt, gdy nie podano adresu w kolumnie </w:t>
            </w:r>
            <w:r w:rsidR="000B726E" w:rsidRPr="00D604A5">
              <w:rPr>
                <w:snapToGrid w:val="0"/>
              </w:rPr>
              <w:t>4</w:t>
            </w:r>
          </w:p>
        </w:tc>
      </w:tr>
      <w:tr w:rsidR="00137EA9" w:rsidRPr="00D604A5" w:rsidTr="00E65A39">
        <w:trPr>
          <w:trHeight w:val="345"/>
          <w:tblHeader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  <w:rPr>
                <w:i/>
                <w:iCs/>
                <w:sz w:val="20"/>
                <w:szCs w:val="20"/>
              </w:rPr>
            </w:pPr>
            <w:r w:rsidRPr="00D604A5">
              <w:rPr>
                <w:i/>
                <w:iCs/>
                <w:snapToGrid w:val="0"/>
                <w:sz w:val="20"/>
              </w:rPr>
              <w:t>1</w:t>
            </w:r>
          </w:p>
        </w:tc>
        <w:tc>
          <w:tcPr>
            <w:tcW w:w="807" w:type="dxa"/>
            <w:vAlign w:val="center"/>
          </w:tcPr>
          <w:p w:rsidR="00137EA9" w:rsidRPr="00D604A5" w:rsidRDefault="00137EA9" w:rsidP="00137EA9">
            <w:pPr>
              <w:jc w:val="center"/>
              <w:rPr>
                <w:i/>
                <w:iCs/>
                <w:snapToGrid w:val="0"/>
                <w:sz w:val="20"/>
              </w:rPr>
            </w:pPr>
            <w:r w:rsidRPr="00D604A5">
              <w:rPr>
                <w:i/>
                <w:iCs/>
                <w:snapToGrid w:val="0"/>
                <w:sz w:val="20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  <w:rPr>
                <w:i/>
                <w:iCs/>
                <w:sz w:val="20"/>
                <w:szCs w:val="20"/>
              </w:rPr>
            </w:pPr>
            <w:r w:rsidRPr="00D604A5">
              <w:rPr>
                <w:i/>
                <w:iCs/>
                <w:snapToGrid w:val="0"/>
                <w:sz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  <w:rPr>
                <w:i/>
                <w:iCs/>
                <w:sz w:val="20"/>
                <w:szCs w:val="20"/>
              </w:rPr>
            </w:pPr>
            <w:r w:rsidRPr="00D604A5">
              <w:rPr>
                <w:i/>
                <w:iCs/>
                <w:snapToGrid w:val="0"/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  <w:rPr>
                <w:i/>
                <w:iCs/>
                <w:sz w:val="20"/>
                <w:szCs w:val="20"/>
              </w:rPr>
            </w:pPr>
            <w:r w:rsidRPr="00D604A5">
              <w:rPr>
                <w:i/>
                <w:iCs/>
                <w:snapToGrid w:val="0"/>
                <w:sz w:val="20"/>
              </w:rPr>
              <w:t>5</w:t>
            </w: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rPr>
                <w:snapToGrid w:val="0"/>
              </w:rPr>
              <w:t>1</w:t>
            </w:r>
          </w:p>
        </w:tc>
        <w:tc>
          <w:tcPr>
            <w:tcW w:w="807" w:type="dxa"/>
            <w:vAlign w:val="center"/>
          </w:tcPr>
          <w:p w:rsidR="00137EA9" w:rsidRPr="00D604A5" w:rsidRDefault="00137EA9" w:rsidP="00137EA9">
            <w:pPr>
              <w:jc w:val="center"/>
              <w:rPr>
                <w:snapToGrid w:val="0"/>
              </w:rPr>
            </w:pPr>
            <w:r w:rsidRPr="00D604A5">
              <w:rPr>
                <w:snapToGrid w:val="0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rPr>
                <w:bCs/>
                <w:sz w:val="22"/>
                <w:szCs w:val="22"/>
              </w:rPr>
              <w:t>Białystok</w:t>
            </w:r>
          </w:p>
        </w:tc>
        <w:tc>
          <w:tcPr>
            <w:tcW w:w="3827" w:type="dxa"/>
            <w:shd w:val="clear" w:color="auto" w:fill="auto"/>
            <w:hideMark/>
          </w:tcPr>
          <w:p w:rsidR="00137EA9" w:rsidRPr="00D604A5" w:rsidRDefault="00137EA9" w:rsidP="00DE5D8E">
            <w:pPr>
              <w:jc w:val="both"/>
              <w:rPr>
                <w:snapToGrid w:val="0"/>
              </w:rPr>
            </w:pPr>
            <w:r w:rsidRPr="00D604A5">
              <w:rPr>
                <w:snapToGrid w:val="0"/>
              </w:rPr>
              <w:t> </w:t>
            </w:r>
          </w:p>
          <w:p w:rsidR="00415773" w:rsidRPr="00D604A5" w:rsidRDefault="00415773" w:rsidP="00DE5D8E">
            <w:pPr>
              <w:jc w:val="both"/>
            </w:pPr>
          </w:p>
        </w:tc>
        <w:tc>
          <w:tcPr>
            <w:tcW w:w="2410" w:type="dxa"/>
            <w:shd w:val="clear" w:color="auto" w:fill="auto"/>
            <w:hideMark/>
          </w:tcPr>
          <w:p w:rsidR="00137EA9" w:rsidRPr="00D604A5" w:rsidRDefault="00137EA9" w:rsidP="00DE5D8E">
            <w:pPr>
              <w:jc w:val="both"/>
            </w:pPr>
            <w:r w:rsidRPr="00D604A5">
              <w:rPr>
                <w:snapToGrid w:val="0"/>
              </w:rPr>
              <w:t> </w:t>
            </w: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rPr>
                <w:snapToGrid w:val="0"/>
              </w:rPr>
              <w:t>2</w:t>
            </w:r>
          </w:p>
        </w:tc>
        <w:tc>
          <w:tcPr>
            <w:tcW w:w="807" w:type="dxa"/>
            <w:vAlign w:val="center"/>
          </w:tcPr>
          <w:p w:rsidR="00137EA9" w:rsidRPr="00D604A5" w:rsidRDefault="00137EA9" w:rsidP="00137EA9">
            <w:pPr>
              <w:jc w:val="center"/>
              <w:rPr>
                <w:snapToGrid w:val="0"/>
              </w:rPr>
            </w:pPr>
            <w:r w:rsidRPr="00D604A5">
              <w:rPr>
                <w:snapToGrid w:val="0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rPr>
                <w:bCs/>
                <w:sz w:val="22"/>
                <w:szCs w:val="22"/>
              </w:rPr>
              <w:t>Kleosin</w:t>
            </w:r>
          </w:p>
        </w:tc>
        <w:tc>
          <w:tcPr>
            <w:tcW w:w="3827" w:type="dxa"/>
            <w:shd w:val="clear" w:color="auto" w:fill="auto"/>
            <w:hideMark/>
          </w:tcPr>
          <w:p w:rsidR="00137EA9" w:rsidRPr="00D604A5" w:rsidRDefault="00137EA9" w:rsidP="00DE5D8E">
            <w:pPr>
              <w:jc w:val="both"/>
              <w:rPr>
                <w:snapToGrid w:val="0"/>
              </w:rPr>
            </w:pPr>
            <w:r w:rsidRPr="00D604A5">
              <w:rPr>
                <w:snapToGrid w:val="0"/>
              </w:rPr>
              <w:t> </w:t>
            </w:r>
          </w:p>
          <w:p w:rsidR="00415773" w:rsidRPr="00D604A5" w:rsidRDefault="00415773" w:rsidP="00DE5D8E">
            <w:pPr>
              <w:jc w:val="both"/>
            </w:pPr>
          </w:p>
        </w:tc>
        <w:tc>
          <w:tcPr>
            <w:tcW w:w="2410" w:type="dxa"/>
            <w:shd w:val="clear" w:color="auto" w:fill="auto"/>
            <w:hideMark/>
          </w:tcPr>
          <w:p w:rsidR="00137EA9" w:rsidRPr="00D604A5" w:rsidRDefault="00137EA9" w:rsidP="00DE5D8E">
            <w:pPr>
              <w:jc w:val="both"/>
            </w:pPr>
            <w:r w:rsidRPr="00D604A5">
              <w:rPr>
                <w:snapToGrid w:val="0"/>
              </w:rPr>
              <w:t> </w:t>
            </w: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rPr>
                <w:snapToGrid w:val="0"/>
              </w:rPr>
              <w:t>3</w:t>
            </w:r>
          </w:p>
        </w:tc>
        <w:tc>
          <w:tcPr>
            <w:tcW w:w="807" w:type="dxa"/>
            <w:vAlign w:val="center"/>
          </w:tcPr>
          <w:p w:rsidR="00137EA9" w:rsidRPr="00D604A5" w:rsidRDefault="00137EA9" w:rsidP="00137EA9">
            <w:pPr>
              <w:jc w:val="center"/>
              <w:rPr>
                <w:snapToGrid w:val="0"/>
              </w:rPr>
            </w:pPr>
            <w:r w:rsidRPr="00D604A5">
              <w:rPr>
                <w:snapToGrid w:val="0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rPr>
                <w:bCs/>
                <w:sz w:val="22"/>
                <w:szCs w:val="22"/>
              </w:rPr>
              <w:t>Dobrzyniewo Kościelne</w:t>
            </w:r>
          </w:p>
        </w:tc>
        <w:tc>
          <w:tcPr>
            <w:tcW w:w="3827" w:type="dxa"/>
            <w:shd w:val="clear" w:color="auto" w:fill="auto"/>
            <w:hideMark/>
          </w:tcPr>
          <w:p w:rsidR="00137EA9" w:rsidRPr="00D604A5" w:rsidRDefault="00137EA9" w:rsidP="00DE5D8E">
            <w:pPr>
              <w:jc w:val="both"/>
              <w:rPr>
                <w:snapToGrid w:val="0"/>
              </w:rPr>
            </w:pPr>
            <w:r w:rsidRPr="00D604A5">
              <w:rPr>
                <w:snapToGrid w:val="0"/>
              </w:rPr>
              <w:t> </w:t>
            </w:r>
          </w:p>
          <w:p w:rsidR="00415773" w:rsidRPr="00D604A5" w:rsidRDefault="00415773" w:rsidP="00DE5D8E">
            <w:pPr>
              <w:jc w:val="both"/>
            </w:pPr>
          </w:p>
        </w:tc>
        <w:tc>
          <w:tcPr>
            <w:tcW w:w="2410" w:type="dxa"/>
            <w:shd w:val="clear" w:color="auto" w:fill="auto"/>
            <w:hideMark/>
          </w:tcPr>
          <w:p w:rsidR="00137EA9" w:rsidRPr="00D604A5" w:rsidRDefault="00137EA9" w:rsidP="00DE5D8E">
            <w:pPr>
              <w:jc w:val="both"/>
            </w:pPr>
            <w:r w:rsidRPr="00D604A5">
              <w:rPr>
                <w:snapToGrid w:val="0"/>
              </w:rPr>
              <w:t> </w:t>
            </w: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rPr>
                <w:snapToGrid w:val="0"/>
              </w:rPr>
              <w:t>4</w:t>
            </w:r>
          </w:p>
        </w:tc>
        <w:tc>
          <w:tcPr>
            <w:tcW w:w="807" w:type="dxa"/>
            <w:vAlign w:val="center"/>
          </w:tcPr>
          <w:p w:rsidR="00137EA9" w:rsidRPr="00D604A5" w:rsidRDefault="00137EA9" w:rsidP="00137EA9">
            <w:pPr>
              <w:jc w:val="center"/>
              <w:rPr>
                <w:snapToGrid w:val="0"/>
              </w:rPr>
            </w:pPr>
            <w:r w:rsidRPr="00D604A5">
              <w:rPr>
                <w:snapToGrid w:val="0"/>
              </w:rPr>
              <w:t>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rPr>
                <w:bCs/>
                <w:sz w:val="22"/>
                <w:szCs w:val="22"/>
              </w:rPr>
              <w:t>Wasilków</w:t>
            </w:r>
          </w:p>
        </w:tc>
        <w:tc>
          <w:tcPr>
            <w:tcW w:w="3827" w:type="dxa"/>
            <w:shd w:val="clear" w:color="auto" w:fill="auto"/>
            <w:hideMark/>
          </w:tcPr>
          <w:p w:rsidR="00137EA9" w:rsidRPr="00D604A5" w:rsidRDefault="00137EA9" w:rsidP="00DE5D8E">
            <w:pPr>
              <w:jc w:val="both"/>
              <w:rPr>
                <w:snapToGrid w:val="0"/>
              </w:rPr>
            </w:pPr>
            <w:r w:rsidRPr="00D604A5">
              <w:rPr>
                <w:snapToGrid w:val="0"/>
              </w:rPr>
              <w:t> </w:t>
            </w:r>
          </w:p>
          <w:p w:rsidR="00415773" w:rsidRPr="00D604A5" w:rsidRDefault="00415773" w:rsidP="00DE5D8E">
            <w:pPr>
              <w:jc w:val="both"/>
            </w:pPr>
          </w:p>
        </w:tc>
        <w:tc>
          <w:tcPr>
            <w:tcW w:w="2410" w:type="dxa"/>
            <w:shd w:val="clear" w:color="auto" w:fill="auto"/>
            <w:hideMark/>
          </w:tcPr>
          <w:p w:rsidR="00137EA9" w:rsidRPr="00D604A5" w:rsidRDefault="00137EA9" w:rsidP="00DE5D8E">
            <w:pPr>
              <w:jc w:val="both"/>
            </w:pPr>
            <w:r w:rsidRPr="00D604A5">
              <w:rPr>
                <w:snapToGrid w:val="0"/>
              </w:rPr>
              <w:t> </w:t>
            </w: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rPr>
                <w:snapToGrid w:val="0"/>
              </w:rPr>
              <w:t>5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  <w:rPr>
                <w:snapToGrid w:val="0"/>
              </w:rPr>
            </w:pPr>
            <w:r w:rsidRPr="00D604A5">
              <w:rPr>
                <w:snapToGrid w:val="0"/>
              </w:rPr>
              <w:t>5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137EA9" w:rsidRPr="00D604A5" w:rsidRDefault="009100FE" w:rsidP="00137EA9">
            <w:pPr>
              <w:jc w:val="center"/>
            </w:pPr>
            <w:r w:rsidRPr="00D604A5">
              <w:rPr>
                <w:sz w:val="22"/>
                <w:szCs w:val="22"/>
              </w:rPr>
              <w:t>Czarna Białostocka</w:t>
            </w:r>
          </w:p>
        </w:tc>
        <w:tc>
          <w:tcPr>
            <w:tcW w:w="3827" w:type="dxa"/>
            <w:shd w:val="clear" w:color="auto" w:fill="auto"/>
            <w:hideMark/>
          </w:tcPr>
          <w:p w:rsidR="00137EA9" w:rsidRPr="00D604A5" w:rsidRDefault="00137EA9" w:rsidP="00DE5D8E">
            <w:pPr>
              <w:jc w:val="both"/>
              <w:rPr>
                <w:snapToGrid w:val="0"/>
              </w:rPr>
            </w:pPr>
            <w:r w:rsidRPr="00D604A5">
              <w:rPr>
                <w:snapToGrid w:val="0"/>
              </w:rPr>
              <w:t> </w:t>
            </w:r>
          </w:p>
          <w:p w:rsidR="00415773" w:rsidRPr="00D604A5" w:rsidRDefault="00415773" w:rsidP="00DE5D8E">
            <w:pPr>
              <w:jc w:val="both"/>
            </w:pPr>
          </w:p>
        </w:tc>
        <w:tc>
          <w:tcPr>
            <w:tcW w:w="2410" w:type="dxa"/>
            <w:shd w:val="clear" w:color="auto" w:fill="auto"/>
            <w:hideMark/>
          </w:tcPr>
          <w:p w:rsidR="00137EA9" w:rsidRPr="00D604A5" w:rsidRDefault="00137EA9" w:rsidP="00DE5D8E">
            <w:pPr>
              <w:jc w:val="both"/>
            </w:pPr>
            <w:r w:rsidRPr="00D604A5">
              <w:rPr>
                <w:snapToGrid w:val="0"/>
              </w:rPr>
              <w:t> </w:t>
            </w: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rPr>
                <w:snapToGrid w:val="0"/>
              </w:rPr>
              <w:t>6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  <w:rPr>
                <w:snapToGrid w:val="0"/>
              </w:rPr>
            </w:pPr>
            <w:r w:rsidRPr="00D604A5">
              <w:rPr>
                <w:snapToGrid w:val="0"/>
              </w:rPr>
              <w:t>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137EA9" w:rsidRPr="00D604A5" w:rsidRDefault="009100FE" w:rsidP="00137EA9">
            <w:pPr>
              <w:jc w:val="center"/>
            </w:pPr>
            <w:r w:rsidRPr="00D604A5">
              <w:rPr>
                <w:bCs/>
                <w:sz w:val="22"/>
                <w:szCs w:val="22"/>
              </w:rPr>
              <w:t>Supraśl</w:t>
            </w:r>
          </w:p>
        </w:tc>
        <w:tc>
          <w:tcPr>
            <w:tcW w:w="3827" w:type="dxa"/>
            <w:shd w:val="clear" w:color="auto" w:fill="auto"/>
            <w:hideMark/>
          </w:tcPr>
          <w:p w:rsidR="00137EA9" w:rsidRPr="00D604A5" w:rsidRDefault="00137EA9" w:rsidP="00DE5D8E">
            <w:pPr>
              <w:jc w:val="both"/>
              <w:rPr>
                <w:snapToGrid w:val="0"/>
              </w:rPr>
            </w:pPr>
            <w:r w:rsidRPr="00D604A5">
              <w:rPr>
                <w:snapToGrid w:val="0"/>
              </w:rPr>
              <w:t> </w:t>
            </w:r>
          </w:p>
          <w:p w:rsidR="00415773" w:rsidRPr="00D604A5" w:rsidRDefault="00415773" w:rsidP="00DE5D8E">
            <w:pPr>
              <w:jc w:val="both"/>
            </w:pPr>
          </w:p>
        </w:tc>
        <w:tc>
          <w:tcPr>
            <w:tcW w:w="2410" w:type="dxa"/>
            <w:shd w:val="clear" w:color="auto" w:fill="auto"/>
            <w:hideMark/>
          </w:tcPr>
          <w:p w:rsidR="00137EA9" w:rsidRPr="00D604A5" w:rsidRDefault="00137EA9" w:rsidP="00DE5D8E">
            <w:pPr>
              <w:jc w:val="both"/>
            </w:pPr>
            <w:r w:rsidRPr="00D604A5">
              <w:rPr>
                <w:snapToGrid w:val="0"/>
              </w:rPr>
              <w:t> </w:t>
            </w: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7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Gródek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8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Michałowo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9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Zabłudów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10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10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68696A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Juchnowiec Kościelny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11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11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Choroszcz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lastRenderedPageBreak/>
              <w:t>12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12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Tykocin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13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13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Sokółka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14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14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Szudziałowo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15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15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Krynki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16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16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F32932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Kuźnica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Default="00137EA9" w:rsidP="00DE5D8E">
            <w:pPr>
              <w:rPr>
                <w:rFonts w:ascii="Arial Narrow" w:hAnsi="Arial Narrow"/>
              </w:rPr>
            </w:pPr>
          </w:p>
          <w:p w:rsidR="00563977" w:rsidRPr="00D604A5" w:rsidRDefault="00563977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17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17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Sidra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18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18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Janów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19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19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Korycin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20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20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Suchowola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21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21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Dąbrowa Białostocka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22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22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Nowy Dwór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23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23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Siemiatycze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24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24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Dziadkowice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25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25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Drohiczyn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26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26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Milejczyce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27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27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Łapy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28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28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Suraż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29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29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Turośń Kościelna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30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30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Poświętne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31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31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Mońki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32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32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Krypno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33</w:t>
            </w:r>
          </w:p>
        </w:tc>
        <w:tc>
          <w:tcPr>
            <w:tcW w:w="807" w:type="dxa"/>
            <w:vAlign w:val="center"/>
          </w:tcPr>
          <w:p w:rsidR="00137EA9" w:rsidRPr="00D604A5" w:rsidRDefault="009100FE" w:rsidP="00137EA9">
            <w:pPr>
              <w:jc w:val="center"/>
            </w:pPr>
            <w:r w:rsidRPr="00D604A5">
              <w:t>33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100F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Knyszyn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lastRenderedPageBreak/>
              <w:t>34</w:t>
            </w:r>
          </w:p>
        </w:tc>
        <w:tc>
          <w:tcPr>
            <w:tcW w:w="807" w:type="dxa"/>
            <w:vAlign w:val="center"/>
          </w:tcPr>
          <w:p w:rsidR="00137EA9" w:rsidRPr="00D604A5" w:rsidRDefault="004B3C35" w:rsidP="00137EA9">
            <w:pPr>
              <w:jc w:val="center"/>
            </w:pPr>
            <w:r w:rsidRPr="00D604A5">
              <w:t>34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4B3C3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Jasionówka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15773" w:rsidRDefault="00415773" w:rsidP="00DE5D8E">
            <w:pPr>
              <w:rPr>
                <w:rFonts w:ascii="Arial Narrow" w:hAnsi="Arial Narrow"/>
              </w:rPr>
            </w:pPr>
          </w:p>
          <w:p w:rsidR="00B10F61" w:rsidRPr="00D604A5" w:rsidRDefault="00B10F61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35</w:t>
            </w:r>
          </w:p>
        </w:tc>
        <w:tc>
          <w:tcPr>
            <w:tcW w:w="807" w:type="dxa"/>
            <w:vAlign w:val="center"/>
          </w:tcPr>
          <w:p w:rsidR="00137EA9" w:rsidRPr="00D604A5" w:rsidRDefault="004B3C35" w:rsidP="00137EA9">
            <w:pPr>
              <w:jc w:val="center"/>
            </w:pPr>
            <w:r w:rsidRPr="00D604A5">
              <w:t>35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4B3C3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Jaświły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36</w:t>
            </w:r>
          </w:p>
        </w:tc>
        <w:tc>
          <w:tcPr>
            <w:tcW w:w="807" w:type="dxa"/>
            <w:vAlign w:val="center"/>
          </w:tcPr>
          <w:p w:rsidR="00137EA9" w:rsidRPr="00D604A5" w:rsidRDefault="004B3C35" w:rsidP="00137EA9">
            <w:pPr>
              <w:jc w:val="center"/>
            </w:pPr>
            <w:r w:rsidRPr="00D604A5">
              <w:t>36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4B3C3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Narew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37</w:t>
            </w:r>
          </w:p>
        </w:tc>
        <w:tc>
          <w:tcPr>
            <w:tcW w:w="807" w:type="dxa"/>
            <w:vAlign w:val="center"/>
          </w:tcPr>
          <w:p w:rsidR="00137EA9" w:rsidRPr="00D604A5" w:rsidRDefault="004B3C35" w:rsidP="00137EA9">
            <w:pPr>
              <w:jc w:val="center"/>
            </w:pPr>
            <w:r w:rsidRPr="00D604A5">
              <w:t>37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4B3C3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Hajnówka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38</w:t>
            </w:r>
          </w:p>
        </w:tc>
        <w:tc>
          <w:tcPr>
            <w:tcW w:w="807" w:type="dxa"/>
            <w:vAlign w:val="center"/>
          </w:tcPr>
          <w:p w:rsidR="00137EA9" w:rsidRPr="00D604A5" w:rsidRDefault="004B3C35" w:rsidP="00137EA9">
            <w:pPr>
              <w:jc w:val="center"/>
            </w:pPr>
            <w:r w:rsidRPr="00D604A5">
              <w:t>37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4B3C3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Dubicze Cerkiewne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39</w:t>
            </w:r>
          </w:p>
        </w:tc>
        <w:tc>
          <w:tcPr>
            <w:tcW w:w="807" w:type="dxa"/>
            <w:vAlign w:val="center"/>
          </w:tcPr>
          <w:p w:rsidR="00137EA9" w:rsidRPr="00D604A5" w:rsidRDefault="004B3C35" w:rsidP="00137EA9">
            <w:pPr>
              <w:jc w:val="center"/>
            </w:pPr>
            <w:r w:rsidRPr="00D604A5">
              <w:t>37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4B3C3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Czyże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40</w:t>
            </w:r>
          </w:p>
        </w:tc>
        <w:tc>
          <w:tcPr>
            <w:tcW w:w="807" w:type="dxa"/>
            <w:vAlign w:val="center"/>
          </w:tcPr>
          <w:p w:rsidR="00137EA9" w:rsidRPr="00D604A5" w:rsidRDefault="004B3C35" w:rsidP="00137EA9">
            <w:pPr>
              <w:jc w:val="center"/>
            </w:pPr>
            <w:r w:rsidRPr="00D604A5">
              <w:t>37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4B3C3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Białowieża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41</w:t>
            </w:r>
          </w:p>
        </w:tc>
        <w:tc>
          <w:tcPr>
            <w:tcW w:w="807" w:type="dxa"/>
            <w:vAlign w:val="center"/>
          </w:tcPr>
          <w:p w:rsidR="00137EA9" w:rsidRPr="00D604A5" w:rsidRDefault="004B3C35" w:rsidP="00137EA9">
            <w:pPr>
              <w:jc w:val="center"/>
            </w:pPr>
            <w:r w:rsidRPr="00D604A5">
              <w:t>37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4B3C3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Czeremcha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42</w:t>
            </w:r>
          </w:p>
        </w:tc>
        <w:tc>
          <w:tcPr>
            <w:tcW w:w="807" w:type="dxa"/>
            <w:vAlign w:val="center"/>
          </w:tcPr>
          <w:p w:rsidR="00137EA9" w:rsidRPr="00D604A5" w:rsidRDefault="004B3C35" w:rsidP="00137EA9">
            <w:pPr>
              <w:jc w:val="center"/>
            </w:pPr>
            <w:r w:rsidRPr="00D604A5">
              <w:t>37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4B3C3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Kleszczele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43</w:t>
            </w:r>
          </w:p>
        </w:tc>
        <w:tc>
          <w:tcPr>
            <w:tcW w:w="807" w:type="dxa"/>
            <w:vAlign w:val="center"/>
          </w:tcPr>
          <w:p w:rsidR="00137EA9" w:rsidRPr="00D604A5" w:rsidRDefault="004B3C35" w:rsidP="00137EA9">
            <w:pPr>
              <w:jc w:val="center"/>
            </w:pPr>
            <w:r w:rsidRPr="00D604A5">
              <w:t>37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4B3C3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Mielnik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44</w:t>
            </w:r>
          </w:p>
        </w:tc>
        <w:tc>
          <w:tcPr>
            <w:tcW w:w="807" w:type="dxa"/>
            <w:vAlign w:val="center"/>
          </w:tcPr>
          <w:p w:rsidR="00137EA9" w:rsidRPr="00D604A5" w:rsidRDefault="004B3C35" w:rsidP="00137EA9">
            <w:pPr>
              <w:jc w:val="center"/>
            </w:pPr>
            <w:r w:rsidRPr="00D604A5">
              <w:t>37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4B3C3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Nurzec Stacja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45</w:t>
            </w:r>
          </w:p>
        </w:tc>
        <w:tc>
          <w:tcPr>
            <w:tcW w:w="807" w:type="dxa"/>
            <w:vAlign w:val="center"/>
          </w:tcPr>
          <w:p w:rsidR="00137EA9" w:rsidRPr="00D604A5" w:rsidRDefault="004B3C35" w:rsidP="00137EA9">
            <w:pPr>
              <w:jc w:val="center"/>
            </w:pPr>
            <w:r w:rsidRPr="00D604A5">
              <w:t>37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4B3C3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Orla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46</w:t>
            </w:r>
          </w:p>
        </w:tc>
        <w:tc>
          <w:tcPr>
            <w:tcW w:w="807" w:type="dxa"/>
            <w:vAlign w:val="center"/>
          </w:tcPr>
          <w:p w:rsidR="00137EA9" w:rsidRPr="00D604A5" w:rsidRDefault="00132CE2" w:rsidP="00137EA9">
            <w:pPr>
              <w:jc w:val="center"/>
            </w:pPr>
            <w:r w:rsidRPr="00D604A5">
              <w:t>38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32CE2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Boćki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47</w:t>
            </w:r>
          </w:p>
        </w:tc>
        <w:tc>
          <w:tcPr>
            <w:tcW w:w="807" w:type="dxa"/>
            <w:vAlign w:val="center"/>
          </w:tcPr>
          <w:p w:rsidR="00137EA9" w:rsidRPr="00D604A5" w:rsidRDefault="00132CE2" w:rsidP="00137EA9">
            <w:pPr>
              <w:jc w:val="center"/>
            </w:pPr>
            <w:r w:rsidRPr="00D604A5">
              <w:t>38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32CE2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Brańsk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48</w:t>
            </w:r>
          </w:p>
        </w:tc>
        <w:tc>
          <w:tcPr>
            <w:tcW w:w="807" w:type="dxa"/>
            <w:vAlign w:val="center"/>
          </w:tcPr>
          <w:p w:rsidR="00137EA9" w:rsidRPr="00D604A5" w:rsidRDefault="00132CE2" w:rsidP="00137EA9">
            <w:pPr>
              <w:jc w:val="center"/>
            </w:pPr>
            <w:r w:rsidRPr="00D604A5">
              <w:t>38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32CE2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Rudka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49</w:t>
            </w:r>
          </w:p>
        </w:tc>
        <w:tc>
          <w:tcPr>
            <w:tcW w:w="807" w:type="dxa"/>
            <w:vAlign w:val="center"/>
          </w:tcPr>
          <w:p w:rsidR="00137EA9" w:rsidRPr="00D604A5" w:rsidRDefault="00132CE2" w:rsidP="00137EA9">
            <w:pPr>
              <w:jc w:val="center"/>
            </w:pPr>
            <w:r w:rsidRPr="00D604A5">
              <w:t>38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32CE2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Wyszki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50</w:t>
            </w:r>
          </w:p>
        </w:tc>
        <w:tc>
          <w:tcPr>
            <w:tcW w:w="807" w:type="dxa"/>
            <w:vAlign w:val="center"/>
          </w:tcPr>
          <w:p w:rsidR="00137EA9" w:rsidRPr="00D604A5" w:rsidRDefault="00132CE2" w:rsidP="00137EA9">
            <w:pPr>
              <w:jc w:val="center"/>
            </w:pPr>
            <w:r w:rsidRPr="00D604A5">
              <w:t>38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32CE2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Narewka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51</w:t>
            </w:r>
          </w:p>
        </w:tc>
        <w:tc>
          <w:tcPr>
            <w:tcW w:w="807" w:type="dxa"/>
            <w:vAlign w:val="center"/>
          </w:tcPr>
          <w:p w:rsidR="00137EA9" w:rsidRPr="00D604A5" w:rsidRDefault="00132CE2" w:rsidP="00137EA9">
            <w:pPr>
              <w:jc w:val="center"/>
            </w:pPr>
            <w:r w:rsidRPr="00D604A5">
              <w:t>38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32CE2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Grodzisk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52</w:t>
            </w:r>
          </w:p>
        </w:tc>
        <w:tc>
          <w:tcPr>
            <w:tcW w:w="807" w:type="dxa"/>
            <w:vAlign w:val="center"/>
          </w:tcPr>
          <w:p w:rsidR="00137EA9" w:rsidRPr="00D604A5" w:rsidRDefault="00575F8A" w:rsidP="00137EA9">
            <w:pPr>
              <w:jc w:val="center"/>
            </w:pPr>
            <w:r w:rsidRPr="00D604A5">
              <w:t>39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575F8A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Bielsk Podlaski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53</w:t>
            </w:r>
          </w:p>
        </w:tc>
        <w:tc>
          <w:tcPr>
            <w:tcW w:w="807" w:type="dxa"/>
            <w:vAlign w:val="center"/>
          </w:tcPr>
          <w:p w:rsidR="00137EA9" w:rsidRPr="00D604A5" w:rsidRDefault="00575F8A" w:rsidP="00137EA9">
            <w:pPr>
              <w:jc w:val="center"/>
            </w:pPr>
            <w:r w:rsidRPr="00D604A5">
              <w:t>40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C7002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Zambrów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54</w:t>
            </w:r>
          </w:p>
        </w:tc>
        <w:tc>
          <w:tcPr>
            <w:tcW w:w="807" w:type="dxa"/>
            <w:vAlign w:val="center"/>
          </w:tcPr>
          <w:p w:rsidR="00137EA9" w:rsidRPr="00D604A5" w:rsidRDefault="00575F8A" w:rsidP="00137EA9">
            <w:pPr>
              <w:jc w:val="center"/>
            </w:pPr>
            <w:r w:rsidRPr="00D604A5">
              <w:t>40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C7002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Kobylin Borzymy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55</w:t>
            </w:r>
          </w:p>
        </w:tc>
        <w:tc>
          <w:tcPr>
            <w:tcW w:w="807" w:type="dxa"/>
            <w:vAlign w:val="center"/>
          </w:tcPr>
          <w:p w:rsidR="00137EA9" w:rsidRPr="00D604A5" w:rsidRDefault="00575F8A" w:rsidP="00137EA9">
            <w:pPr>
              <w:jc w:val="center"/>
            </w:pPr>
            <w:r w:rsidRPr="00D604A5">
              <w:t>40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C7002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Kołaki Kościelne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lastRenderedPageBreak/>
              <w:t>56</w:t>
            </w:r>
          </w:p>
        </w:tc>
        <w:tc>
          <w:tcPr>
            <w:tcW w:w="807" w:type="dxa"/>
            <w:vAlign w:val="center"/>
          </w:tcPr>
          <w:p w:rsidR="00137EA9" w:rsidRPr="00D604A5" w:rsidRDefault="00575F8A" w:rsidP="00137EA9">
            <w:pPr>
              <w:jc w:val="center"/>
            </w:pPr>
            <w:r w:rsidRPr="00D604A5">
              <w:t>40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C7002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Rutki Kossaki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57</w:t>
            </w:r>
          </w:p>
        </w:tc>
        <w:tc>
          <w:tcPr>
            <w:tcW w:w="807" w:type="dxa"/>
            <w:vAlign w:val="center"/>
          </w:tcPr>
          <w:p w:rsidR="00137EA9" w:rsidRPr="00D604A5" w:rsidRDefault="00575F8A" w:rsidP="00137EA9">
            <w:pPr>
              <w:jc w:val="center"/>
            </w:pPr>
            <w:r w:rsidRPr="00D604A5">
              <w:t>40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C7002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Zawady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58</w:t>
            </w:r>
          </w:p>
        </w:tc>
        <w:tc>
          <w:tcPr>
            <w:tcW w:w="807" w:type="dxa"/>
            <w:vAlign w:val="center"/>
          </w:tcPr>
          <w:p w:rsidR="00137EA9" w:rsidRPr="00D604A5" w:rsidRDefault="00E72A3D" w:rsidP="00137EA9">
            <w:pPr>
              <w:jc w:val="center"/>
            </w:pPr>
            <w:r w:rsidRPr="00D604A5">
              <w:t>41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A3A54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Ciechanowiec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59</w:t>
            </w:r>
          </w:p>
        </w:tc>
        <w:tc>
          <w:tcPr>
            <w:tcW w:w="807" w:type="dxa"/>
            <w:vAlign w:val="center"/>
          </w:tcPr>
          <w:p w:rsidR="00137EA9" w:rsidRPr="00D604A5" w:rsidRDefault="00E72A3D" w:rsidP="00137EA9">
            <w:pPr>
              <w:jc w:val="center"/>
            </w:pPr>
            <w:r w:rsidRPr="00D604A5">
              <w:t>41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A3A54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Perlejewo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60</w:t>
            </w:r>
          </w:p>
        </w:tc>
        <w:tc>
          <w:tcPr>
            <w:tcW w:w="807" w:type="dxa"/>
            <w:vAlign w:val="center"/>
          </w:tcPr>
          <w:p w:rsidR="00137EA9" w:rsidRPr="00D604A5" w:rsidRDefault="00E72A3D" w:rsidP="00137EA9">
            <w:pPr>
              <w:jc w:val="center"/>
            </w:pPr>
            <w:r w:rsidRPr="00D604A5">
              <w:t>41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A3A54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Klukowo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61</w:t>
            </w:r>
          </w:p>
        </w:tc>
        <w:tc>
          <w:tcPr>
            <w:tcW w:w="807" w:type="dxa"/>
            <w:vAlign w:val="center"/>
          </w:tcPr>
          <w:p w:rsidR="00137EA9" w:rsidRPr="00D604A5" w:rsidRDefault="00530709" w:rsidP="00137EA9">
            <w:pPr>
              <w:jc w:val="center"/>
            </w:pPr>
            <w:r w:rsidRPr="00D604A5">
              <w:t>42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530709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Czyżew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62</w:t>
            </w:r>
          </w:p>
        </w:tc>
        <w:tc>
          <w:tcPr>
            <w:tcW w:w="807" w:type="dxa"/>
            <w:vAlign w:val="center"/>
          </w:tcPr>
          <w:p w:rsidR="00137EA9" w:rsidRPr="00D604A5" w:rsidRDefault="00530709" w:rsidP="00137EA9">
            <w:pPr>
              <w:jc w:val="center"/>
            </w:pPr>
            <w:r w:rsidRPr="00D604A5">
              <w:t>43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5061D7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Jedwabne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63</w:t>
            </w:r>
          </w:p>
        </w:tc>
        <w:tc>
          <w:tcPr>
            <w:tcW w:w="807" w:type="dxa"/>
            <w:vAlign w:val="center"/>
          </w:tcPr>
          <w:p w:rsidR="00137EA9" w:rsidRPr="00D604A5" w:rsidRDefault="00530709" w:rsidP="00137EA9">
            <w:pPr>
              <w:jc w:val="center"/>
            </w:pPr>
            <w:r w:rsidRPr="00D604A5">
              <w:t>43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5061D7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Przytuły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64</w:t>
            </w:r>
          </w:p>
        </w:tc>
        <w:tc>
          <w:tcPr>
            <w:tcW w:w="807" w:type="dxa"/>
            <w:vAlign w:val="center"/>
          </w:tcPr>
          <w:p w:rsidR="00137EA9" w:rsidRPr="00D604A5" w:rsidRDefault="00530709" w:rsidP="00137EA9">
            <w:pPr>
              <w:jc w:val="center"/>
            </w:pPr>
            <w:r w:rsidRPr="00D604A5">
              <w:t>43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5061D7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Radziłów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65</w:t>
            </w:r>
          </w:p>
        </w:tc>
        <w:tc>
          <w:tcPr>
            <w:tcW w:w="807" w:type="dxa"/>
            <w:vAlign w:val="center"/>
          </w:tcPr>
          <w:p w:rsidR="00137EA9" w:rsidRPr="00D604A5" w:rsidRDefault="00785DDE" w:rsidP="00137EA9">
            <w:pPr>
              <w:jc w:val="center"/>
            </w:pPr>
            <w:r w:rsidRPr="00D604A5">
              <w:t>44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785DD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Kolno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66</w:t>
            </w:r>
          </w:p>
        </w:tc>
        <w:tc>
          <w:tcPr>
            <w:tcW w:w="807" w:type="dxa"/>
            <w:vAlign w:val="center"/>
          </w:tcPr>
          <w:p w:rsidR="00137EA9" w:rsidRPr="00D604A5" w:rsidRDefault="00785DDE" w:rsidP="00137EA9">
            <w:pPr>
              <w:jc w:val="center"/>
            </w:pPr>
            <w:r w:rsidRPr="00D604A5">
              <w:t>44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785DD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Mały Płock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67</w:t>
            </w:r>
          </w:p>
        </w:tc>
        <w:tc>
          <w:tcPr>
            <w:tcW w:w="807" w:type="dxa"/>
            <w:vAlign w:val="center"/>
          </w:tcPr>
          <w:p w:rsidR="00137EA9" w:rsidRPr="00D604A5" w:rsidRDefault="00785DDE" w:rsidP="00137EA9">
            <w:pPr>
              <w:jc w:val="center"/>
            </w:pPr>
            <w:r w:rsidRPr="00D604A5">
              <w:t>44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785DD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Turośl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68</w:t>
            </w:r>
          </w:p>
        </w:tc>
        <w:tc>
          <w:tcPr>
            <w:tcW w:w="807" w:type="dxa"/>
            <w:vAlign w:val="center"/>
          </w:tcPr>
          <w:p w:rsidR="00137EA9" w:rsidRPr="00D604A5" w:rsidRDefault="00785DDE" w:rsidP="00137EA9">
            <w:pPr>
              <w:jc w:val="center"/>
            </w:pPr>
            <w:r w:rsidRPr="00D604A5">
              <w:t>44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785DD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Grabowo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69</w:t>
            </w:r>
          </w:p>
        </w:tc>
        <w:tc>
          <w:tcPr>
            <w:tcW w:w="807" w:type="dxa"/>
            <w:vAlign w:val="center"/>
          </w:tcPr>
          <w:p w:rsidR="00137EA9" w:rsidRPr="00D604A5" w:rsidRDefault="00086EB1" w:rsidP="00137EA9">
            <w:pPr>
              <w:jc w:val="center"/>
            </w:pPr>
            <w:r w:rsidRPr="00D604A5">
              <w:t>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C01A8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Łomża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70</w:t>
            </w:r>
          </w:p>
        </w:tc>
        <w:tc>
          <w:tcPr>
            <w:tcW w:w="807" w:type="dxa"/>
            <w:vAlign w:val="center"/>
          </w:tcPr>
          <w:p w:rsidR="00137EA9" w:rsidRPr="00D604A5" w:rsidRDefault="00086EB1" w:rsidP="00137EA9">
            <w:pPr>
              <w:jc w:val="center"/>
            </w:pPr>
            <w:r w:rsidRPr="00D604A5">
              <w:t>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C01A8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Śniadowo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71</w:t>
            </w:r>
          </w:p>
        </w:tc>
        <w:tc>
          <w:tcPr>
            <w:tcW w:w="807" w:type="dxa"/>
            <w:vAlign w:val="center"/>
          </w:tcPr>
          <w:p w:rsidR="00137EA9" w:rsidRPr="00D604A5" w:rsidRDefault="00086EB1" w:rsidP="00137EA9">
            <w:pPr>
              <w:jc w:val="center"/>
            </w:pPr>
            <w:r w:rsidRPr="00D604A5">
              <w:t>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C01A8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Miastkowo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72</w:t>
            </w:r>
          </w:p>
        </w:tc>
        <w:tc>
          <w:tcPr>
            <w:tcW w:w="807" w:type="dxa"/>
            <w:vAlign w:val="center"/>
          </w:tcPr>
          <w:p w:rsidR="00137EA9" w:rsidRPr="00D604A5" w:rsidRDefault="00086EB1" w:rsidP="00137EA9">
            <w:pPr>
              <w:jc w:val="center"/>
            </w:pPr>
            <w:r w:rsidRPr="00D604A5">
              <w:t>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68696A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Nowogród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Default="00137EA9" w:rsidP="00DE5D8E">
            <w:pPr>
              <w:rPr>
                <w:rFonts w:ascii="Arial Narrow" w:hAnsi="Arial Narrow"/>
              </w:rPr>
            </w:pPr>
          </w:p>
          <w:p w:rsidR="006B419B" w:rsidRPr="00D604A5" w:rsidRDefault="006B419B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73</w:t>
            </w:r>
          </w:p>
        </w:tc>
        <w:tc>
          <w:tcPr>
            <w:tcW w:w="807" w:type="dxa"/>
            <w:vAlign w:val="center"/>
          </w:tcPr>
          <w:p w:rsidR="00137EA9" w:rsidRPr="00D604A5" w:rsidRDefault="001C01A8" w:rsidP="00137EA9">
            <w:pPr>
              <w:jc w:val="center"/>
            </w:pPr>
            <w:r w:rsidRPr="00D604A5">
              <w:t>45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C01A8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Zbójna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74</w:t>
            </w:r>
          </w:p>
        </w:tc>
        <w:tc>
          <w:tcPr>
            <w:tcW w:w="807" w:type="dxa"/>
            <w:vAlign w:val="center"/>
          </w:tcPr>
          <w:p w:rsidR="00137EA9" w:rsidRPr="00D604A5" w:rsidRDefault="00B7124D" w:rsidP="00137EA9">
            <w:pPr>
              <w:jc w:val="center"/>
            </w:pPr>
            <w:r w:rsidRPr="00D604A5">
              <w:t>46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B7124D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Piątnica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75</w:t>
            </w:r>
          </w:p>
        </w:tc>
        <w:tc>
          <w:tcPr>
            <w:tcW w:w="807" w:type="dxa"/>
            <w:vAlign w:val="center"/>
          </w:tcPr>
          <w:p w:rsidR="00137EA9" w:rsidRPr="00D604A5" w:rsidRDefault="00B7124D" w:rsidP="00137EA9">
            <w:pPr>
              <w:jc w:val="center"/>
            </w:pPr>
            <w:r w:rsidRPr="00D604A5">
              <w:t>46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B7124D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Stawiski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76</w:t>
            </w:r>
          </w:p>
        </w:tc>
        <w:tc>
          <w:tcPr>
            <w:tcW w:w="807" w:type="dxa"/>
            <w:vAlign w:val="center"/>
          </w:tcPr>
          <w:p w:rsidR="00137EA9" w:rsidRPr="00D604A5" w:rsidRDefault="00B7124D" w:rsidP="00137EA9">
            <w:pPr>
              <w:jc w:val="center"/>
            </w:pPr>
            <w:r w:rsidRPr="00D604A5">
              <w:t>46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B7124D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Wizna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77</w:t>
            </w:r>
          </w:p>
        </w:tc>
        <w:tc>
          <w:tcPr>
            <w:tcW w:w="807" w:type="dxa"/>
            <w:vAlign w:val="center"/>
          </w:tcPr>
          <w:p w:rsidR="00137EA9" w:rsidRPr="00D604A5" w:rsidRDefault="001A06AC" w:rsidP="00137EA9">
            <w:pPr>
              <w:jc w:val="center"/>
            </w:pPr>
            <w:r w:rsidRPr="00D604A5">
              <w:t>47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A06AC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Sokoły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lastRenderedPageBreak/>
              <w:t>78</w:t>
            </w:r>
          </w:p>
        </w:tc>
        <w:tc>
          <w:tcPr>
            <w:tcW w:w="807" w:type="dxa"/>
            <w:vAlign w:val="center"/>
          </w:tcPr>
          <w:p w:rsidR="00137EA9" w:rsidRPr="00D604A5" w:rsidRDefault="001A06AC" w:rsidP="00137EA9">
            <w:pPr>
              <w:jc w:val="center"/>
            </w:pPr>
            <w:r w:rsidRPr="00D604A5">
              <w:t>48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A06AC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Szczuczyn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79</w:t>
            </w:r>
          </w:p>
        </w:tc>
        <w:tc>
          <w:tcPr>
            <w:tcW w:w="807" w:type="dxa"/>
            <w:vAlign w:val="center"/>
          </w:tcPr>
          <w:p w:rsidR="00137EA9" w:rsidRPr="00D604A5" w:rsidRDefault="001A06AC" w:rsidP="00137EA9">
            <w:pPr>
              <w:jc w:val="center"/>
            </w:pPr>
            <w:r w:rsidRPr="00D604A5">
              <w:t>48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A06AC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Grajewo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80</w:t>
            </w:r>
          </w:p>
        </w:tc>
        <w:tc>
          <w:tcPr>
            <w:tcW w:w="807" w:type="dxa"/>
            <w:vAlign w:val="center"/>
          </w:tcPr>
          <w:p w:rsidR="00137EA9" w:rsidRPr="00D604A5" w:rsidRDefault="001A06AC" w:rsidP="00137EA9">
            <w:pPr>
              <w:jc w:val="center"/>
            </w:pPr>
            <w:r w:rsidRPr="00D604A5">
              <w:t>48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A06AC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Wąsosz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81</w:t>
            </w:r>
          </w:p>
        </w:tc>
        <w:tc>
          <w:tcPr>
            <w:tcW w:w="807" w:type="dxa"/>
            <w:vAlign w:val="center"/>
          </w:tcPr>
          <w:p w:rsidR="00137EA9" w:rsidRPr="00D604A5" w:rsidRDefault="001A06AC" w:rsidP="00137EA9">
            <w:pPr>
              <w:jc w:val="center"/>
            </w:pPr>
            <w:r w:rsidRPr="00D604A5">
              <w:t>48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A06AC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Rajgród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82</w:t>
            </w:r>
          </w:p>
        </w:tc>
        <w:tc>
          <w:tcPr>
            <w:tcW w:w="807" w:type="dxa"/>
            <w:vAlign w:val="center"/>
          </w:tcPr>
          <w:p w:rsidR="00137EA9" w:rsidRPr="00D604A5" w:rsidRDefault="00B02803" w:rsidP="00137EA9">
            <w:pPr>
              <w:jc w:val="center"/>
            </w:pPr>
            <w:r w:rsidRPr="00D604A5">
              <w:t>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B02803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Szepietowo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83</w:t>
            </w:r>
          </w:p>
        </w:tc>
        <w:tc>
          <w:tcPr>
            <w:tcW w:w="807" w:type="dxa"/>
            <w:vAlign w:val="center"/>
          </w:tcPr>
          <w:p w:rsidR="00137EA9" w:rsidRPr="00D604A5" w:rsidRDefault="00B02803" w:rsidP="00137EA9">
            <w:pPr>
              <w:jc w:val="center"/>
            </w:pPr>
            <w:r w:rsidRPr="00D604A5">
              <w:t>49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B02803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Nowe Piekuty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84</w:t>
            </w:r>
          </w:p>
        </w:tc>
        <w:tc>
          <w:tcPr>
            <w:tcW w:w="807" w:type="dxa"/>
            <w:vAlign w:val="center"/>
          </w:tcPr>
          <w:p w:rsidR="00137EA9" w:rsidRPr="00D604A5" w:rsidRDefault="00BC04E9" w:rsidP="00137EA9">
            <w:pPr>
              <w:jc w:val="center"/>
            </w:pPr>
            <w:r w:rsidRPr="00D604A5">
              <w:t>50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BC04E9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Szumowo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85</w:t>
            </w:r>
          </w:p>
        </w:tc>
        <w:tc>
          <w:tcPr>
            <w:tcW w:w="807" w:type="dxa"/>
            <w:vAlign w:val="center"/>
          </w:tcPr>
          <w:p w:rsidR="00137EA9" w:rsidRPr="00D604A5" w:rsidRDefault="00BC04E9" w:rsidP="00137EA9">
            <w:pPr>
              <w:jc w:val="center"/>
            </w:pPr>
            <w:r w:rsidRPr="00D604A5">
              <w:t>51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BC04E9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Wysokie Mazowieckie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86</w:t>
            </w:r>
          </w:p>
        </w:tc>
        <w:tc>
          <w:tcPr>
            <w:tcW w:w="807" w:type="dxa"/>
            <w:vAlign w:val="center"/>
          </w:tcPr>
          <w:p w:rsidR="00137EA9" w:rsidRPr="00D604A5" w:rsidRDefault="00BC04E9" w:rsidP="00137EA9">
            <w:pPr>
              <w:jc w:val="center"/>
            </w:pPr>
            <w:r w:rsidRPr="00D604A5">
              <w:t>51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BC04E9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Kulesze Kościelne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87</w:t>
            </w:r>
          </w:p>
        </w:tc>
        <w:tc>
          <w:tcPr>
            <w:tcW w:w="807" w:type="dxa"/>
            <w:vAlign w:val="center"/>
          </w:tcPr>
          <w:p w:rsidR="00137EA9" w:rsidRPr="00D604A5" w:rsidRDefault="00B4126E" w:rsidP="00137EA9">
            <w:pPr>
              <w:jc w:val="center"/>
            </w:pPr>
            <w:r w:rsidRPr="00D604A5">
              <w:t>52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B4126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Goniądz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88</w:t>
            </w:r>
          </w:p>
        </w:tc>
        <w:tc>
          <w:tcPr>
            <w:tcW w:w="807" w:type="dxa"/>
            <w:vAlign w:val="center"/>
          </w:tcPr>
          <w:p w:rsidR="00137EA9" w:rsidRPr="00D604A5" w:rsidRDefault="00B4126E" w:rsidP="00137EA9">
            <w:pPr>
              <w:jc w:val="center"/>
            </w:pPr>
            <w:r w:rsidRPr="00D604A5">
              <w:t>53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B4126E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Trzcianne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89</w:t>
            </w:r>
          </w:p>
        </w:tc>
        <w:tc>
          <w:tcPr>
            <w:tcW w:w="807" w:type="dxa"/>
            <w:vAlign w:val="center"/>
          </w:tcPr>
          <w:p w:rsidR="00137EA9" w:rsidRPr="00D604A5" w:rsidRDefault="00C14EAE" w:rsidP="00137EA9">
            <w:pPr>
              <w:jc w:val="center"/>
            </w:pPr>
            <w:r w:rsidRPr="00D604A5">
              <w:t>54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13957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Filipów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90</w:t>
            </w:r>
          </w:p>
        </w:tc>
        <w:tc>
          <w:tcPr>
            <w:tcW w:w="807" w:type="dxa"/>
            <w:vAlign w:val="center"/>
          </w:tcPr>
          <w:p w:rsidR="00137EA9" w:rsidRPr="00D604A5" w:rsidRDefault="00C14EAE" w:rsidP="00137EA9">
            <w:pPr>
              <w:jc w:val="center"/>
            </w:pPr>
            <w:r w:rsidRPr="00D604A5">
              <w:t>54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13957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Przerośl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91</w:t>
            </w:r>
          </w:p>
        </w:tc>
        <w:tc>
          <w:tcPr>
            <w:tcW w:w="807" w:type="dxa"/>
            <w:vAlign w:val="center"/>
          </w:tcPr>
          <w:p w:rsidR="00137EA9" w:rsidRPr="00D604A5" w:rsidRDefault="00C14EAE" w:rsidP="00137EA9">
            <w:pPr>
              <w:jc w:val="center"/>
            </w:pPr>
            <w:r w:rsidRPr="00D604A5">
              <w:t>54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13957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Raczki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92</w:t>
            </w:r>
          </w:p>
        </w:tc>
        <w:tc>
          <w:tcPr>
            <w:tcW w:w="807" w:type="dxa"/>
            <w:vAlign w:val="center"/>
          </w:tcPr>
          <w:p w:rsidR="00137EA9" w:rsidRPr="00D604A5" w:rsidRDefault="00C14EAE" w:rsidP="00137EA9">
            <w:pPr>
              <w:jc w:val="center"/>
            </w:pPr>
            <w:r w:rsidRPr="00D604A5">
              <w:t>54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113957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Rutka Tartak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93</w:t>
            </w:r>
          </w:p>
        </w:tc>
        <w:tc>
          <w:tcPr>
            <w:tcW w:w="807" w:type="dxa"/>
            <w:vAlign w:val="center"/>
          </w:tcPr>
          <w:p w:rsidR="00137EA9" w:rsidRPr="00D604A5" w:rsidRDefault="0085262C" w:rsidP="00137EA9">
            <w:pPr>
              <w:jc w:val="center"/>
            </w:pPr>
            <w:r w:rsidRPr="00D604A5">
              <w:t>55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85262C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Krasnopol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94</w:t>
            </w:r>
          </w:p>
        </w:tc>
        <w:tc>
          <w:tcPr>
            <w:tcW w:w="807" w:type="dxa"/>
            <w:vAlign w:val="center"/>
          </w:tcPr>
          <w:p w:rsidR="00137EA9" w:rsidRPr="00D604A5" w:rsidRDefault="00B85875" w:rsidP="00137EA9">
            <w:pPr>
              <w:jc w:val="center"/>
            </w:pPr>
            <w:r w:rsidRPr="00D604A5">
              <w:t>56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B8587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Szypliszki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95</w:t>
            </w:r>
          </w:p>
        </w:tc>
        <w:tc>
          <w:tcPr>
            <w:tcW w:w="807" w:type="dxa"/>
            <w:vAlign w:val="center"/>
          </w:tcPr>
          <w:p w:rsidR="00137EA9" w:rsidRPr="00D604A5" w:rsidRDefault="00B85875" w:rsidP="00137EA9">
            <w:pPr>
              <w:jc w:val="center"/>
            </w:pPr>
            <w:r w:rsidRPr="00D604A5">
              <w:t>56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B85875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Puńsk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96</w:t>
            </w:r>
          </w:p>
        </w:tc>
        <w:tc>
          <w:tcPr>
            <w:tcW w:w="807" w:type="dxa"/>
            <w:vAlign w:val="center"/>
          </w:tcPr>
          <w:p w:rsidR="00137EA9" w:rsidRPr="00D604A5" w:rsidRDefault="00865D8F" w:rsidP="00137EA9">
            <w:pPr>
              <w:jc w:val="center"/>
            </w:pPr>
            <w:r w:rsidRPr="00D604A5">
              <w:t>57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865D8F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Wiżajny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97</w:t>
            </w:r>
          </w:p>
        </w:tc>
        <w:tc>
          <w:tcPr>
            <w:tcW w:w="807" w:type="dxa"/>
            <w:vAlign w:val="center"/>
          </w:tcPr>
          <w:p w:rsidR="00137EA9" w:rsidRPr="00D604A5" w:rsidRDefault="009B6EBD" w:rsidP="00137EA9">
            <w:pPr>
              <w:jc w:val="center"/>
            </w:pPr>
            <w:r w:rsidRPr="00D604A5">
              <w:t>58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9B6EBD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Bargłów Kościelny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98</w:t>
            </w:r>
          </w:p>
        </w:tc>
        <w:tc>
          <w:tcPr>
            <w:tcW w:w="807" w:type="dxa"/>
            <w:vAlign w:val="center"/>
          </w:tcPr>
          <w:p w:rsidR="00137EA9" w:rsidRPr="00D604A5" w:rsidRDefault="00740FCB" w:rsidP="00137EA9">
            <w:pPr>
              <w:jc w:val="center"/>
            </w:pPr>
            <w:r w:rsidRPr="00D604A5">
              <w:t>59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740FCB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Bakałarzewo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99</w:t>
            </w:r>
          </w:p>
        </w:tc>
        <w:tc>
          <w:tcPr>
            <w:tcW w:w="807" w:type="dxa"/>
            <w:vAlign w:val="center"/>
          </w:tcPr>
          <w:p w:rsidR="00137EA9" w:rsidRPr="00D604A5" w:rsidRDefault="006844BD" w:rsidP="00137EA9">
            <w:pPr>
              <w:jc w:val="center"/>
            </w:pPr>
            <w:r w:rsidRPr="00D604A5">
              <w:t>60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6844BD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Sejny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lastRenderedPageBreak/>
              <w:t>100</w:t>
            </w:r>
          </w:p>
        </w:tc>
        <w:tc>
          <w:tcPr>
            <w:tcW w:w="807" w:type="dxa"/>
            <w:vAlign w:val="center"/>
          </w:tcPr>
          <w:p w:rsidR="00137EA9" w:rsidRPr="00D604A5" w:rsidRDefault="006844BD" w:rsidP="00137EA9">
            <w:pPr>
              <w:jc w:val="center"/>
            </w:pPr>
            <w:r w:rsidRPr="00D604A5">
              <w:t>60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6844BD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Giby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101</w:t>
            </w:r>
          </w:p>
        </w:tc>
        <w:tc>
          <w:tcPr>
            <w:tcW w:w="807" w:type="dxa"/>
            <w:vAlign w:val="center"/>
          </w:tcPr>
          <w:p w:rsidR="00137EA9" w:rsidRPr="00D604A5" w:rsidRDefault="007250D9" w:rsidP="00137EA9">
            <w:pPr>
              <w:jc w:val="center"/>
            </w:pPr>
            <w:r w:rsidRPr="00D604A5">
              <w:t>61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7250D9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Lipsk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15773" w:rsidRDefault="00415773" w:rsidP="00DE5D8E">
            <w:pPr>
              <w:rPr>
                <w:rFonts w:ascii="Arial Narrow" w:hAnsi="Arial Narrow"/>
              </w:rPr>
            </w:pPr>
          </w:p>
          <w:p w:rsidR="00861311" w:rsidRPr="00D604A5" w:rsidRDefault="00861311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102</w:t>
            </w:r>
          </w:p>
        </w:tc>
        <w:tc>
          <w:tcPr>
            <w:tcW w:w="807" w:type="dxa"/>
            <w:vAlign w:val="center"/>
          </w:tcPr>
          <w:p w:rsidR="00137EA9" w:rsidRPr="00D604A5" w:rsidRDefault="007250D9" w:rsidP="00137EA9">
            <w:pPr>
              <w:jc w:val="center"/>
            </w:pPr>
            <w:r w:rsidRPr="00D604A5">
              <w:t>62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7250D9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Płaska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103</w:t>
            </w:r>
          </w:p>
        </w:tc>
        <w:tc>
          <w:tcPr>
            <w:tcW w:w="807" w:type="dxa"/>
            <w:vAlign w:val="center"/>
          </w:tcPr>
          <w:p w:rsidR="00137EA9" w:rsidRPr="00D604A5" w:rsidRDefault="007250D9" w:rsidP="00137EA9">
            <w:pPr>
              <w:jc w:val="center"/>
            </w:pPr>
            <w:r w:rsidRPr="00D604A5">
              <w:t>63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7250D9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Suwałki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104</w:t>
            </w:r>
          </w:p>
        </w:tc>
        <w:tc>
          <w:tcPr>
            <w:tcW w:w="807" w:type="dxa"/>
            <w:vAlign w:val="center"/>
          </w:tcPr>
          <w:p w:rsidR="00137EA9" w:rsidRPr="00D604A5" w:rsidRDefault="007250D9" w:rsidP="00137EA9">
            <w:pPr>
              <w:jc w:val="center"/>
            </w:pPr>
            <w:r w:rsidRPr="00D604A5">
              <w:t>63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7250D9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sz w:val="22"/>
                <w:szCs w:val="22"/>
              </w:rPr>
              <w:t>Jeleniewo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105</w:t>
            </w:r>
          </w:p>
        </w:tc>
        <w:tc>
          <w:tcPr>
            <w:tcW w:w="807" w:type="dxa"/>
            <w:vAlign w:val="center"/>
          </w:tcPr>
          <w:p w:rsidR="00137EA9" w:rsidRPr="00D604A5" w:rsidRDefault="00C414CD" w:rsidP="00137EA9">
            <w:pPr>
              <w:jc w:val="center"/>
            </w:pPr>
            <w:r w:rsidRPr="00D604A5">
              <w:t>64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C414CD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Nowinka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106</w:t>
            </w:r>
          </w:p>
        </w:tc>
        <w:tc>
          <w:tcPr>
            <w:tcW w:w="807" w:type="dxa"/>
            <w:vAlign w:val="center"/>
          </w:tcPr>
          <w:p w:rsidR="00137EA9" w:rsidRPr="00D604A5" w:rsidRDefault="00A92901" w:rsidP="00137EA9">
            <w:pPr>
              <w:jc w:val="center"/>
            </w:pPr>
            <w:r w:rsidRPr="00D604A5">
              <w:t>65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A92901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Augustów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  <w:tr w:rsidR="00137EA9" w:rsidRPr="00D604A5" w:rsidTr="00E65A39">
        <w:trPr>
          <w:trHeight w:val="345"/>
        </w:trPr>
        <w:tc>
          <w:tcPr>
            <w:tcW w:w="500" w:type="dxa"/>
            <w:shd w:val="clear" w:color="auto" w:fill="auto"/>
            <w:vAlign w:val="center"/>
            <w:hideMark/>
          </w:tcPr>
          <w:p w:rsidR="00137EA9" w:rsidRPr="00D604A5" w:rsidRDefault="00137EA9" w:rsidP="00137EA9">
            <w:pPr>
              <w:jc w:val="center"/>
            </w:pPr>
            <w:r w:rsidRPr="00D604A5">
              <w:t>107</w:t>
            </w:r>
          </w:p>
        </w:tc>
        <w:tc>
          <w:tcPr>
            <w:tcW w:w="807" w:type="dxa"/>
            <w:vAlign w:val="center"/>
          </w:tcPr>
          <w:p w:rsidR="00137EA9" w:rsidRPr="00D604A5" w:rsidRDefault="00A92901" w:rsidP="00137EA9">
            <w:pPr>
              <w:jc w:val="center"/>
            </w:pPr>
            <w:r w:rsidRPr="00D604A5">
              <w:t>66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137EA9" w:rsidRPr="00D604A5" w:rsidRDefault="00A92901" w:rsidP="00137EA9">
            <w:pPr>
              <w:jc w:val="center"/>
              <w:rPr>
                <w:rFonts w:ascii="Arial Narrow" w:hAnsi="Arial Narrow"/>
              </w:rPr>
            </w:pPr>
            <w:r w:rsidRPr="00D604A5">
              <w:rPr>
                <w:bCs/>
                <w:sz w:val="22"/>
                <w:szCs w:val="22"/>
              </w:rPr>
              <w:t>Sztabin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  <w:p w:rsidR="00415773" w:rsidRPr="00D604A5" w:rsidRDefault="00415773" w:rsidP="00DE5D8E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37EA9" w:rsidRPr="00D604A5" w:rsidRDefault="00137EA9" w:rsidP="00DE5D8E">
            <w:pPr>
              <w:rPr>
                <w:rFonts w:ascii="Arial Narrow" w:hAnsi="Arial Narrow"/>
              </w:rPr>
            </w:pPr>
          </w:p>
        </w:tc>
      </w:tr>
    </w:tbl>
    <w:p w:rsidR="00DE5D8E" w:rsidRPr="00D604A5" w:rsidRDefault="00DE5D8E" w:rsidP="0083271E">
      <w:pPr>
        <w:spacing w:line="276" w:lineRule="auto"/>
        <w:jc w:val="both"/>
        <w:rPr>
          <w:snapToGrid w:val="0"/>
        </w:rPr>
      </w:pPr>
    </w:p>
    <w:p w:rsidR="0083271E" w:rsidRPr="00D604A5" w:rsidRDefault="0083271E" w:rsidP="0083271E">
      <w:pPr>
        <w:spacing w:line="276" w:lineRule="auto"/>
        <w:ind w:right="-1"/>
      </w:pPr>
    </w:p>
    <w:p w:rsidR="0083271E" w:rsidRPr="00D604A5" w:rsidRDefault="0083271E" w:rsidP="0083271E">
      <w:pPr>
        <w:spacing w:line="276" w:lineRule="auto"/>
        <w:ind w:right="-1"/>
      </w:pPr>
      <w:r w:rsidRPr="00D604A5">
        <w:t>....................................dnia .................................                     .................................</w:t>
      </w:r>
    </w:p>
    <w:p w:rsidR="0083271E" w:rsidRPr="00D604A5" w:rsidRDefault="0083271E" w:rsidP="0083271E">
      <w:pPr>
        <w:pStyle w:val="Stopka"/>
        <w:ind w:left="4963"/>
        <w:jc w:val="center"/>
        <w:rPr>
          <w:rFonts w:ascii="Times New Roman" w:hAnsi="Times New Roman" w:cs="Times New Roman"/>
          <w:sz w:val="20"/>
          <w:szCs w:val="20"/>
        </w:rPr>
      </w:pPr>
      <w:r w:rsidRPr="00D604A5">
        <w:rPr>
          <w:rFonts w:ascii="Times New Roman" w:hAnsi="Times New Roman" w:cs="Times New Roman"/>
          <w:sz w:val="20"/>
          <w:szCs w:val="20"/>
        </w:rPr>
        <w:t>Pieczęć i podpis upoważnionego</w:t>
      </w:r>
    </w:p>
    <w:p w:rsidR="0083271E" w:rsidRPr="00D604A5" w:rsidRDefault="0083271E" w:rsidP="0083271E">
      <w:pPr>
        <w:ind w:left="4963"/>
        <w:jc w:val="center"/>
      </w:pPr>
      <w:r w:rsidRPr="00D604A5">
        <w:t>przedstawiciela Wykonawcy</w:t>
      </w:r>
    </w:p>
    <w:p w:rsidR="0083271E" w:rsidRPr="00D604A5" w:rsidRDefault="0083271E" w:rsidP="00655933">
      <w:pPr>
        <w:jc w:val="right"/>
        <w:rPr>
          <w:b/>
          <w:bCs/>
        </w:rPr>
      </w:pPr>
    </w:p>
    <w:p w:rsidR="0083271E" w:rsidRPr="00D604A5" w:rsidRDefault="0083271E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415773" w:rsidRPr="00D604A5" w:rsidRDefault="00415773" w:rsidP="00655933">
      <w:pPr>
        <w:jc w:val="right"/>
        <w:rPr>
          <w:b/>
          <w:bCs/>
        </w:rPr>
      </w:pPr>
    </w:p>
    <w:p w:rsidR="003149F7" w:rsidRDefault="003149F7" w:rsidP="00655933">
      <w:pPr>
        <w:jc w:val="right"/>
        <w:rPr>
          <w:b/>
          <w:bCs/>
        </w:rPr>
      </w:pPr>
    </w:p>
    <w:p w:rsidR="002B77CB" w:rsidRPr="00D604A5" w:rsidRDefault="002B77CB" w:rsidP="00655933">
      <w:pPr>
        <w:jc w:val="right"/>
        <w:rPr>
          <w:b/>
          <w:bCs/>
        </w:rPr>
      </w:pPr>
      <w:r w:rsidRPr="00D604A5">
        <w:rPr>
          <w:b/>
          <w:bCs/>
        </w:rPr>
        <w:t xml:space="preserve">Załącznik nr </w:t>
      </w:r>
      <w:r w:rsidR="00AD4844" w:rsidRPr="00D604A5">
        <w:rPr>
          <w:b/>
          <w:bCs/>
        </w:rPr>
        <w:t>5</w:t>
      </w:r>
      <w:r w:rsidRPr="00D604A5">
        <w:rPr>
          <w:b/>
          <w:bCs/>
        </w:rPr>
        <w:t xml:space="preserve"> do SIWZ</w:t>
      </w:r>
      <w:r w:rsidRPr="00D604A5">
        <w:t xml:space="preserve">  </w:t>
      </w:r>
    </w:p>
    <w:p w:rsidR="002B77CB" w:rsidRPr="00D604A5" w:rsidRDefault="002B77CB" w:rsidP="00655933">
      <w:pPr>
        <w:spacing w:line="276" w:lineRule="auto"/>
        <w:ind w:left="2124" w:right="-756"/>
        <w:rPr>
          <w:spacing w:val="-1"/>
          <w:sz w:val="18"/>
          <w:szCs w:val="18"/>
        </w:rPr>
      </w:pPr>
    </w:p>
    <w:p w:rsidR="002B77CB" w:rsidRPr="00D604A5" w:rsidRDefault="002B77CB" w:rsidP="00655933">
      <w:pPr>
        <w:spacing w:line="480" w:lineRule="auto"/>
        <w:jc w:val="both"/>
      </w:pPr>
      <w:r w:rsidRPr="00D604A5">
        <w:t>……………………………………………</w:t>
      </w:r>
    </w:p>
    <w:p w:rsidR="002B77CB" w:rsidRPr="00D604A5" w:rsidRDefault="002B77CB" w:rsidP="00655933">
      <w:pPr>
        <w:spacing w:line="480" w:lineRule="auto"/>
        <w:jc w:val="both"/>
      </w:pPr>
      <w:r w:rsidRPr="00D604A5">
        <w:t>……………………………………………</w:t>
      </w:r>
    </w:p>
    <w:p w:rsidR="002B77CB" w:rsidRPr="00D604A5" w:rsidRDefault="002B77CB" w:rsidP="00655933">
      <w:pPr>
        <w:spacing w:line="480" w:lineRule="auto"/>
        <w:jc w:val="both"/>
      </w:pPr>
      <w:r w:rsidRPr="00D604A5">
        <w:t>……………………………………………</w:t>
      </w:r>
    </w:p>
    <w:p w:rsidR="002B77CB" w:rsidRPr="00D604A5" w:rsidRDefault="002B77CB" w:rsidP="00655933">
      <w:pPr>
        <w:spacing w:line="480" w:lineRule="auto"/>
        <w:jc w:val="both"/>
      </w:pPr>
      <w:r w:rsidRPr="00D604A5">
        <w:rPr>
          <w:sz w:val="22"/>
          <w:szCs w:val="22"/>
        </w:rPr>
        <w:t>(nazwa/ firma, siedziba Wykonawcy)</w:t>
      </w:r>
    </w:p>
    <w:p w:rsidR="002B77CB" w:rsidRPr="00D604A5" w:rsidRDefault="002B77CB" w:rsidP="00655933">
      <w:pPr>
        <w:spacing w:line="276" w:lineRule="auto"/>
        <w:rPr>
          <w:sz w:val="22"/>
          <w:szCs w:val="22"/>
        </w:rPr>
      </w:pPr>
    </w:p>
    <w:p w:rsidR="002B77CB" w:rsidRPr="00D604A5" w:rsidRDefault="002B77CB" w:rsidP="00655933">
      <w:pPr>
        <w:spacing w:line="276" w:lineRule="auto"/>
        <w:rPr>
          <w:sz w:val="22"/>
          <w:szCs w:val="22"/>
        </w:rPr>
      </w:pPr>
      <w:r w:rsidRPr="00D604A5">
        <w:rPr>
          <w:sz w:val="22"/>
          <w:szCs w:val="22"/>
        </w:rPr>
        <w:t>………………………………………..</w:t>
      </w:r>
    </w:p>
    <w:p w:rsidR="002B77CB" w:rsidRPr="00D604A5" w:rsidRDefault="002B77CB" w:rsidP="00655933">
      <w:pPr>
        <w:spacing w:line="276" w:lineRule="auto"/>
        <w:rPr>
          <w:sz w:val="22"/>
          <w:szCs w:val="22"/>
        </w:rPr>
      </w:pPr>
      <w:r w:rsidRPr="00D604A5">
        <w:rPr>
          <w:sz w:val="22"/>
          <w:szCs w:val="22"/>
        </w:rPr>
        <w:t xml:space="preserve">(NIP  Wykonawcy) </w:t>
      </w:r>
    </w:p>
    <w:p w:rsidR="002B77CB" w:rsidRPr="00D604A5" w:rsidRDefault="002B77CB" w:rsidP="00655933">
      <w:pPr>
        <w:pStyle w:val="Tekstpodstawowy2"/>
        <w:spacing w:line="276" w:lineRule="auto"/>
        <w:ind w:right="-756"/>
        <w:rPr>
          <w:b/>
          <w:bCs/>
          <w:spacing w:val="-1"/>
          <w:sz w:val="22"/>
          <w:szCs w:val="22"/>
        </w:rPr>
      </w:pPr>
    </w:p>
    <w:p w:rsidR="002B77CB" w:rsidRPr="00D604A5" w:rsidRDefault="002B77CB" w:rsidP="00655933">
      <w:pPr>
        <w:pStyle w:val="Tekstpodstawowy2"/>
        <w:spacing w:line="276" w:lineRule="auto"/>
        <w:ind w:right="-756"/>
        <w:jc w:val="center"/>
        <w:rPr>
          <w:b/>
          <w:bCs/>
          <w:spacing w:val="-1"/>
        </w:rPr>
      </w:pPr>
      <w:r w:rsidRPr="00D604A5">
        <w:rPr>
          <w:b/>
          <w:bCs/>
          <w:spacing w:val="-1"/>
        </w:rPr>
        <w:t>Oświadczenie dotyczące grupy kapitałowej</w:t>
      </w:r>
    </w:p>
    <w:p w:rsidR="002B77CB" w:rsidRPr="00D604A5" w:rsidRDefault="002B77CB" w:rsidP="00655933">
      <w:pPr>
        <w:pStyle w:val="Tekstpodstawowy2"/>
        <w:spacing w:line="276" w:lineRule="auto"/>
        <w:ind w:right="-756"/>
        <w:rPr>
          <w:spacing w:val="-1"/>
          <w:sz w:val="22"/>
          <w:szCs w:val="22"/>
        </w:rPr>
      </w:pPr>
    </w:p>
    <w:p w:rsidR="002B77CB" w:rsidRPr="00D604A5" w:rsidRDefault="002B77CB" w:rsidP="00655933">
      <w:pPr>
        <w:spacing w:line="276" w:lineRule="auto"/>
        <w:jc w:val="both"/>
      </w:pPr>
      <w:r w:rsidRPr="00D604A5">
        <w:t>Na potrzeby postępowania o udzielenie zamówienia publicznego na świadczenie usług</w:t>
      </w:r>
      <w:r w:rsidR="00351E65" w:rsidRPr="00D604A5">
        <w:t>i</w:t>
      </w:r>
      <w:r w:rsidRPr="00D604A5">
        <w:t xml:space="preserve"> </w:t>
      </w:r>
      <w:r w:rsidR="00351E65" w:rsidRPr="00D604A5">
        <w:rPr>
          <w:bCs/>
        </w:rPr>
        <w:t>doręczania świadczeń z ubezpieczenia społecznego rolników</w:t>
      </w:r>
      <w:r w:rsidRPr="00D604A5">
        <w:t>, prowadzonego przez Kasę Rolniczego Ubezpieczenia Społecznego Oddział Regionalny w Białymstoku</w:t>
      </w:r>
      <w:r w:rsidRPr="00D604A5">
        <w:rPr>
          <w:i/>
          <w:iCs/>
        </w:rPr>
        <w:t xml:space="preserve">, </w:t>
      </w:r>
      <w:r w:rsidRPr="00D604A5">
        <w:t>oświadczam, że reprezentowany przeze mnie podmiot:</w:t>
      </w:r>
    </w:p>
    <w:p w:rsidR="002B77CB" w:rsidRPr="00D604A5" w:rsidRDefault="002B77CB" w:rsidP="00655933">
      <w:pPr>
        <w:spacing w:line="276" w:lineRule="auto"/>
        <w:jc w:val="both"/>
        <w:rPr>
          <w:i/>
          <w:iCs/>
        </w:rPr>
      </w:pPr>
    </w:p>
    <w:p w:rsidR="002B77CB" w:rsidRPr="00D604A5" w:rsidRDefault="002B77CB" w:rsidP="00655933">
      <w:pPr>
        <w:spacing w:line="276" w:lineRule="auto"/>
        <w:jc w:val="both"/>
      </w:pPr>
      <w:r w:rsidRPr="00D604A5">
        <w:t>nie należy do grupy kapitałowej, o której mowa w art. 24 ust. 1 pkt 23 ustawy z dnia 29 stycznia 2004 r. - Prawo zamówień publicznych (tj.</w:t>
      </w:r>
      <w:r w:rsidRPr="00D604A5">
        <w:rPr>
          <w:rFonts w:eastAsia="Arial Unicode MS"/>
        </w:rPr>
        <w:t xml:space="preserve"> Dz. U. z 2015 r. poz. 2164 z późn. </w:t>
      </w:r>
      <w:proofErr w:type="spellStart"/>
      <w:r w:rsidRPr="00D604A5">
        <w:rPr>
          <w:rFonts w:eastAsia="Arial Unicode MS"/>
        </w:rPr>
        <w:t>zm</w:t>
      </w:r>
      <w:proofErr w:type="spellEnd"/>
      <w:r w:rsidRPr="00D604A5">
        <w:t>)</w:t>
      </w:r>
      <w:r w:rsidRPr="00D604A5">
        <w:rPr>
          <w:sz w:val="28"/>
          <w:szCs w:val="28"/>
        </w:rPr>
        <w:t>*</w:t>
      </w:r>
    </w:p>
    <w:p w:rsidR="002B77CB" w:rsidRPr="00D604A5" w:rsidRDefault="002B77CB" w:rsidP="00655933">
      <w:pPr>
        <w:spacing w:line="276" w:lineRule="auto"/>
        <w:jc w:val="both"/>
      </w:pPr>
    </w:p>
    <w:p w:rsidR="002B77CB" w:rsidRPr="00D604A5" w:rsidRDefault="002B77CB" w:rsidP="00655933">
      <w:pPr>
        <w:spacing w:line="276" w:lineRule="auto"/>
        <w:jc w:val="both"/>
        <w:rPr>
          <w:sz w:val="22"/>
          <w:szCs w:val="22"/>
        </w:rPr>
      </w:pPr>
      <w:r w:rsidRPr="00D604A5">
        <w:t>należy do grupy kapitałowej, o której mowa w art. 24 ust. 1 pkt 23 ustawy z dnia 29 stycznia 2004 r. - Prawo zamówień publicznych (tj.</w:t>
      </w:r>
      <w:r w:rsidRPr="00D604A5">
        <w:rPr>
          <w:rFonts w:eastAsia="Arial Unicode MS"/>
        </w:rPr>
        <w:t xml:space="preserve"> Dz. U. z 2015 r. poz. 2164 z późn. </w:t>
      </w:r>
      <w:proofErr w:type="spellStart"/>
      <w:r w:rsidRPr="00D604A5">
        <w:rPr>
          <w:rFonts w:eastAsia="Arial Unicode MS"/>
        </w:rPr>
        <w:t>zm</w:t>
      </w:r>
      <w:proofErr w:type="spellEnd"/>
      <w:r w:rsidRPr="00D604A5">
        <w:t>)</w:t>
      </w:r>
      <w:r w:rsidRPr="00D604A5">
        <w:rPr>
          <w:sz w:val="28"/>
          <w:szCs w:val="28"/>
        </w:rPr>
        <w:t>*</w:t>
      </w:r>
      <w:r w:rsidRPr="00D604A5">
        <w:t xml:space="preserve">, </w:t>
      </w:r>
    </w:p>
    <w:p w:rsidR="002B77CB" w:rsidRPr="00D604A5" w:rsidRDefault="002B77CB" w:rsidP="00655933">
      <w:pPr>
        <w:spacing w:line="276" w:lineRule="auto"/>
        <w:jc w:val="both"/>
        <w:rPr>
          <w:snapToGrid w:val="0"/>
          <w:sz w:val="22"/>
          <w:szCs w:val="22"/>
        </w:rPr>
      </w:pPr>
    </w:p>
    <w:p w:rsidR="002B77CB" w:rsidRPr="00D604A5" w:rsidRDefault="002B77CB" w:rsidP="00655933">
      <w:pPr>
        <w:spacing w:line="276" w:lineRule="auto"/>
        <w:jc w:val="both"/>
        <w:rPr>
          <w:i/>
          <w:iCs/>
        </w:rPr>
      </w:pPr>
      <w:r w:rsidRPr="00D604A5">
        <w:rPr>
          <w:sz w:val="36"/>
          <w:szCs w:val="36"/>
        </w:rPr>
        <w:t>*</w:t>
      </w:r>
      <w:r w:rsidRPr="00D604A5">
        <w:rPr>
          <w:b/>
          <w:bCs/>
        </w:rPr>
        <w:t>należy skreślić NIEPRAWIDŁOWĄ informację:</w:t>
      </w:r>
    </w:p>
    <w:p w:rsidR="002B77CB" w:rsidRPr="00D604A5" w:rsidRDefault="002B77CB" w:rsidP="00655933">
      <w:pPr>
        <w:spacing w:line="276" w:lineRule="auto"/>
        <w:jc w:val="both"/>
        <w:rPr>
          <w:snapToGrid w:val="0"/>
        </w:rPr>
      </w:pPr>
    </w:p>
    <w:p w:rsidR="002B77CB" w:rsidRPr="00D604A5" w:rsidRDefault="002B77CB" w:rsidP="00655933">
      <w:pPr>
        <w:spacing w:line="276" w:lineRule="auto"/>
        <w:ind w:right="-1"/>
      </w:pPr>
    </w:p>
    <w:p w:rsidR="002B77CB" w:rsidRPr="00D604A5" w:rsidRDefault="002B77CB" w:rsidP="00655933">
      <w:pPr>
        <w:spacing w:line="276" w:lineRule="auto"/>
        <w:ind w:right="-1"/>
      </w:pPr>
      <w:r w:rsidRPr="00D604A5">
        <w:t>....................................dnia .................................                     .................................</w:t>
      </w:r>
    </w:p>
    <w:p w:rsidR="002B77CB" w:rsidRPr="00D604A5" w:rsidRDefault="002B77CB" w:rsidP="00655933">
      <w:pPr>
        <w:pStyle w:val="Stopka"/>
        <w:ind w:left="4963"/>
        <w:jc w:val="center"/>
        <w:rPr>
          <w:rFonts w:ascii="Times New Roman" w:hAnsi="Times New Roman" w:cs="Times New Roman"/>
          <w:sz w:val="20"/>
          <w:szCs w:val="20"/>
        </w:rPr>
      </w:pPr>
      <w:r w:rsidRPr="00D604A5">
        <w:rPr>
          <w:rFonts w:ascii="Times New Roman" w:hAnsi="Times New Roman" w:cs="Times New Roman"/>
          <w:sz w:val="20"/>
          <w:szCs w:val="20"/>
        </w:rPr>
        <w:t>Pieczęć i podpis upoważnionego</w:t>
      </w:r>
    </w:p>
    <w:p w:rsidR="002B77CB" w:rsidRPr="00D604A5" w:rsidRDefault="002B77CB" w:rsidP="00655933">
      <w:pPr>
        <w:ind w:left="4963"/>
        <w:jc w:val="center"/>
      </w:pPr>
      <w:r w:rsidRPr="00D604A5">
        <w:t>przedstawiciela Wykonawcy</w:t>
      </w:r>
    </w:p>
    <w:p w:rsidR="002B77CB" w:rsidRPr="00D604A5" w:rsidRDefault="002B77CB" w:rsidP="00655933">
      <w:pPr>
        <w:jc w:val="both"/>
      </w:pPr>
    </w:p>
    <w:p w:rsidR="002B77CB" w:rsidRPr="00D604A5" w:rsidRDefault="002B77CB" w:rsidP="00655933">
      <w:pPr>
        <w:spacing w:line="276" w:lineRule="auto"/>
        <w:jc w:val="both"/>
      </w:pPr>
    </w:p>
    <w:p w:rsidR="002B77CB" w:rsidRPr="00D604A5" w:rsidRDefault="002B77CB" w:rsidP="00655933">
      <w:pPr>
        <w:spacing w:line="276" w:lineRule="auto"/>
        <w:jc w:val="both"/>
      </w:pPr>
      <w:r w:rsidRPr="00D604A5">
        <w:t>Wykonawca należący grupy kapitałowej, o której mowa w art. 24 ust. 1 pkt 23 ustawy z dnia 29 stycznia 2004 r. - Prawo zamówień publicznych (tj.</w:t>
      </w:r>
      <w:r w:rsidRPr="00D604A5">
        <w:rPr>
          <w:rFonts w:eastAsia="Arial Unicode MS"/>
        </w:rPr>
        <w:t xml:space="preserve"> Dz. U. z 2015 r. poz. 2164, z późn. zm.</w:t>
      </w:r>
      <w:r w:rsidRPr="00D604A5">
        <w:t xml:space="preserve">), wraz ze złożeniem oświadczenia może przedstawić dowody, że powiązania z innym wykonawcą nie prowadzą do zakłócenia konkurencji w postępowaniu o udzielenie zamówienia. </w:t>
      </w:r>
    </w:p>
    <w:p w:rsidR="00210EF7" w:rsidRPr="00D604A5" w:rsidRDefault="002B77CB" w:rsidP="00856445">
      <w:pPr>
        <w:rPr>
          <w:sz w:val="18"/>
          <w:szCs w:val="18"/>
        </w:rPr>
      </w:pPr>
      <w:r w:rsidRPr="00D604A5">
        <w:rPr>
          <w:sz w:val="18"/>
          <w:szCs w:val="18"/>
        </w:rPr>
        <w:br w:type="page"/>
      </w:r>
    </w:p>
    <w:p w:rsidR="002B77CB" w:rsidRPr="00D604A5" w:rsidRDefault="002B77CB" w:rsidP="00762C6D">
      <w:pPr>
        <w:pStyle w:val="Nagwek7"/>
        <w:spacing w:line="276" w:lineRule="auto"/>
        <w:ind w:left="4167"/>
        <w:jc w:val="right"/>
        <w:rPr>
          <w:sz w:val="22"/>
          <w:szCs w:val="22"/>
        </w:rPr>
      </w:pPr>
      <w:r w:rsidRPr="00D604A5">
        <w:rPr>
          <w:sz w:val="22"/>
          <w:szCs w:val="22"/>
        </w:rPr>
        <w:t xml:space="preserve">Załącznik nr </w:t>
      </w:r>
      <w:r w:rsidR="00AD4844" w:rsidRPr="00D604A5">
        <w:rPr>
          <w:sz w:val="22"/>
          <w:szCs w:val="22"/>
        </w:rPr>
        <w:t>6</w:t>
      </w:r>
      <w:r w:rsidRPr="00D604A5">
        <w:rPr>
          <w:sz w:val="22"/>
          <w:szCs w:val="22"/>
        </w:rPr>
        <w:t xml:space="preserve"> do SIWZ</w:t>
      </w:r>
    </w:p>
    <w:p w:rsidR="002B77CB" w:rsidRPr="00D604A5" w:rsidRDefault="002B77CB" w:rsidP="00D53F1B">
      <w:pPr>
        <w:spacing w:line="276" w:lineRule="auto"/>
        <w:jc w:val="both"/>
      </w:pPr>
      <w:r w:rsidRPr="00D604A5">
        <w:t>……………………………………………</w:t>
      </w:r>
    </w:p>
    <w:p w:rsidR="002B77CB" w:rsidRPr="00D604A5" w:rsidRDefault="002B77CB" w:rsidP="00D53F1B">
      <w:pPr>
        <w:spacing w:line="276" w:lineRule="auto"/>
        <w:jc w:val="both"/>
      </w:pPr>
      <w:r w:rsidRPr="00D604A5">
        <w:t>……………………………………………</w:t>
      </w:r>
    </w:p>
    <w:p w:rsidR="002B77CB" w:rsidRPr="00D604A5" w:rsidRDefault="002B77CB" w:rsidP="00D53F1B">
      <w:pPr>
        <w:spacing w:line="276" w:lineRule="auto"/>
        <w:jc w:val="both"/>
      </w:pPr>
      <w:r w:rsidRPr="00D604A5">
        <w:t>……………………………………………</w:t>
      </w:r>
    </w:p>
    <w:p w:rsidR="002B77CB" w:rsidRPr="00D604A5" w:rsidRDefault="002B77CB" w:rsidP="00D53F1B">
      <w:pPr>
        <w:spacing w:line="276" w:lineRule="auto"/>
        <w:jc w:val="both"/>
      </w:pPr>
      <w:r w:rsidRPr="00D604A5">
        <w:rPr>
          <w:sz w:val="22"/>
          <w:szCs w:val="22"/>
        </w:rPr>
        <w:t>(nazwa/ firma, siedziba Wykonawcy)</w:t>
      </w:r>
    </w:p>
    <w:p w:rsidR="002B77CB" w:rsidRPr="00D604A5" w:rsidRDefault="002B77CB" w:rsidP="00D53F1B">
      <w:pPr>
        <w:spacing w:line="276" w:lineRule="auto"/>
        <w:rPr>
          <w:sz w:val="22"/>
          <w:szCs w:val="22"/>
        </w:rPr>
      </w:pPr>
      <w:r w:rsidRPr="00D604A5">
        <w:rPr>
          <w:sz w:val="22"/>
          <w:szCs w:val="22"/>
        </w:rPr>
        <w:t>………………………………………..</w:t>
      </w:r>
    </w:p>
    <w:p w:rsidR="002B77CB" w:rsidRPr="00D604A5" w:rsidRDefault="002B77CB" w:rsidP="00D53F1B">
      <w:pPr>
        <w:spacing w:line="276" w:lineRule="auto"/>
        <w:rPr>
          <w:sz w:val="22"/>
          <w:szCs w:val="22"/>
        </w:rPr>
      </w:pPr>
      <w:r w:rsidRPr="00D604A5">
        <w:rPr>
          <w:sz w:val="22"/>
          <w:szCs w:val="22"/>
        </w:rPr>
        <w:t xml:space="preserve">(NIP  Wykonawcy) </w:t>
      </w:r>
    </w:p>
    <w:p w:rsidR="002B77CB" w:rsidRPr="00D604A5" w:rsidRDefault="002B77CB" w:rsidP="00D53F1B">
      <w:pPr>
        <w:spacing w:line="276" w:lineRule="auto"/>
        <w:rPr>
          <w:b/>
          <w:bCs/>
        </w:rPr>
      </w:pPr>
    </w:p>
    <w:p w:rsidR="002B77CB" w:rsidRPr="00D604A5" w:rsidRDefault="002B77CB" w:rsidP="00D53F1B">
      <w:pPr>
        <w:pStyle w:val="Nagwek7"/>
        <w:spacing w:line="276" w:lineRule="auto"/>
        <w:rPr>
          <w:sz w:val="24"/>
          <w:szCs w:val="24"/>
        </w:rPr>
      </w:pPr>
      <w:r w:rsidRPr="00D604A5">
        <w:rPr>
          <w:sz w:val="24"/>
          <w:szCs w:val="24"/>
        </w:rPr>
        <w:t xml:space="preserve">Wykaz części zamówienia, </w:t>
      </w:r>
    </w:p>
    <w:p w:rsidR="002B77CB" w:rsidRPr="00D604A5" w:rsidRDefault="002B77CB" w:rsidP="00D53F1B">
      <w:pPr>
        <w:pStyle w:val="Nagwek7"/>
        <w:spacing w:line="276" w:lineRule="auto"/>
        <w:rPr>
          <w:sz w:val="24"/>
          <w:szCs w:val="24"/>
        </w:rPr>
      </w:pPr>
      <w:r w:rsidRPr="00D604A5">
        <w:rPr>
          <w:sz w:val="24"/>
          <w:szCs w:val="24"/>
        </w:rPr>
        <w:t>których wykonanie Wykonawca powierzy podwykonawcom</w:t>
      </w:r>
    </w:p>
    <w:p w:rsidR="002B77CB" w:rsidRPr="00D604A5" w:rsidRDefault="002B77CB" w:rsidP="00D53F1B"/>
    <w:p w:rsidR="002B77CB" w:rsidRPr="00D604A5" w:rsidRDefault="000F35F3" w:rsidP="00D53F1B">
      <w:pPr>
        <w:spacing w:line="276" w:lineRule="auto"/>
        <w:jc w:val="both"/>
      </w:pPr>
      <w:r w:rsidRPr="00D604A5">
        <w:t xml:space="preserve">Na potrzeby postępowania o udzielenie zamówienia publicznego na świadczenie usługi </w:t>
      </w:r>
      <w:r w:rsidRPr="00D604A5">
        <w:rPr>
          <w:bCs/>
        </w:rPr>
        <w:t>doręczania świadczeń z ubezpieczenia społecznego rolników</w:t>
      </w:r>
      <w:r w:rsidRPr="00D604A5">
        <w:t>, prowadzonego przez Kasę Rolniczego Ubezpieczenia Społecznego Oddział Regionalny w Białymstoku</w:t>
      </w:r>
      <w:r w:rsidR="00D87B51" w:rsidRPr="00D604A5">
        <w:t xml:space="preserve">, oświadczam, że </w:t>
      </w:r>
      <w:r w:rsidR="00D87B51" w:rsidRPr="00D604A5">
        <w:rPr>
          <w:u w:val="single"/>
        </w:rPr>
        <w:t>ZAMIERZAM POWIERZYĆ</w:t>
      </w:r>
      <w:r w:rsidR="00D87B51" w:rsidRPr="00D604A5">
        <w:t xml:space="preserve"> następujące części zamówienia podwykonawcom: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1"/>
        <w:gridCol w:w="3828"/>
      </w:tblGrid>
      <w:tr w:rsidR="002B77CB" w:rsidRPr="00D604A5">
        <w:trPr>
          <w:trHeight w:val="644"/>
        </w:trPr>
        <w:tc>
          <w:tcPr>
            <w:tcW w:w="610" w:type="dxa"/>
            <w:vAlign w:val="center"/>
          </w:tcPr>
          <w:p w:rsidR="002B77CB" w:rsidRPr="00D604A5" w:rsidRDefault="002B77CB" w:rsidP="0043605F">
            <w:pPr>
              <w:spacing w:before="60" w:after="60" w:line="276" w:lineRule="auto"/>
              <w:jc w:val="center"/>
            </w:pPr>
            <w:r w:rsidRPr="00D604A5">
              <w:t>Lp.</w:t>
            </w:r>
          </w:p>
        </w:tc>
        <w:tc>
          <w:tcPr>
            <w:tcW w:w="4561" w:type="dxa"/>
            <w:vAlign w:val="center"/>
          </w:tcPr>
          <w:p w:rsidR="002B77CB" w:rsidRPr="00D604A5" w:rsidRDefault="002B77CB" w:rsidP="0043605F">
            <w:pPr>
              <w:spacing w:before="60" w:after="60" w:line="276" w:lineRule="auto"/>
              <w:jc w:val="center"/>
            </w:pPr>
            <w:r w:rsidRPr="00D604A5">
              <w:t>Opis części zamówienia, która zostanie powierzona podwykonawcom</w:t>
            </w:r>
          </w:p>
        </w:tc>
        <w:tc>
          <w:tcPr>
            <w:tcW w:w="3828" w:type="dxa"/>
            <w:vAlign w:val="center"/>
          </w:tcPr>
          <w:p w:rsidR="002B77CB" w:rsidRPr="00D604A5" w:rsidRDefault="002B77CB" w:rsidP="00D47F5D">
            <w:pPr>
              <w:spacing w:before="60" w:after="60" w:line="276" w:lineRule="auto"/>
              <w:jc w:val="center"/>
            </w:pPr>
            <w:r w:rsidRPr="00D604A5">
              <w:t>Firma podwykonawcy</w:t>
            </w:r>
          </w:p>
        </w:tc>
      </w:tr>
      <w:tr w:rsidR="002B77CB" w:rsidRPr="00D604A5">
        <w:trPr>
          <w:trHeight w:val="1305"/>
        </w:trPr>
        <w:tc>
          <w:tcPr>
            <w:tcW w:w="610" w:type="dxa"/>
          </w:tcPr>
          <w:p w:rsidR="002B77CB" w:rsidRPr="00D604A5" w:rsidRDefault="002B77CB" w:rsidP="0043605F">
            <w:pPr>
              <w:spacing w:line="276" w:lineRule="auto"/>
            </w:pPr>
          </w:p>
        </w:tc>
        <w:tc>
          <w:tcPr>
            <w:tcW w:w="4561" w:type="dxa"/>
          </w:tcPr>
          <w:p w:rsidR="002B77CB" w:rsidRPr="00D604A5" w:rsidRDefault="002B77CB" w:rsidP="0043605F">
            <w:pPr>
              <w:spacing w:line="276" w:lineRule="auto"/>
            </w:pPr>
          </w:p>
        </w:tc>
        <w:tc>
          <w:tcPr>
            <w:tcW w:w="3828" w:type="dxa"/>
          </w:tcPr>
          <w:p w:rsidR="002B77CB" w:rsidRPr="00D604A5" w:rsidRDefault="002B77CB" w:rsidP="0043605F">
            <w:pPr>
              <w:spacing w:line="276" w:lineRule="auto"/>
            </w:pPr>
          </w:p>
        </w:tc>
      </w:tr>
      <w:tr w:rsidR="002B77CB" w:rsidRPr="00D604A5">
        <w:trPr>
          <w:trHeight w:val="1287"/>
        </w:trPr>
        <w:tc>
          <w:tcPr>
            <w:tcW w:w="610" w:type="dxa"/>
          </w:tcPr>
          <w:p w:rsidR="002B77CB" w:rsidRPr="00D604A5" w:rsidRDefault="002B77CB" w:rsidP="0043605F">
            <w:pPr>
              <w:spacing w:line="276" w:lineRule="auto"/>
            </w:pPr>
          </w:p>
        </w:tc>
        <w:tc>
          <w:tcPr>
            <w:tcW w:w="4561" w:type="dxa"/>
          </w:tcPr>
          <w:p w:rsidR="002B77CB" w:rsidRPr="00D604A5" w:rsidRDefault="002B77CB" w:rsidP="0043605F">
            <w:pPr>
              <w:spacing w:line="276" w:lineRule="auto"/>
            </w:pPr>
          </w:p>
          <w:p w:rsidR="002B77CB" w:rsidRPr="00D604A5" w:rsidRDefault="002B77CB" w:rsidP="0043605F">
            <w:pPr>
              <w:spacing w:line="276" w:lineRule="auto"/>
            </w:pPr>
          </w:p>
        </w:tc>
        <w:tc>
          <w:tcPr>
            <w:tcW w:w="3828" w:type="dxa"/>
          </w:tcPr>
          <w:p w:rsidR="002B77CB" w:rsidRPr="00D604A5" w:rsidRDefault="002B77CB" w:rsidP="0043605F">
            <w:pPr>
              <w:spacing w:line="276" w:lineRule="auto"/>
            </w:pPr>
          </w:p>
        </w:tc>
      </w:tr>
    </w:tbl>
    <w:p w:rsidR="002B77CB" w:rsidRPr="00D604A5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D604A5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D604A5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D604A5" w:rsidRDefault="002B77CB" w:rsidP="00D53F1B">
      <w:pPr>
        <w:spacing w:line="276" w:lineRule="auto"/>
        <w:jc w:val="both"/>
        <w:rPr>
          <w:sz w:val="22"/>
          <w:szCs w:val="22"/>
        </w:rPr>
      </w:pPr>
    </w:p>
    <w:p w:rsidR="002B77CB" w:rsidRPr="00D604A5" w:rsidRDefault="002B77CB" w:rsidP="00D53F1B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D604A5">
        <w:rPr>
          <w:sz w:val="22"/>
          <w:szCs w:val="22"/>
        </w:rPr>
        <w:t>..................................................dnia.........................................</w:t>
      </w:r>
    </w:p>
    <w:p w:rsidR="002B77CB" w:rsidRPr="00D604A5" w:rsidRDefault="002B77CB" w:rsidP="00D53F1B">
      <w:pPr>
        <w:spacing w:line="276" w:lineRule="auto"/>
        <w:jc w:val="both"/>
        <w:rPr>
          <w:rFonts w:eastAsia="Arial Unicode MS"/>
          <w:sz w:val="18"/>
          <w:szCs w:val="18"/>
        </w:rPr>
      </w:pPr>
      <w:r w:rsidRPr="00D604A5">
        <w:rPr>
          <w:rFonts w:eastAsia="Arial Unicode MS"/>
          <w:sz w:val="18"/>
          <w:szCs w:val="18"/>
        </w:rPr>
        <w:t xml:space="preserve">   (miejscowość)</w:t>
      </w:r>
    </w:p>
    <w:p w:rsidR="002B77CB" w:rsidRPr="00D604A5" w:rsidRDefault="002B77CB" w:rsidP="00D53F1B">
      <w:pPr>
        <w:pStyle w:val="Skrconyadreszwrotny"/>
        <w:spacing w:line="276" w:lineRule="auto"/>
        <w:ind w:left="4963"/>
      </w:pPr>
    </w:p>
    <w:p w:rsidR="002B77CB" w:rsidRPr="00D604A5" w:rsidRDefault="002B77CB" w:rsidP="00D53F1B">
      <w:pPr>
        <w:pStyle w:val="Skrconyadreszwrotny"/>
        <w:spacing w:line="276" w:lineRule="auto"/>
        <w:ind w:left="4963"/>
      </w:pPr>
      <w:r w:rsidRPr="00D604A5">
        <w:t xml:space="preserve">   </w:t>
      </w:r>
      <w:r w:rsidRPr="00D604A5">
        <w:tab/>
        <w:t xml:space="preserve"> ......................................................</w:t>
      </w:r>
    </w:p>
    <w:p w:rsidR="002B77CB" w:rsidRPr="00D604A5" w:rsidRDefault="002B77CB" w:rsidP="00D53F1B">
      <w:pPr>
        <w:pStyle w:val="Stopka"/>
        <w:spacing w:line="276" w:lineRule="auto"/>
        <w:ind w:left="4963"/>
        <w:jc w:val="center"/>
        <w:rPr>
          <w:rFonts w:ascii="Times New Roman" w:hAnsi="Times New Roman" w:cs="Times New Roman"/>
          <w:sz w:val="20"/>
          <w:szCs w:val="20"/>
        </w:rPr>
      </w:pPr>
      <w:r w:rsidRPr="00D604A5">
        <w:rPr>
          <w:rFonts w:ascii="Times New Roman" w:hAnsi="Times New Roman" w:cs="Times New Roman"/>
          <w:sz w:val="20"/>
          <w:szCs w:val="20"/>
        </w:rPr>
        <w:t>Pieczęć i podpis upoważnionego</w:t>
      </w:r>
    </w:p>
    <w:p w:rsidR="002B77CB" w:rsidRPr="00D604A5" w:rsidRDefault="002B77CB" w:rsidP="00D53F1B">
      <w:pPr>
        <w:spacing w:line="276" w:lineRule="auto"/>
        <w:ind w:left="4963"/>
        <w:jc w:val="center"/>
        <w:rPr>
          <w:sz w:val="20"/>
          <w:szCs w:val="20"/>
        </w:rPr>
      </w:pPr>
      <w:r w:rsidRPr="00D604A5">
        <w:rPr>
          <w:sz w:val="20"/>
          <w:szCs w:val="20"/>
        </w:rPr>
        <w:t>przedstawiciela Wykonawcy</w:t>
      </w:r>
    </w:p>
    <w:p w:rsidR="002B77CB" w:rsidRPr="00D604A5" w:rsidRDefault="002B77CB" w:rsidP="00762C6D">
      <w:pPr>
        <w:pStyle w:val="Nagwek7"/>
        <w:spacing w:line="276" w:lineRule="auto"/>
        <w:ind w:left="4167"/>
        <w:jc w:val="right"/>
        <w:rPr>
          <w:sz w:val="22"/>
          <w:szCs w:val="22"/>
        </w:rPr>
      </w:pPr>
    </w:p>
    <w:p w:rsidR="002B77CB" w:rsidRPr="00D604A5" w:rsidRDefault="002B77CB" w:rsidP="00DF0E2E"/>
    <w:p w:rsidR="002B77CB" w:rsidRPr="00D604A5" w:rsidRDefault="002B77CB" w:rsidP="00DF0E2E"/>
    <w:p w:rsidR="002B77CB" w:rsidRPr="00D604A5" w:rsidRDefault="002B77CB" w:rsidP="00DF0E2E"/>
    <w:p w:rsidR="002B77CB" w:rsidRPr="00D604A5" w:rsidRDefault="002B77CB" w:rsidP="00DF0E2E"/>
    <w:p w:rsidR="002B77CB" w:rsidRPr="00D604A5" w:rsidRDefault="002B77CB" w:rsidP="00DF0E2E"/>
    <w:p w:rsidR="002B77CB" w:rsidRPr="00D604A5" w:rsidRDefault="002B77CB" w:rsidP="00DF0E2E"/>
    <w:p w:rsidR="002B77CB" w:rsidRPr="00D604A5" w:rsidRDefault="002B77CB" w:rsidP="00DF0E2E"/>
    <w:p w:rsidR="002B77CB" w:rsidRPr="00D604A5" w:rsidRDefault="002B77CB" w:rsidP="002636AD"/>
    <w:p w:rsidR="00856445" w:rsidRPr="00D604A5" w:rsidRDefault="00856445" w:rsidP="002636AD"/>
    <w:p w:rsidR="00856445" w:rsidRPr="00D604A5" w:rsidRDefault="00856445" w:rsidP="002636AD"/>
    <w:p w:rsidR="00856445" w:rsidRPr="00D604A5" w:rsidRDefault="00856445" w:rsidP="002636AD"/>
    <w:sectPr w:rsidR="00856445" w:rsidRPr="00D604A5" w:rsidSect="000E48BF">
      <w:footerReference w:type="default" r:id="rId7"/>
      <w:pgSz w:w="11906" w:h="16838" w:code="9"/>
      <w:pgMar w:top="1134" w:right="1134" w:bottom="1134" w:left="893" w:header="709" w:footer="709" w:gutter="9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11" w:rsidRDefault="00DC7311" w:rsidP="006C7EE7">
      <w:r>
        <w:separator/>
      </w:r>
    </w:p>
  </w:endnote>
  <w:endnote w:type="continuationSeparator" w:id="0">
    <w:p w:rsidR="00DC7311" w:rsidRDefault="00DC7311" w:rsidP="006C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vice Font 17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1" w:rsidRPr="00CC19DA" w:rsidRDefault="004646AA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CC19DA">
      <w:rPr>
        <w:rFonts w:ascii="Times New Roman" w:hAnsi="Times New Roman" w:cs="Times New Roman"/>
        <w:sz w:val="22"/>
        <w:szCs w:val="22"/>
      </w:rPr>
      <w:fldChar w:fldCharType="begin"/>
    </w:r>
    <w:r w:rsidR="00DC7311" w:rsidRPr="00CC19DA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C19DA">
      <w:rPr>
        <w:rFonts w:ascii="Times New Roman" w:hAnsi="Times New Roman" w:cs="Times New Roman"/>
        <w:sz w:val="22"/>
        <w:szCs w:val="22"/>
      </w:rPr>
      <w:fldChar w:fldCharType="separate"/>
    </w:r>
    <w:r w:rsidR="00A86101">
      <w:rPr>
        <w:rFonts w:ascii="Times New Roman" w:hAnsi="Times New Roman" w:cs="Times New Roman"/>
        <w:noProof/>
        <w:sz w:val="22"/>
        <w:szCs w:val="22"/>
      </w:rPr>
      <w:t>1</w:t>
    </w:r>
    <w:r w:rsidRPr="00CC19DA">
      <w:rPr>
        <w:rFonts w:ascii="Times New Roman" w:hAnsi="Times New Roman" w:cs="Times New Roman"/>
        <w:sz w:val="22"/>
        <w:szCs w:val="22"/>
      </w:rPr>
      <w:fldChar w:fldCharType="end"/>
    </w:r>
  </w:p>
  <w:p w:rsidR="00DC7311" w:rsidRDefault="00DC73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11" w:rsidRDefault="00DC7311" w:rsidP="006C7EE7">
      <w:r>
        <w:separator/>
      </w:r>
    </w:p>
  </w:footnote>
  <w:footnote w:type="continuationSeparator" w:id="0">
    <w:p w:rsidR="00DC7311" w:rsidRDefault="00DC7311" w:rsidP="006C7EE7">
      <w:r>
        <w:continuationSeparator/>
      </w:r>
    </w:p>
  </w:footnote>
  <w:footnote w:id="1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C7311" w:rsidRPr="003B6373" w:rsidRDefault="00DC7311" w:rsidP="00DC731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 w:rsidRPr="003B6373">
        <w:rPr>
          <w:rFonts w:ascii="Arial" w:hAnsi="Arial" w:cs="Arial"/>
          <w:sz w:val="16"/>
          <w:szCs w:val="16"/>
        </w:rPr>
        <w:t>I.1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3B6373">
        <w:rPr>
          <w:rFonts w:ascii="Arial" w:hAnsi="Arial" w:cs="Arial"/>
          <w:sz w:val="16"/>
          <w:szCs w:val="16"/>
        </w:rPr>
        <w:t>II.1.3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5">
    <w:p w:rsidR="00DC7311" w:rsidRPr="003B6373" w:rsidRDefault="00DC7311" w:rsidP="00DC731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6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C7311" w:rsidRPr="003B6373" w:rsidRDefault="00DC7311" w:rsidP="00DC731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DC7311" w:rsidRPr="003B6373" w:rsidRDefault="00DC7311" w:rsidP="00DC731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C7311" w:rsidRPr="003B6373" w:rsidRDefault="00DC7311" w:rsidP="00DC731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C7311" w:rsidRPr="003B6373" w:rsidRDefault="00DC7311" w:rsidP="00DC731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 w:rsidRPr="003B6373">
        <w:rPr>
          <w:rFonts w:ascii="Arial" w:hAnsi="Arial" w:cs="Arial"/>
          <w:sz w:val="16"/>
          <w:szCs w:val="16"/>
        </w:rPr>
        <w:t>III.1.5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UE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3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7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; wykonawcy z niektórych państw członkowskich mogą być zobowiązani do spełnienia innych wymogów określonych w tym załączniku.</w:t>
      </w:r>
    </w:p>
  </w:footnote>
  <w:footnote w:id="33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C7311" w:rsidRPr="003B6373" w:rsidRDefault="00DC7311" w:rsidP="00DC73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9E9"/>
    <w:multiLevelType w:val="hybridMultilevel"/>
    <w:tmpl w:val="57D4D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3446F"/>
    <w:multiLevelType w:val="hybridMultilevel"/>
    <w:tmpl w:val="4D2CFACA"/>
    <w:lvl w:ilvl="0" w:tplc="D93ECB70">
      <w:start w:val="1"/>
      <w:numFmt w:val="bullet"/>
      <w:lvlText w:val="-"/>
      <w:lvlJc w:val="left"/>
      <w:pPr>
        <w:ind w:left="1068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82372C"/>
    <w:multiLevelType w:val="hybridMultilevel"/>
    <w:tmpl w:val="AC3AB802"/>
    <w:lvl w:ilvl="0" w:tplc="D93ECB70">
      <w:start w:val="1"/>
      <w:numFmt w:val="bullet"/>
      <w:lvlText w:val="-"/>
      <w:lvlJc w:val="left"/>
      <w:pPr>
        <w:ind w:left="720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838D0"/>
    <w:multiLevelType w:val="hybridMultilevel"/>
    <w:tmpl w:val="6D12D8A2"/>
    <w:lvl w:ilvl="0" w:tplc="3FC4D6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C206E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461E9"/>
    <w:multiLevelType w:val="hybridMultilevel"/>
    <w:tmpl w:val="7FCC40D6"/>
    <w:lvl w:ilvl="0" w:tplc="A210C1CE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23EFD"/>
    <w:multiLevelType w:val="hybridMultilevel"/>
    <w:tmpl w:val="57B4E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794E"/>
    <w:multiLevelType w:val="hybridMultilevel"/>
    <w:tmpl w:val="974E02B8"/>
    <w:lvl w:ilvl="0" w:tplc="B0D0BA5A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B31FE"/>
    <w:multiLevelType w:val="hybridMultilevel"/>
    <w:tmpl w:val="283628C8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4C37E0"/>
    <w:multiLevelType w:val="multilevel"/>
    <w:tmpl w:val="CCB0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D5ACF"/>
    <w:multiLevelType w:val="multilevel"/>
    <w:tmpl w:val="8C2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4910A9"/>
    <w:multiLevelType w:val="hybridMultilevel"/>
    <w:tmpl w:val="C21429E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39B555C"/>
    <w:multiLevelType w:val="hybridMultilevel"/>
    <w:tmpl w:val="C5ACD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4605877"/>
    <w:multiLevelType w:val="hybridMultilevel"/>
    <w:tmpl w:val="18D64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65FE"/>
    <w:multiLevelType w:val="hybridMultilevel"/>
    <w:tmpl w:val="224E7104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60626BD"/>
    <w:multiLevelType w:val="hybridMultilevel"/>
    <w:tmpl w:val="BF2ED6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8180458"/>
    <w:multiLevelType w:val="hybridMultilevel"/>
    <w:tmpl w:val="A33EEA96"/>
    <w:lvl w:ilvl="0" w:tplc="27B80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791B8C"/>
    <w:multiLevelType w:val="hybridMultilevel"/>
    <w:tmpl w:val="E8B4D740"/>
    <w:lvl w:ilvl="0" w:tplc="7D081C3A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DF1F0F"/>
    <w:multiLevelType w:val="hybridMultilevel"/>
    <w:tmpl w:val="341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C6F8E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F6055C"/>
    <w:multiLevelType w:val="hybridMultilevel"/>
    <w:tmpl w:val="8C66B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B239E3"/>
    <w:multiLevelType w:val="hybridMultilevel"/>
    <w:tmpl w:val="8A1028FA"/>
    <w:lvl w:ilvl="0" w:tplc="68723CDC">
      <w:start w:val="1"/>
      <w:numFmt w:val="lowerLetter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D6024DF"/>
    <w:multiLevelType w:val="hybridMultilevel"/>
    <w:tmpl w:val="736EDF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274691"/>
    <w:multiLevelType w:val="hybridMultilevel"/>
    <w:tmpl w:val="B6461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67559"/>
    <w:multiLevelType w:val="hybridMultilevel"/>
    <w:tmpl w:val="3EA47A9C"/>
    <w:lvl w:ilvl="0" w:tplc="7D081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5095B0">
      <w:start w:val="1"/>
      <w:numFmt w:val="lowerLetter"/>
      <w:lvlText w:val="%2)"/>
      <w:lvlJc w:val="left"/>
      <w:pPr>
        <w:tabs>
          <w:tab w:val="num" w:pos="-660"/>
        </w:tabs>
        <w:ind w:left="-6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23">
    <w:nsid w:val="22060A29"/>
    <w:multiLevelType w:val="hybridMultilevel"/>
    <w:tmpl w:val="EB7A2956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2F0AB0"/>
    <w:multiLevelType w:val="hybridMultilevel"/>
    <w:tmpl w:val="90C07DE4"/>
    <w:lvl w:ilvl="0" w:tplc="1638DD3A">
      <w:start w:val="2"/>
      <w:numFmt w:val="upperRoman"/>
      <w:lvlText w:val="%1."/>
      <w:lvlJc w:val="left"/>
      <w:pPr>
        <w:tabs>
          <w:tab w:val="num" w:pos="-180"/>
        </w:tabs>
        <w:ind w:left="-200" w:hanging="34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FE62BC"/>
    <w:multiLevelType w:val="hybridMultilevel"/>
    <w:tmpl w:val="0CF2FFD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26065CF8"/>
    <w:multiLevelType w:val="hybridMultilevel"/>
    <w:tmpl w:val="DC066BEA"/>
    <w:lvl w:ilvl="0" w:tplc="7D081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60" w:hanging="360"/>
      </w:pPr>
    </w:lvl>
    <w:lvl w:ilvl="2" w:tplc="0415001B" w:tentative="1">
      <w:start w:val="1"/>
      <w:numFmt w:val="lowerRoman"/>
      <w:lvlText w:val="%3."/>
      <w:lvlJc w:val="right"/>
      <w:pPr>
        <w:ind w:left="60" w:hanging="180"/>
      </w:pPr>
    </w:lvl>
    <w:lvl w:ilvl="3" w:tplc="0415000F" w:tentative="1">
      <w:start w:val="1"/>
      <w:numFmt w:val="decimal"/>
      <w:lvlText w:val="%4."/>
      <w:lvlJc w:val="left"/>
      <w:pPr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28">
    <w:nsid w:val="2668162C"/>
    <w:multiLevelType w:val="hybridMultilevel"/>
    <w:tmpl w:val="DC984628"/>
    <w:lvl w:ilvl="0" w:tplc="B5D082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2FEE7C36"/>
    <w:multiLevelType w:val="multilevel"/>
    <w:tmpl w:val="D53E5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2F8022C"/>
    <w:multiLevelType w:val="hybridMultilevel"/>
    <w:tmpl w:val="EBCA286E"/>
    <w:lvl w:ilvl="0" w:tplc="F89E58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7906C7"/>
    <w:multiLevelType w:val="hybridMultilevel"/>
    <w:tmpl w:val="4FF037EC"/>
    <w:lvl w:ilvl="0" w:tplc="BC3A94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7A1900"/>
    <w:multiLevelType w:val="multilevel"/>
    <w:tmpl w:val="F1C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062ACD"/>
    <w:multiLevelType w:val="hybridMultilevel"/>
    <w:tmpl w:val="AFC6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A94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590C64"/>
    <w:multiLevelType w:val="hybridMultilevel"/>
    <w:tmpl w:val="37041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B66149"/>
    <w:multiLevelType w:val="hybridMultilevel"/>
    <w:tmpl w:val="0F966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581A1E"/>
    <w:multiLevelType w:val="multilevel"/>
    <w:tmpl w:val="F75C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Umowapunk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4"/>
      <w:numFmt w:val="bullet"/>
      <w:lvlText w:val=""/>
      <w:lvlJc w:val="left"/>
      <w:pPr>
        <w:ind w:left="2340" w:hanging="360"/>
      </w:pPr>
      <w:rPr>
        <w:rFonts w:ascii="Symbol" w:eastAsia="Arial Unicode MS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4065A6"/>
    <w:multiLevelType w:val="hybridMultilevel"/>
    <w:tmpl w:val="1C203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0">
    <w:nsid w:val="43874F67"/>
    <w:multiLevelType w:val="hybridMultilevel"/>
    <w:tmpl w:val="ED8A8C88"/>
    <w:lvl w:ilvl="0" w:tplc="04150011">
      <w:start w:val="1"/>
      <w:numFmt w:val="decimal"/>
      <w:lvlText w:val="%1)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45186C26"/>
    <w:multiLevelType w:val="hybridMultilevel"/>
    <w:tmpl w:val="8C6C8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533423"/>
    <w:multiLevelType w:val="hybridMultilevel"/>
    <w:tmpl w:val="9838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9E7C41"/>
    <w:multiLevelType w:val="hybridMultilevel"/>
    <w:tmpl w:val="3A44AE38"/>
    <w:lvl w:ilvl="0" w:tplc="45B4688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245B8E"/>
    <w:multiLevelType w:val="hybridMultilevel"/>
    <w:tmpl w:val="4308E30E"/>
    <w:lvl w:ilvl="0" w:tplc="D93ECB70">
      <w:start w:val="1"/>
      <w:numFmt w:val="bullet"/>
      <w:lvlText w:val="-"/>
      <w:lvlJc w:val="left"/>
      <w:pPr>
        <w:ind w:left="588" w:hanging="360"/>
      </w:pPr>
      <w:rPr>
        <w:rFonts w:ascii="Device Font 17cpi" w:hAnsi="Device Font 17cpi" w:hint="default"/>
      </w:rPr>
    </w:lvl>
    <w:lvl w:ilvl="1" w:tplc="D93ECB70">
      <w:start w:val="1"/>
      <w:numFmt w:val="bullet"/>
      <w:lvlText w:val="-"/>
      <w:lvlJc w:val="left"/>
      <w:pPr>
        <w:ind w:left="1308" w:hanging="360"/>
      </w:pPr>
      <w:rPr>
        <w:rFonts w:ascii="Device Font 17cpi" w:hAnsi="Device Font 17cpi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5">
    <w:nsid w:val="4F0B137C"/>
    <w:multiLevelType w:val="hybridMultilevel"/>
    <w:tmpl w:val="60CA7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473579"/>
    <w:multiLevelType w:val="hybridMultilevel"/>
    <w:tmpl w:val="30B61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33013B"/>
    <w:multiLevelType w:val="hybridMultilevel"/>
    <w:tmpl w:val="6084FFB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F32EB9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99909A4"/>
    <w:multiLevelType w:val="hybridMultilevel"/>
    <w:tmpl w:val="F8685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BCA0FC9"/>
    <w:multiLevelType w:val="hybridMultilevel"/>
    <w:tmpl w:val="7D78DC1A"/>
    <w:lvl w:ilvl="0" w:tplc="7F6E05A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8F2CBF"/>
    <w:multiLevelType w:val="hybridMultilevel"/>
    <w:tmpl w:val="C6566A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4695045"/>
    <w:multiLevelType w:val="hybridMultilevel"/>
    <w:tmpl w:val="3B6C1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4C9484E"/>
    <w:multiLevelType w:val="multilevel"/>
    <w:tmpl w:val="780A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2C799E"/>
    <w:multiLevelType w:val="hybridMultilevel"/>
    <w:tmpl w:val="0B38B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44461E"/>
    <w:multiLevelType w:val="hybridMultilevel"/>
    <w:tmpl w:val="62468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A954A3"/>
    <w:multiLevelType w:val="hybridMultilevel"/>
    <w:tmpl w:val="70025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3B7482"/>
    <w:multiLevelType w:val="hybridMultilevel"/>
    <w:tmpl w:val="DA1E2B00"/>
    <w:lvl w:ilvl="0" w:tplc="094E7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4834FD"/>
    <w:multiLevelType w:val="hybridMultilevel"/>
    <w:tmpl w:val="0F36F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EA50CE"/>
    <w:multiLevelType w:val="hybridMultilevel"/>
    <w:tmpl w:val="90A21EEA"/>
    <w:lvl w:ilvl="0" w:tplc="4AB21A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F1C4595"/>
    <w:multiLevelType w:val="hybridMultilevel"/>
    <w:tmpl w:val="5AC47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4D7DB0"/>
    <w:multiLevelType w:val="hybridMultilevel"/>
    <w:tmpl w:val="302C7A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719231B8"/>
    <w:multiLevelType w:val="hybridMultilevel"/>
    <w:tmpl w:val="1758FCFA"/>
    <w:lvl w:ilvl="0" w:tplc="BC3A94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5673B"/>
    <w:multiLevelType w:val="hybridMultilevel"/>
    <w:tmpl w:val="31DA022C"/>
    <w:lvl w:ilvl="0" w:tplc="45B4688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C206E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ED732">
      <w:start w:val="1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4732A24"/>
    <w:multiLevelType w:val="hybridMultilevel"/>
    <w:tmpl w:val="A1E6928E"/>
    <w:lvl w:ilvl="0" w:tplc="DABE645E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8C912A9"/>
    <w:multiLevelType w:val="hybridMultilevel"/>
    <w:tmpl w:val="21B47406"/>
    <w:lvl w:ilvl="0" w:tplc="5434EA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A4A32AA"/>
    <w:multiLevelType w:val="multilevel"/>
    <w:tmpl w:val="1BB68D96"/>
    <w:lvl w:ilvl="0">
      <w:start w:val="1"/>
      <w:numFmt w:val="decimal"/>
      <w:pStyle w:val="Listapunktowana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CDC69CB"/>
    <w:multiLevelType w:val="hybridMultilevel"/>
    <w:tmpl w:val="E2CAD9FA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8">
    <w:nsid w:val="7E0E3A5D"/>
    <w:multiLevelType w:val="hybridMultilevel"/>
    <w:tmpl w:val="FCA4DEA6"/>
    <w:lvl w:ilvl="0" w:tplc="04BE63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9"/>
  </w:num>
  <w:num w:numId="2">
    <w:abstractNumId w:val="66"/>
  </w:num>
  <w:num w:numId="3">
    <w:abstractNumId w:val="6"/>
  </w:num>
  <w:num w:numId="4">
    <w:abstractNumId w:val="3"/>
  </w:num>
  <w:num w:numId="5">
    <w:abstractNumId w:val="57"/>
  </w:num>
  <w:num w:numId="6">
    <w:abstractNumId w:val="53"/>
  </w:num>
  <w:num w:numId="7">
    <w:abstractNumId w:val="15"/>
  </w:num>
  <w:num w:numId="8">
    <w:abstractNumId w:val="8"/>
  </w:num>
  <w:num w:numId="9">
    <w:abstractNumId w:val="41"/>
  </w:num>
  <w:num w:numId="10">
    <w:abstractNumId w:val="25"/>
  </w:num>
  <w:num w:numId="11">
    <w:abstractNumId w:val="37"/>
  </w:num>
  <w:num w:numId="12">
    <w:abstractNumId w:val="55"/>
  </w:num>
  <w:num w:numId="13">
    <w:abstractNumId w:val="43"/>
  </w:num>
  <w:num w:numId="14">
    <w:abstractNumId w:val="30"/>
  </w:num>
  <w:num w:numId="15">
    <w:abstractNumId w:val="65"/>
  </w:num>
  <w:num w:numId="16">
    <w:abstractNumId w:val="29"/>
  </w:num>
  <w:num w:numId="17">
    <w:abstractNumId w:val="47"/>
  </w:num>
  <w:num w:numId="18">
    <w:abstractNumId w:val="33"/>
  </w:num>
  <w:num w:numId="19">
    <w:abstractNumId w:val="49"/>
  </w:num>
  <w:num w:numId="20">
    <w:abstractNumId w:val="36"/>
  </w:num>
  <w:num w:numId="21">
    <w:abstractNumId w:val="9"/>
  </w:num>
  <w:num w:numId="22">
    <w:abstractNumId w:val="40"/>
  </w:num>
  <w:num w:numId="23">
    <w:abstractNumId w:val="32"/>
  </w:num>
  <w:num w:numId="24">
    <w:abstractNumId w:val="48"/>
  </w:num>
  <w:num w:numId="25">
    <w:abstractNumId w:val="21"/>
  </w:num>
  <w:num w:numId="26">
    <w:abstractNumId w:val="18"/>
  </w:num>
  <w:num w:numId="27">
    <w:abstractNumId w:val="11"/>
  </w:num>
  <w:num w:numId="28">
    <w:abstractNumId w:val="31"/>
  </w:num>
  <w:num w:numId="29">
    <w:abstractNumId w:val="62"/>
  </w:num>
  <w:num w:numId="30">
    <w:abstractNumId w:val="68"/>
  </w:num>
  <w:num w:numId="31">
    <w:abstractNumId w:val="16"/>
  </w:num>
  <w:num w:numId="32">
    <w:abstractNumId w:val="28"/>
  </w:num>
  <w:num w:numId="33">
    <w:abstractNumId w:val="4"/>
  </w:num>
  <w:num w:numId="34">
    <w:abstractNumId w:val="34"/>
  </w:num>
  <w:num w:numId="35">
    <w:abstractNumId w:val="44"/>
  </w:num>
  <w:num w:numId="36">
    <w:abstractNumId w:val="63"/>
  </w:num>
  <w:num w:numId="37">
    <w:abstractNumId w:val="54"/>
  </w:num>
  <w:num w:numId="38">
    <w:abstractNumId w:val="46"/>
  </w:num>
  <w:num w:numId="39">
    <w:abstractNumId w:val="12"/>
  </w:num>
  <w:num w:numId="40">
    <w:abstractNumId w:val="2"/>
  </w:num>
  <w:num w:numId="41">
    <w:abstractNumId w:val="0"/>
  </w:num>
  <w:num w:numId="42">
    <w:abstractNumId w:val="13"/>
  </w:num>
  <w:num w:numId="43">
    <w:abstractNumId w:val="52"/>
  </w:num>
  <w:num w:numId="44">
    <w:abstractNumId w:val="22"/>
  </w:num>
  <w:num w:numId="45">
    <w:abstractNumId w:val="27"/>
  </w:num>
  <w:num w:numId="46">
    <w:abstractNumId w:val="56"/>
  </w:num>
  <w:num w:numId="47">
    <w:abstractNumId w:val="26"/>
  </w:num>
  <w:num w:numId="48">
    <w:abstractNumId w:val="20"/>
  </w:num>
  <w:num w:numId="49">
    <w:abstractNumId w:val="35"/>
  </w:num>
  <w:num w:numId="50">
    <w:abstractNumId w:val="64"/>
  </w:num>
  <w:num w:numId="51">
    <w:abstractNumId w:val="17"/>
  </w:num>
  <w:num w:numId="52">
    <w:abstractNumId w:val="5"/>
  </w:num>
  <w:num w:numId="53">
    <w:abstractNumId w:val="67"/>
  </w:num>
  <w:num w:numId="54">
    <w:abstractNumId w:val="42"/>
  </w:num>
  <w:num w:numId="55">
    <w:abstractNumId w:val="19"/>
  </w:num>
  <w:num w:numId="56">
    <w:abstractNumId w:val="59"/>
  </w:num>
  <w:num w:numId="57">
    <w:abstractNumId w:val="60"/>
  </w:num>
  <w:num w:numId="58">
    <w:abstractNumId w:val="10"/>
  </w:num>
  <w:num w:numId="59">
    <w:abstractNumId w:val="45"/>
  </w:num>
  <w:num w:numId="60">
    <w:abstractNumId w:val="7"/>
  </w:num>
  <w:num w:numId="61">
    <w:abstractNumId w:val="23"/>
  </w:num>
  <w:num w:numId="62">
    <w:abstractNumId w:val="58"/>
  </w:num>
  <w:num w:numId="63">
    <w:abstractNumId w:val="14"/>
  </w:num>
  <w:num w:numId="64">
    <w:abstractNumId w:val="1"/>
  </w:num>
  <w:num w:numId="65">
    <w:abstractNumId w:val="61"/>
  </w:num>
  <w:num w:numId="66">
    <w:abstractNumId w:val="50"/>
  </w:num>
  <w:num w:numId="67">
    <w:abstractNumId w:val="51"/>
    <w:lvlOverride w:ilvl="0">
      <w:startOverride w:val="1"/>
    </w:lvlOverride>
  </w:num>
  <w:num w:numId="68">
    <w:abstractNumId w:val="38"/>
    <w:lvlOverride w:ilvl="0">
      <w:startOverride w:val="1"/>
    </w:lvlOverride>
  </w:num>
  <w:num w:numId="69">
    <w:abstractNumId w:val="51"/>
  </w:num>
  <w:num w:numId="70">
    <w:abstractNumId w:val="38"/>
  </w:num>
  <w:num w:numId="71">
    <w:abstractNumId w:val="24"/>
  </w:num>
  <w:num w:numId="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757"/>
    <w:rsid w:val="00002F00"/>
    <w:rsid w:val="0000335F"/>
    <w:rsid w:val="000063E8"/>
    <w:rsid w:val="00007637"/>
    <w:rsid w:val="0001055F"/>
    <w:rsid w:val="00010581"/>
    <w:rsid w:val="00011E27"/>
    <w:rsid w:val="000130F0"/>
    <w:rsid w:val="00013959"/>
    <w:rsid w:val="000146D0"/>
    <w:rsid w:val="000149E3"/>
    <w:rsid w:val="00015FEF"/>
    <w:rsid w:val="00016854"/>
    <w:rsid w:val="00016F5E"/>
    <w:rsid w:val="00023270"/>
    <w:rsid w:val="00023539"/>
    <w:rsid w:val="000302F4"/>
    <w:rsid w:val="00030CE6"/>
    <w:rsid w:val="00033583"/>
    <w:rsid w:val="00034805"/>
    <w:rsid w:val="000358E3"/>
    <w:rsid w:val="00036698"/>
    <w:rsid w:val="0003670C"/>
    <w:rsid w:val="000379E0"/>
    <w:rsid w:val="000404E6"/>
    <w:rsid w:val="0004086E"/>
    <w:rsid w:val="00042099"/>
    <w:rsid w:val="00044174"/>
    <w:rsid w:val="00044AA4"/>
    <w:rsid w:val="000454B5"/>
    <w:rsid w:val="00045B61"/>
    <w:rsid w:val="00045E53"/>
    <w:rsid w:val="00046BA4"/>
    <w:rsid w:val="000474D2"/>
    <w:rsid w:val="00047A18"/>
    <w:rsid w:val="00051763"/>
    <w:rsid w:val="00052EB6"/>
    <w:rsid w:val="000531E4"/>
    <w:rsid w:val="00053359"/>
    <w:rsid w:val="000547D9"/>
    <w:rsid w:val="00055425"/>
    <w:rsid w:val="00055718"/>
    <w:rsid w:val="00056AA4"/>
    <w:rsid w:val="000610CD"/>
    <w:rsid w:val="00061FC6"/>
    <w:rsid w:val="00062195"/>
    <w:rsid w:val="0006307F"/>
    <w:rsid w:val="00063196"/>
    <w:rsid w:val="00064D46"/>
    <w:rsid w:val="00066293"/>
    <w:rsid w:val="00067420"/>
    <w:rsid w:val="000707E4"/>
    <w:rsid w:val="00071BF0"/>
    <w:rsid w:val="00071E07"/>
    <w:rsid w:val="0007203B"/>
    <w:rsid w:val="00075CC0"/>
    <w:rsid w:val="00075D1B"/>
    <w:rsid w:val="000779E3"/>
    <w:rsid w:val="00077EA6"/>
    <w:rsid w:val="00082042"/>
    <w:rsid w:val="0008587F"/>
    <w:rsid w:val="00086D02"/>
    <w:rsid w:val="00086EB1"/>
    <w:rsid w:val="000900FF"/>
    <w:rsid w:val="0009337F"/>
    <w:rsid w:val="0009565C"/>
    <w:rsid w:val="00097230"/>
    <w:rsid w:val="000975A6"/>
    <w:rsid w:val="00097C98"/>
    <w:rsid w:val="000A0343"/>
    <w:rsid w:val="000A1D90"/>
    <w:rsid w:val="000A3168"/>
    <w:rsid w:val="000A405F"/>
    <w:rsid w:val="000B0FA8"/>
    <w:rsid w:val="000B20D5"/>
    <w:rsid w:val="000B27CE"/>
    <w:rsid w:val="000B3A08"/>
    <w:rsid w:val="000B54F2"/>
    <w:rsid w:val="000B726E"/>
    <w:rsid w:val="000C1BBB"/>
    <w:rsid w:val="000C35D7"/>
    <w:rsid w:val="000C5E75"/>
    <w:rsid w:val="000D1387"/>
    <w:rsid w:val="000D319F"/>
    <w:rsid w:val="000D35D9"/>
    <w:rsid w:val="000D39B0"/>
    <w:rsid w:val="000D5D92"/>
    <w:rsid w:val="000D5DD8"/>
    <w:rsid w:val="000D6F78"/>
    <w:rsid w:val="000D7989"/>
    <w:rsid w:val="000E0BE3"/>
    <w:rsid w:val="000E0F23"/>
    <w:rsid w:val="000E20CF"/>
    <w:rsid w:val="000E2B59"/>
    <w:rsid w:val="000E39B4"/>
    <w:rsid w:val="000E48BF"/>
    <w:rsid w:val="000E5F51"/>
    <w:rsid w:val="000E6DC0"/>
    <w:rsid w:val="000E7C4A"/>
    <w:rsid w:val="000F00D6"/>
    <w:rsid w:val="000F0660"/>
    <w:rsid w:val="000F12B0"/>
    <w:rsid w:val="000F22E7"/>
    <w:rsid w:val="000F284E"/>
    <w:rsid w:val="000F35F3"/>
    <w:rsid w:val="000F3DA9"/>
    <w:rsid w:val="000F67BF"/>
    <w:rsid w:val="001014A1"/>
    <w:rsid w:val="00101995"/>
    <w:rsid w:val="00103DA7"/>
    <w:rsid w:val="00104722"/>
    <w:rsid w:val="00104A8C"/>
    <w:rsid w:val="00105702"/>
    <w:rsid w:val="00107ACE"/>
    <w:rsid w:val="00111C71"/>
    <w:rsid w:val="00112B01"/>
    <w:rsid w:val="00113731"/>
    <w:rsid w:val="00113957"/>
    <w:rsid w:val="00113FB1"/>
    <w:rsid w:val="00116224"/>
    <w:rsid w:val="00120C99"/>
    <w:rsid w:val="00122122"/>
    <w:rsid w:val="001236E8"/>
    <w:rsid w:val="00123865"/>
    <w:rsid w:val="001259B9"/>
    <w:rsid w:val="00130C33"/>
    <w:rsid w:val="00132CE2"/>
    <w:rsid w:val="00133507"/>
    <w:rsid w:val="0013448A"/>
    <w:rsid w:val="00135380"/>
    <w:rsid w:val="001353E8"/>
    <w:rsid w:val="00137EA9"/>
    <w:rsid w:val="001413ED"/>
    <w:rsid w:val="00142376"/>
    <w:rsid w:val="0014480D"/>
    <w:rsid w:val="00145A77"/>
    <w:rsid w:val="00150B63"/>
    <w:rsid w:val="00151A8B"/>
    <w:rsid w:val="00153F08"/>
    <w:rsid w:val="001566CC"/>
    <w:rsid w:val="001567FF"/>
    <w:rsid w:val="00161C75"/>
    <w:rsid w:val="001634EB"/>
    <w:rsid w:val="001654CC"/>
    <w:rsid w:val="00166A36"/>
    <w:rsid w:val="001700A8"/>
    <w:rsid w:val="001710A2"/>
    <w:rsid w:val="00171188"/>
    <w:rsid w:val="001726FA"/>
    <w:rsid w:val="00174195"/>
    <w:rsid w:val="00180D17"/>
    <w:rsid w:val="00182CC8"/>
    <w:rsid w:val="00183CB1"/>
    <w:rsid w:val="00183FEB"/>
    <w:rsid w:val="00185708"/>
    <w:rsid w:val="00186656"/>
    <w:rsid w:val="00186668"/>
    <w:rsid w:val="00191E4C"/>
    <w:rsid w:val="00193365"/>
    <w:rsid w:val="001965E8"/>
    <w:rsid w:val="001A06AC"/>
    <w:rsid w:val="001A3B1C"/>
    <w:rsid w:val="001A5DED"/>
    <w:rsid w:val="001A64DE"/>
    <w:rsid w:val="001A7687"/>
    <w:rsid w:val="001A7F86"/>
    <w:rsid w:val="001B0803"/>
    <w:rsid w:val="001B133A"/>
    <w:rsid w:val="001B3706"/>
    <w:rsid w:val="001B4703"/>
    <w:rsid w:val="001B4FC4"/>
    <w:rsid w:val="001B65E8"/>
    <w:rsid w:val="001C01A8"/>
    <w:rsid w:val="001C0429"/>
    <w:rsid w:val="001C0EF8"/>
    <w:rsid w:val="001C2621"/>
    <w:rsid w:val="001C46F9"/>
    <w:rsid w:val="001C4D9E"/>
    <w:rsid w:val="001C649E"/>
    <w:rsid w:val="001C7002"/>
    <w:rsid w:val="001C7F49"/>
    <w:rsid w:val="001D1D2D"/>
    <w:rsid w:val="001D2096"/>
    <w:rsid w:val="001D3E7D"/>
    <w:rsid w:val="001D4911"/>
    <w:rsid w:val="001D4F56"/>
    <w:rsid w:val="001D5831"/>
    <w:rsid w:val="001D62A2"/>
    <w:rsid w:val="001D76C3"/>
    <w:rsid w:val="001E08C3"/>
    <w:rsid w:val="001E1DFA"/>
    <w:rsid w:val="001E3460"/>
    <w:rsid w:val="001E4EB0"/>
    <w:rsid w:val="001E570D"/>
    <w:rsid w:val="001E7733"/>
    <w:rsid w:val="001F1A59"/>
    <w:rsid w:val="001F1BB5"/>
    <w:rsid w:val="001F2F77"/>
    <w:rsid w:val="001F385D"/>
    <w:rsid w:val="001F5026"/>
    <w:rsid w:val="001F7051"/>
    <w:rsid w:val="00202702"/>
    <w:rsid w:val="0020291A"/>
    <w:rsid w:val="00203C96"/>
    <w:rsid w:val="00204308"/>
    <w:rsid w:val="002047B2"/>
    <w:rsid w:val="002064BD"/>
    <w:rsid w:val="00206C83"/>
    <w:rsid w:val="002106FD"/>
    <w:rsid w:val="00210EF7"/>
    <w:rsid w:val="00211646"/>
    <w:rsid w:val="00212EB4"/>
    <w:rsid w:val="00214954"/>
    <w:rsid w:val="00215294"/>
    <w:rsid w:val="0021702F"/>
    <w:rsid w:val="002206FD"/>
    <w:rsid w:val="00221867"/>
    <w:rsid w:val="0022302B"/>
    <w:rsid w:val="00231291"/>
    <w:rsid w:val="00232C0D"/>
    <w:rsid w:val="00233023"/>
    <w:rsid w:val="00233AEB"/>
    <w:rsid w:val="00235912"/>
    <w:rsid w:val="00236001"/>
    <w:rsid w:val="002360BE"/>
    <w:rsid w:val="0023620E"/>
    <w:rsid w:val="002368BA"/>
    <w:rsid w:val="00237BCD"/>
    <w:rsid w:val="00243C7A"/>
    <w:rsid w:val="00247145"/>
    <w:rsid w:val="0024753C"/>
    <w:rsid w:val="002522B8"/>
    <w:rsid w:val="00252E94"/>
    <w:rsid w:val="002624BC"/>
    <w:rsid w:val="00262603"/>
    <w:rsid w:val="002636AD"/>
    <w:rsid w:val="00263EA8"/>
    <w:rsid w:val="00271357"/>
    <w:rsid w:val="0027341D"/>
    <w:rsid w:val="002739CF"/>
    <w:rsid w:val="00274A7B"/>
    <w:rsid w:val="00276A63"/>
    <w:rsid w:val="00276BD7"/>
    <w:rsid w:val="002808D2"/>
    <w:rsid w:val="00281217"/>
    <w:rsid w:val="00282B3F"/>
    <w:rsid w:val="002838D6"/>
    <w:rsid w:val="002840ED"/>
    <w:rsid w:val="002849C7"/>
    <w:rsid w:val="00285408"/>
    <w:rsid w:val="00290CE9"/>
    <w:rsid w:val="002922CE"/>
    <w:rsid w:val="00293243"/>
    <w:rsid w:val="00293342"/>
    <w:rsid w:val="00293801"/>
    <w:rsid w:val="002A07DB"/>
    <w:rsid w:val="002A1645"/>
    <w:rsid w:val="002A1C55"/>
    <w:rsid w:val="002A2199"/>
    <w:rsid w:val="002A410C"/>
    <w:rsid w:val="002A4A4E"/>
    <w:rsid w:val="002A5A10"/>
    <w:rsid w:val="002A5AF7"/>
    <w:rsid w:val="002A6D96"/>
    <w:rsid w:val="002B053B"/>
    <w:rsid w:val="002B352E"/>
    <w:rsid w:val="002B4B55"/>
    <w:rsid w:val="002B4F0A"/>
    <w:rsid w:val="002B5871"/>
    <w:rsid w:val="002B77CB"/>
    <w:rsid w:val="002C1677"/>
    <w:rsid w:val="002C2BFD"/>
    <w:rsid w:val="002C3F91"/>
    <w:rsid w:val="002C7F91"/>
    <w:rsid w:val="002D2D83"/>
    <w:rsid w:val="002D3EFC"/>
    <w:rsid w:val="002D421D"/>
    <w:rsid w:val="002D6E57"/>
    <w:rsid w:val="002D79D3"/>
    <w:rsid w:val="002E00C3"/>
    <w:rsid w:val="002E0C6E"/>
    <w:rsid w:val="002E28A0"/>
    <w:rsid w:val="002E2DEC"/>
    <w:rsid w:val="002E5584"/>
    <w:rsid w:val="002E5638"/>
    <w:rsid w:val="002E5BD2"/>
    <w:rsid w:val="002E61C7"/>
    <w:rsid w:val="002E75C9"/>
    <w:rsid w:val="002F0FE2"/>
    <w:rsid w:val="002F312E"/>
    <w:rsid w:val="002F3ADD"/>
    <w:rsid w:val="002F6489"/>
    <w:rsid w:val="002F6B0B"/>
    <w:rsid w:val="002F70DF"/>
    <w:rsid w:val="003014CC"/>
    <w:rsid w:val="00301D9C"/>
    <w:rsid w:val="00305AD1"/>
    <w:rsid w:val="003107AC"/>
    <w:rsid w:val="00312787"/>
    <w:rsid w:val="003149F7"/>
    <w:rsid w:val="00315781"/>
    <w:rsid w:val="00317950"/>
    <w:rsid w:val="00317EDA"/>
    <w:rsid w:val="00320138"/>
    <w:rsid w:val="0032750C"/>
    <w:rsid w:val="00331580"/>
    <w:rsid w:val="00331ABD"/>
    <w:rsid w:val="00332059"/>
    <w:rsid w:val="003328F8"/>
    <w:rsid w:val="00332E8C"/>
    <w:rsid w:val="0033369A"/>
    <w:rsid w:val="00333AFF"/>
    <w:rsid w:val="00334F67"/>
    <w:rsid w:val="00336A53"/>
    <w:rsid w:val="0034073A"/>
    <w:rsid w:val="0034089D"/>
    <w:rsid w:val="003408B6"/>
    <w:rsid w:val="00344BEA"/>
    <w:rsid w:val="0034636C"/>
    <w:rsid w:val="00346B68"/>
    <w:rsid w:val="00351E65"/>
    <w:rsid w:val="00351FA5"/>
    <w:rsid w:val="0035341E"/>
    <w:rsid w:val="0035390C"/>
    <w:rsid w:val="00354F17"/>
    <w:rsid w:val="00356FB5"/>
    <w:rsid w:val="00357779"/>
    <w:rsid w:val="00361910"/>
    <w:rsid w:val="00362652"/>
    <w:rsid w:val="003637C3"/>
    <w:rsid w:val="003666BD"/>
    <w:rsid w:val="00367913"/>
    <w:rsid w:val="003707B6"/>
    <w:rsid w:val="00371E4F"/>
    <w:rsid w:val="00371F65"/>
    <w:rsid w:val="00372B1B"/>
    <w:rsid w:val="003739C5"/>
    <w:rsid w:val="00373F1D"/>
    <w:rsid w:val="00375570"/>
    <w:rsid w:val="00382C4E"/>
    <w:rsid w:val="00383927"/>
    <w:rsid w:val="003841F8"/>
    <w:rsid w:val="003848C6"/>
    <w:rsid w:val="00384EAF"/>
    <w:rsid w:val="00387659"/>
    <w:rsid w:val="00390701"/>
    <w:rsid w:val="00390B0B"/>
    <w:rsid w:val="00392F6F"/>
    <w:rsid w:val="0039397D"/>
    <w:rsid w:val="0039419C"/>
    <w:rsid w:val="0039514D"/>
    <w:rsid w:val="003A0581"/>
    <w:rsid w:val="003A05A0"/>
    <w:rsid w:val="003A1457"/>
    <w:rsid w:val="003A1E95"/>
    <w:rsid w:val="003A2801"/>
    <w:rsid w:val="003A4563"/>
    <w:rsid w:val="003A57C3"/>
    <w:rsid w:val="003A767F"/>
    <w:rsid w:val="003B09EF"/>
    <w:rsid w:val="003B3379"/>
    <w:rsid w:val="003B58E4"/>
    <w:rsid w:val="003B6E61"/>
    <w:rsid w:val="003C09FB"/>
    <w:rsid w:val="003C0F56"/>
    <w:rsid w:val="003C103F"/>
    <w:rsid w:val="003C3220"/>
    <w:rsid w:val="003C41F0"/>
    <w:rsid w:val="003C4453"/>
    <w:rsid w:val="003C4AD4"/>
    <w:rsid w:val="003C5554"/>
    <w:rsid w:val="003C59E9"/>
    <w:rsid w:val="003C6BDA"/>
    <w:rsid w:val="003C7507"/>
    <w:rsid w:val="003D01FC"/>
    <w:rsid w:val="003D0E3C"/>
    <w:rsid w:val="003D1289"/>
    <w:rsid w:val="003D1771"/>
    <w:rsid w:val="003D1CE0"/>
    <w:rsid w:val="003D1D37"/>
    <w:rsid w:val="003D24E4"/>
    <w:rsid w:val="003D48DB"/>
    <w:rsid w:val="003D49B8"/>
    <w:rsid w:val="003D4F4C"/>
    <w:rsid w:val="003D6023"/>
    <w:rsid w:val="003D6A8A"/>
    <w:rsid w:val="003D6ADC"/>
    <w:rsid w:val="003E145E"/>
    <w:rsid w:val="003E1D28"/>
    <w:rsid w:val="003E35D4"/>
    <w:rsid w:val="003E55D3"/>
    <w:rsid w:val="003E7EBE"/>
    <w:rsid w:val="003F03C5"/>
    <w:rsid w:val="003F10F3"/>
    <w:rsid w:val="003F48D7"/>
    <w:rsid w:val="003F69EB"/>
    <w:rsid w:val="003F7F19"/>
    <w:rsid w:val="00401E78"/>
    <w:rsid w:val="00402A62"/>
    <w:rsid w:val="0040309A"/>
    <w:rsid w:val="00403E43"/>
    <w:rsid w:val="0040649F"/>
    <w:rsid w:val="00406C85"/>
    <w:rsid w:val="00406D80"/>
    <w:rsid w:val="00410036"/>
    <w:rsid w:val="004100A4"/>
    <w:rsid w:val="004116A7"/>
    <w:rsid w:val="00411844"/>
    <w:rsid w:val="00411A11"/>
    <w:rsid w:val="00411BE9"/>
    <w:rsid w:val="00412152"/>
    <w:rsid w:val="00413948"/>
    <w:rsid w:val="00414913"/>
    <w:rsid w:val="00414A10"/>
    <w:rsid w:val="00414C79"/>
    <w:rsid w:val="00415773"/>
    <w:rsid w:val="004241CF"/>
    <w:rsid w:val="00424B80"/>
    <w:rsid w:val="00425CCF"/>
    <w:rsid w:val="00426D6E"/>
    <w:rsid w:val="004274BF"/>
    <w:rsid w:val="00432574"/>
    <w:rsid w:val="004343AC"/>
    <w:rsid w:val="0043605F"/>
    <w:rsid w:val="004361E5"/>
    <w:rsid w:val="004364AC"/>
    <w:rsid w:val="00436993"/>
    <w:rsid w:val="00436A05"/>
    <w:rsid w:val="00436EDC"/>
    <w:rsid w:val="004450CC"/>
    <w:rsid w:val="0044651F"/>
    <w:rsid w:val="00454014"/>
    <w:rsid w:val="004556BF"/>
    <w:rsid w:val="004607B7"/>
    <w:rsid w:val="004609E1"/>
    <w:rsid w:val="004620F1"/>
    <w:rsid w:val="00462711"/>
    <w:rsid w:val="00463026"/>
    <w:rsid w:val="004634A3"/>
    <w:rsid w:val="00464259"/>
    <w:rsid w:val="004646AA"/>
    <w:rsid w:val="004665D6"/>
    <w:rsid w:val="00471687"/>
    <w:rsid w:val="00472DD4"/>
    <w:rsid w:val="00472FA0"/>
    <w:rsid w:val="0047447B"/>
    <w:rsid w:val="0047510C"/>
    <w:rsid w:val="0047725E"/>
    <w:rsid w:val="00477FE5"/>
    <w:rsid w:val="00480672"/>
    <w:rsid w:val="0048108C"/>
    <w:rsid w:val="00481510"/>
    <w:rsid w:val="00482E36"/>
    <w:rsid w:val="00483E6E"/>
    <w:rsid w:val="00486952"/>
    <w:rsid w:val="0048733E"/>
    <w:rsid w:val="004875F3"/>
    <w:rsid w:val="00494747"/>
    <w:rsid w:val="00494A59"/>
    <w:rsid w:val="00495FB0"/>
    <w:rsid w:val="004968AC"/>
    <w:rsid w:val="00496E82"/>
    <w:rsid w:val="004972D3"/>
    <w:rsid w:val="004975AA"/>
    <w:rsid w:val="004A088F"/>
    <w:rsid w:val="004A0CAC"/>
    <w:rsid w:val="004A0D1B"/>
    <w:rsid w:val="004A1476"/>
    <w:rsid w:val="004A253C"/>
    <w:rsid w:val="004A5AD8"/>
    <w:rsid w:val="004A7C3E"/>
    <w:rsid w:val="004B06DF"/>
    <w:rsid w:val="004B0856"/>
    <w:rsid w:val="004B1B0F"/>
    <w:rsid w:val="004B3C35"/>
    <w:rsid w:val="004B5781"/>
    <w:rsid w:val="004C00AB"/>
    <w:rsid w:val="004C2160"/>
    <w:rsid w:val="004C28BF"/>
    <w:rsid w:val="004C2F64"/>
    <w:rsid w:val="004C404F"/>
    <w:rsid w:val="004C5BE4"/>
    <w:rsid w:val="004D021C"/>
    <w:rsid w:val="004D03E3"/>
    <w:rsid w:val="004D0794"/>
    <w:rsid w:val="004D1336"/>
    <w:rsid w:val="004D2BAF"/>
    <w:rsid w:val="004D583C"/>
    <w:rsid w:val="004D720F"/>
    <w:rsid w:val="004E0CAC"/>
    <w:rsid w:val="004E1297"/>
    <w:rsid w:val="004E14D3"/>
    <w:rsid w:val="004E20CB"/>
    <w:rsid w:val="004E346D"/>
    <w:rsid w:val="004E4658"/>
    <w:rsid w:val="004E48AA"/>
    <w:rsid w:val="004E654E"/>
    <w:rsid w:val="004E65A5"/>
    <w:rsid w:val="004E734A"/>
    <w:rsid w:val="004E7A87"/>
    <w:rsid w:val="004E7C55"/>
    <w:rsid w:val="004F0ED7"/>
    <w:rsid w:val="004F2616"/>
    <w:rsid w:val="004F37DC"/>
    <w:rsid w:val="004F390E"/>
    <w:rsid w:val="004F591A"/>
    <w:rsid w:val="004F5CF1"/>
    <w:rsid w:val="004F6090"/>
    <w:rsid w:val="005001C7"/>
    <w:rsid w:val="005018A6"/>
    <w:rsid w:val="0050450A"/>
    <w:rsid w:val="005061D7"/>
    <w:rsid w:val="00507BF6"/>
    <w:rsid w:val="005107BE"/>
    <w:rsid w:val="00511520"/>
    <w:rsid w:val="005132F0"/>
    <w:rsid w:val="00516A27"/>
    <w:rsid w:val="00516ECD"/>
    <w:rsid w:val="005213B0"/>
    <w:rsid w:val="005223BF"/>
    <w:rsid w:val="005227A3"/>
    <w:rsid w:val="0052286A"/>
    <w:rsid w:val="0052339D"/>
    <w:rsid w:val="00524A5D"/>
    <w:rsid w:val="0052514A"/>
    <w:rsid w:val="005275DE"/>
    <w:rsid w:val="00527802"/>
    <w:rsid w:val="00527D4F"/>
    <w:rsid w:val="00530709"/>
    <w:rsid w:val="00531734"/>
    <w:rsid w:val="00534BA0"/>
    <w:rsid w:val="00536E18"/>
    <w:rsid w:val="00537029"/>
    <w:rsid w:val="00537523"/>
    <w:rsid w:val="0054015F"/>
    <w:rsid w:val="00542049"/>
    <w:rsid w:val="0054296B"/>
    <w:rsid w:val="00543A66"/>
    <w:rsid w:val="00546817"/>
    <w:rsid w:val="00551285"/>
    <w:rsid w:val="0055175B"/>
    <w:rsid w:val="00553B5E"/>
    <w:rsid w:val="00554FAE"/>
    <w:rsid w:val="00556474"/>
    <w:rsid w:val="00562012"/>
    <w:rsid w:val="00563937"/>
    <w:rsid w:val="00563977"/>
    <w:rsid w:val="00565C4A"/>
    <w:rsid w:val="00565EE8"/>
    <w:rsid w:val="0056771E"/>
    <w:rsid w:val="00571369"/>
    <w:rsid w:val="00575F8A"/>
    <w:rsid w:val="005760BA"/>
    <w:rsid w:val="00576733"/>
    <w:rsid w:val="00576BC4"/>
    <w:rsid w:val="005826F4"/>
    <w:rsid w:val="00587126"/>
    <w:rsid w:val="00587EAA"/>
    <w:rsid w:val="00587F7D"/>
    <w:rsid w:val="0059031D"/>
    <w:rsid w:val="00590CE5"/>
    <w:rsid w:val="0059147F"/>
    <w:rsid w:val="00595857"/>
    <w:rsid w:val="00595F8A"/>
    <w:rsid w:val="00596012"/>
    <w:rsid w:val="005972B3"/>
    <w:rsid w:val="005A330B"/>
    <w:rsid w:val="005A3414"/>
    <w:rsid w:val="005A498C"/>
    <w:rsid w:val="005A4A8A"/>
    <w:rsid w:val="005B05FE"/>
    <w:rsid w:val="005B07EF"/>
    <w:rsid w:val="005B0AB6"/>
    <w:rsid w:val="005B35CF"/>
    <w:rsid w:val="005B35D4"/>
    <w:rsid w:val="005B4FE3"/>
    <w:rsid w:val="005B79D6"/>
    <w:rsid w:val="005B7A89"/>
    <w:rsid w:val="005C0CA1"/>
    <w:rsid w:val="005C1103"/>
    <w:rsid w:val="005C330F"/>
    <w:rsid w:val="005C3F97"/>
    <w:rsid w:val="005D095E"/>
    <w:rsid w:val="005D0A5F"/>
    <w:rsid w:val="005D4448"/>
    <w:rsid w:val="005D5175"/>
    <w:rsid w:val="005D5438"/>
    <w:rsid w:val="005D7C91"/>
    <w:rsid w:val="005E073A"/>
    <w:rsid w:val="005E0FB7"/>
    <w:rsid w:val="005E2184"/>
    <w:rsid w:val="005E270C"/>
    <w:rsid w:val="005E3D3B"/>
    <w:rsid w:val="005E577A"/>
    <w:rsid w:val="005E71B0"/>
    <w:rsid w:val="005E75EA"/>
    <w:rsid w:val="005E77A0"/>
    <w:rsid w:val="005E7F13"/>
    <w:rsid w:val="005F24A6"/>
    <w:rsid w:val="005F2A36"/>
    <w:rsid w:val="005F4B9B"/>
    <w:rsid w:val="005F5C3E"/>
    <w:rsid w:val="005F60D5"/>
    <w:rsid w:val="005F6BB4"/>
    <w:rsid w:val="005F6C3C"/>
    <w:rsid w:val="005F6FE3"/>
    <w:rsid w:val="005F737B"/>
    <w:rsid w:val="005F7E37"/>
    <w:rsid w:val="00600557"/>
    <w:rsid w:val="00602AAF"/>
    <w:rsid w:val="00602F62"/>
    <w:rsid w:val="00604273"/>
    <w:rsid w:val="00604DCC"/>
    <w:rsid w:val="00610BC2"/>
    <w:rsid w:val="00610C96"/>
    <w:rsid w:val="00612327"/>
    <w:rsid w:val="00612861"/>
    <w:rsid w:val="00616699"/>
    <w:rsid w:val="0061689C"/>
    <w:rsid w:val="0061748B"/>
    <w:rsid w:val="00617940"/>
    <w:rsid w:val="0062040F"/>
    <w:rsid w:val="0062088F"/>
    <w:rsid w:val="00622628"/>
    <w:rsid w:val="0062360E"/>
    <w:rsid w:val="0063089A"/>
    <w:rsid w:val="006310CA"/>
    <w:rsid w:val="00632482"/>
    <w:rsid w:val="00633A3E"/>
    <w:rsid w:val="00634508"/>
    <w:rsid w:val="00635B27"/>
    <w:rsid w:val="00635D0B"/>
    <w:rsid w:val="006400FF"/>
    <w:rsid w:val="006407AD"/>
    <w:rsid w:val="006442FF"/>
    <w:rsid w:val="0064779A"/>
    <w:rsid w:val="006502CB"/>
    <w:rsid w:val="00651205"/>
    <w:rsid w:val="00651A31"/>
    <w:rsid w:val="00652849"/>
    <w:rsid w:val="0065362F"/>
    <w:rsid w:val="00655471"/>
    <w:rsid w:val="006558D8"/>
    <w:rsid w:val="00655933"/>
    <w:rsid w:val="00655A92"/>
    <w:rsid w:val="0065642B"/>
    <w:rsid w:val="00656D8A"/>
    <w:rsid w:val="00657560"/>
    <w:rsid w:val="00657D3C"/>
    <w:rsid w:val="006601A3"/>
    <w:rsid w:val="006609E0"/>
    <w:rsid w:val="00661E9E"/>
    <w:rsid w:val="00662E44"/>
    <w:rsid w:val="00664138"/>
    <w:rsid w:val="00664226"/>
    <w:rsid w:val="00664459"/>
    <w:rsid w:val="00666681"/>
    <w:rsid w:val="00666719"/>
    <w:rsid w:val="00666B18"/>
    <w:rsid w:val="00667116"/>
    <w:rsid w:val="006704F9"/>
    <w:rsid w:val="00671350"/>
    <w:rsid w:val="00676160"/>
    <w:rsid w:val="00682ABF"/>
    <w:rsid w:val="00683B4A"/>
    <w:rsid w:val="006844BD"/>
    <w:rsid w:val="0068653E"/>
    <w:rsid w:val="0068696A"/>
    <w:rsid w:val="00686CA7"/>
    <w:rsid w:val="0069045F"/>
    <w:rsid w:val="00692E74"/>
    <w:rsid w:val="00693182"/>
    <w:rsid w:val="006A0CF0"/>
    <w:rsid w:val="006A2A55"/>
    <w:rsid w:val="006A2E1D"/>
    <w:rsid w:val="006A2EEC"/>
    <w:rsid w:val="006A38DF"/>
    <w:rsid w:val="006A56C6"/>
    <w:rsid w:val="006A6304"/>
    <w:rsid w:val="006A7763"/>
    <w:rsid w:val="006A7C95"/>
    <w:rsid w:val="006B09D1"/>
    <w:rsid w:val="006B247D"/>
    <w:rsid w:val="006B288A"/>
    <w:rsid w:val="006B2990"/>
    <w:rsid w:val="006B318A"/>
    <w:rsid w:val="006B35CA"/>
    <w:rsid w:val="006B419B"/>
    <w:rsid w:val="006B499A"/>
    <w:rsid w:val="006B50CA"/>
    <w:rsid w:val="006B54FF"/>
    <w:rsid w:val="006C077B"/>
    <w:rsid w:val="006C16D6"/>
    <w:rsid w:val="006C1798"/>
    <w:rsid w:val="006C2531"/>
    <w:rsid w:val="006C369B"/>
    <w:rsid w:val="006C7EE7"/>
    <w:rsid w:val="006D1292"/>
    <w:rsid w:val="006D1AD3"/>
    <w:rsid w:val="006D22C3"/>
    <w:rsid w:val="006D3DDD"/>
    <w:rsid w:val="006D454C"/>
    <w:rsid w:val="006D5C18"/>
    <w:rsid w:val="006D6FDA"/>
    <w:rsid w:val="006E1259"/>
    <w:rsid w:val="006E1A54"/>
    <w:rsid w:val="006E1A71"/>
    <w:rsid w:val="006E3A63"/>
    <w:rsid w:val="006E3EFB"/>
    <w:rsid w:val="006E4AAD"/>
    <w:rsid w:val="006E5107"/>
    <w:rsid w:val="006F0A29"/>
    <w:rsid w:val="006F1ECF"/>
    <w:rsid w:val="006F2265"/>
    <w:rsid w:val="006F23D6"/>
    <w:rsid w:val="006F4064"/>
    <w:rsid w:val="006F554C"/>
    <w:rsid w:val="006F634C"/>
    <w:rsid w:val="006F73FC"/>
    <w:rsid w:val="006F784A"/>
    <w:rsid w:val="006F7F7D"/>
    <w:rsid w:val="00700445"/>
    <w:rsid w:val="00700D71"/>
    <w:rsid w:val="00701D65"/>
    <w:rsid w:val="00702C94"/>
    <w:rsid w:val="00703683"/>
    <w:rsid w:val="00704D32"/>
    <w:rsid w:val="00704FF8"/>
    <w:rsid w:val="00710D77"/>
    <w:rsid w:val="0071227C"/>
    <w:rsid w:val="007143B0"/>
    <w:rsid w:val="00714D72"/>
    <w:rsid w:val="00715B3F"/>
    <w:rsid w:val="0072032C"/>
    <w:rsid w:val="00721A17"/>
    <w:rsid w:val="007221A6"/>
    <w:rsid w:val="00722851"/>
    <w:rsid w:val="007233B6"/>
    <w:rsid w:val="00723F4D"/>
    <w:rsid w:val="00724488"/>
    <w:rsid w:val="007250D9"/>
    <w:rsid w:val="00725463"/>
    <w:rsid w:val="0072549F"/>
    <w:rsid w:val="00727D12"/>
    <w:rsid w:val="00727FFD"/>
    <w:rsid w:val="00730255"/>
    <w:rsid w:val="00730388"/>
    <w:rsid w:val="0073050E"/>
    <w:rsid w:val="00733017"/>
    <w:rsid w:val="00733574"/>
    <w:rsid w:val="00733C35"/>
    <w:rsid w:val="00734042"/>
    <w:rsid w:val="00734209"/>
    <w:rsid w:val="00736757"/>
    <w:rsid w:val="00737CE3"/>
    <w:rsid w:val="007409FF"/>
    <w:rsid w:val="00740FCB"/>
    <w:rsid w:val="00743315"/>
    <w:rsid w:val="007448B5"/>
    <w:rsid w:val="00747425"/>
    <w:rsid w:val="00747B24"/>
    <w:rsid w:val="007509CF"/>
    <w:rsid w:val="00750F89"/>
    <w:rsid w:val="00751899"/>
    <w:rsid w:val="00756515"/>
    <w:rsid w:val="00760544"/>
    <w:rsid w:val="00761B15"/>
    <w:rsid w:val="007623D6"/>
    <w:rsid w:val="00762705"/>
    <w:rsid w:val="00762C6D"/>
    <w:rsid w:val="00763327"/>
    <w:rsid w:val="0076383D"/>
    <w:rsid w:val="00763968"/>
    <w:rsid w:val="00765BEA"/>
    <w:rsid w:val="00766880"/>
    <w:rsid w:val="00766E9C"/>
    <w:rsid w:val="00770A67"/>
    <w:rsid w:val="0077269E"/>
    <w:rsid w:val="00773D5B"/>
    <w:rsid w:val="00774379"/>
    <w:rsid w:val="00774E11"/>
    <w:rsid w:val="007764E3"/>
    <w:rsid w:val="007800E3"/>
    <w:rsid w:val="00781508"/>
    <w:rsid w:val="00781FD2"/>
    <w:rsid w:val="00783AFD"/>
    <w:rsid w:val="00783FA0"/>
    <w:rsid w:val="00785999"/>
    <w:rsid w:val="00785DDE"/>
    <w:rsid w:val="007862C9"/>
    <w:rsid w:val="007867EE"/>
    <w:rsid w:val="007877DA"/>
    <w:rsid w:val="007921E4"/>
    <w:rsid w:val="007928CF"/>
    <w:rsid w:val="00794306"/>
    <w:rsid w:val="007949FA"/>
    <w:rsid w:val="00796F5E"/>
    <w:rsid w:val="00797447"/>
    <w:rsid w:val="007A051B"/>
    <w:rsid w:val="007A252E"/>
    <w:rsid w:val="007A3865"/>
    <w:rsid w:val="007A44A8"/>
    <w:rsid w:val="007A5CEA"/>
    <w:rsid w:val="007A5E37"/>
    <w:rsid w:val="007B3F9E"/>
    <w:rsid w:val="007B5283"/>
    <w:rsid w:val="007B6932"/>
    <w:rsid w:val="007B6A50"/>
    <w:rsid w:val="007C35B2"/>
    <w:rsid w:val="007C51F7"/>
    <w:rsid w:val="007C66D2"/>
    <w:rsid w:val="007D12F0"/>
    <w:rsid w:val="007D2537"/>
    <w:rsid w:val="007D2633"/>
    <w:rsid w:val="007D3350"/>
    <w:rsid w:val="007D74BC"/>
    <w:rsid w:val="007E1D07"/>
    <w:rsid w:val="007E2274"/>
    <w:rsid w:val="007E41AE"/>
    <w:rsid w:val="007E4946"/>
    <w:rsid w:val="007E6B19"/>
    <w:rsid w:val="007E76F8"/>
    <w:rsid w:val="007F01C0"/>
    <w:rsid w:val="007F365D"/>
    <w:rsid w:val="007F64C8"/>
    <w:rsid w:val="008004CF"/>
    <w:rsid w:val="008008AB"/>
    <w:rsid w:val="00803AA3"/>
    <w:rsid w:val="00804928"/>
    <w:rsid w:val="008050E3"/>
    <w:rsid w:val="00805131"/>
    <w:rsid w:val="008062B2"/>
    <w:rsid w:val="008077D0"/>
    <w:rsid w:val="00810A94"/>
    <w:rsid w:val="0081111A"/>
    <w:rsid w:val="0081166D"/>
    <w:rsid w:val="008127C5"/>
    <w:rsid w:val="00814C1B"/>
    <w:rsid w:val="00814E7C"/>
    <w:rsid w:val="00815705"/>
    <w:rsid w:val="008159A9"/>
    <w:rsid w:val="00815C59"/>
    <w:rsid w:val="0081603B"/>
    <w:rsid w:val="008161CC"/>
    <w:rsid w:val="008171B1"/>
    <w:rsid w:val="00824C7D"/>
    <w:rsid w:val="00824D04"/>
    <w:rsid w:val="00825C7D"/>
    <w:rsid w:val="008265F6"/>
    <w:rsid w:val="00827520"/>
    <w:rsid w:val="008314D1"/>
    <w:rsid w:val="0083175D"/>
    <w:rsid w:val="0083271E"/>
    <w:rsid w:val="008344D4"/>
    <w:rsid w:val="00835031"/>
    <w:rsid w:val="00835DE5"/>
    <w:rsid w:val="00836098"/>
    <w:rsid w:val="00836369"/>
    <w:rsid w:val="008408D5"/>
    <w:rsid w:val="008419FF"/>
    <w:rsid w:val="00841D2B"/>
    <w:rsid w:val="00842550"/>
    <w:rsid w:val="00843300"/>
    <w:rsid w:val="00843BD5"/>
    <w:rsid w:val="008440E5"/>
    <w:rsid w:val="0084424E"/>
    <w:rsid w:val="00845483"/>
    <w:rsid w:val="00846D42"/>
    <w:rsid w:val="00850AE3"/>
    <w:rsid w:val="00851C89"/>
    <w:rsid w:val="0085262C"/>
    <w:rsid w:val="00852838"/>
    <w:rsid w:val="00853646"/>
    <w:rsid w:val="00855C34"/>
    <w:rsid w:val="00855CAA"/>
    <w:rsid w:val="00856445"/>
    <w:rsid w:val="008564CA"/>
    <w:rsid w:val="00861311"/>
    <w:rsid w:val="00863C0E"/>
    <w:rsid w:val="00864DD3"/>
    <w:rsid w:val="00865D8F"/>
    <w:rsid w:val="0086639F"/>
    <w:rsid w:val="0086696F"/>
    <w:rsid w:val="00866B3C"/>
    <w:rsid w:val="0086740F"/>
    <w:rsid w:val="008675D1"/>
    <w:rsid w:val="00867829"/>
    <w:rsid w:val="008700C6"/>
    <w:rsid w:val="00872271"/>
    <w:rsid w:val="00873454"/>
    <w:rsid w:val="0087401B"/>
    <w:rsid w:val="008743FB"/>
    <w:rsid w:val="00874481"/>
    <w:rsid w:val="008755DB"/>
    <w:rsid w:val="00875E7C"/>
    <w:rsid w:val="00876631"/>
    <w:rsid w:val="00880B5E"/>
    <w:rsid w:val="00881A82"/>
    <w:rsid w:val="00885E15"/>
    <w:rsid w:val="00886158"/>
    <w:rsid w:val="00890A0D"/>
    <w:rsid w:val="0089319E"/>
    <w:rsid w:val="008932CA"/>
    <w:rsid w:val="008932FC"/>
    <w:rsid w:val="0089692F"/>
    <w:rsid w:val="00897926"/>
    <w:rsid w:val="008A05C8"/>
    <w:rsid w:val="008A093D"/>
    <w:rsid w:val="008A27FB"/>
    <w:rsid w:val="008A2830"/>
    <w:rsid w:val="008A6CF0"/>
    <w:rsid w:val="008A7998"/>
    <w:rsid w:val="008B0A86"/>
    <w:rsid w:val="008B1E3F"/>
    <w:rsid w:val="008B2FFD"/>
    <w:rsid w:val="008B5616"/>
    <w:rsid w:val="008B6D9B"/>
    <w:rsid w:val="008C07F1"/>
    <w:rsid w:val="008C58F9"/>
    <w:rsid w:val="008C6440"/>
    <w:rsid w:val="008C78F5"/>
    <w:rsid w:val="008D0A03"/>
    <w:rsid w:val="008D1C1D"/>
    <w:rsid w:val="008D4B3E"/>
    <w:rsid w:val="008D4BD5"/>
    <w:rsid w:val="008D662B"/>
    <w:rsid w:val="008D7F88"/>
    <w:rsid w:val="008E0E82"/>
    <w:rsid w:val="008E254E"/>
    <w:rsid w:val="008E3190"/>
    <w:rsid w:val="008E34A4"/>
    <w:rsid w:val="008E3620"/>
    <w:rsid w:val="008E70A6"/>
    <w:rsid w:val="008E7CA2"/>
    <w:rsid w:val="008F0A88"/>
    <w:rsid w:val="008F6EF7"/>
    <w:rsid w:val="008F7BE3"/>
    <w:rsid w:val="009002A7"/>
    <w:rsid w:val="00900DBD"/>
    <w:rsid w:val="00900EBD"/>
    <w:rsid w:val="00901DBF"/>
    <w:rsid w:val="00904E9F"/>
    <w:rsid w:val="00905538"/>
    <w:rsid w:val="00907FA3"/>
    <w:rsid w:val="009100FE"/>
    <w:rsid w:val="009109F9"/>
    <w:rsid w:val="009123F4"/>
    <w:rsid w:val="00912A14"/>
    <w:rsid w:val="00912F7E"/>
    <w:rsid w:val="00915C70"/>
    <w:rsid w:val="009176EC"/>
    <w:rsid w:val="009177DD"/>
    <w:rsid w:val="00923E52"/>
    <w:rsid w:val="009244A8"/>
    <w:rsid w:val="00924533"/>
    <w:rsid w:val="009249AA"/>
    <w:rsid w:val="00924C6C"/>
    <w:rsid w:val="0092547F"/>
    <w:rsid w:val="00930A53"/>
    <w:rsid w:val="0093435A"/>
    <w:rsid w:val="00934F59"/>
    <w:rsid w:val="009356A1"/>
    <w:rsid w:val="00936BA3"/>
    <w:rsid w:val="0094045E"/>
    <w:rsid w:val="00941736"/>
    <w:rsid w:val="009425A0"/>
    <w:rsid w:val="009427E4"/>
    <w:rsid w:val="00945B42"/>
    <w:rsid w:val="0094728E"/>
    <w:rsid w:val="009479C4"/>
    <w:rsid w:val="009502F1"/>
    <w:rsid w:val="00951988"/>
    <w:rsid w:val="00952198"/>
    <w:rsid w:val="00960E6E"/>
    <w:rsid w:val="00961123"/>
    <w:rsid w:val="00966D43"/>
    <w:rsid w:val="0097114B"/>
    <w:rsid w:val="00971B2A"/>
    <w:rsid w:val="00973129"/>
    <w:rsid w:val="0097357F"/>
    <w:rsid w:val="00974217"/>
    <w:rsid w:val="009744A2"/>
    <w:rsid w:val="00976911"/>
    <w:rsid w:val="009770DB"/>
    <w:rsid w:val="00977369"/>
    <w:rsid w:val="00977905"/>
    <w:rsid w:val="0098039A"/>
    <w:rsid w:val="00980AE1"/>
    <w:rsid w:val="009811BC"/>
    <w:rsid w:val="00981E2E"/>
    <w:rsid w:val="00984F3E"/>
    <w:rsid w:val="009850E8"/>
    <w:rsid w:val="00985A41"/>
    <w:rsid w:val="00986B68"/>
    <w:rsid w:val="00987CDF"/>
    <w:rsid w:val="009935D8"/>
    <w:rsid w:val="009936C7"/>
    <w:rsid w:val="00994085"/>
    <w:rsid w:val="009942A5"/>
    <w:rsid w:val="00995593"/>
    <w:rsid w:val="00996203"/>
    <w:rsid w:val="0099664F"/>
    <w:rsid w:val="009A1A86"/>
    <w:rsid w:val="009A25AB"/>
    <w:rsid w:val="009A25D1"/>
    <w:rsid w:val="009A3A54"/>
    <w:rsid w:val="009B1889"/>
    <w:rsid w:val="009B377F"/>
    <w:rsid w:val="009B407B"/>
    <w:rsid w:val="009B5B5C"/>
    <w:rsid w:val="009B5F48"/>
    <w:rsid w:val="009B6EBD"/>
    <w:rsid w:val="009C0147"/>
    <w:rsid w:val="009C1CEE"/>
    <w:rsid w:val="009C2147"/>
    <w:rsid w:val="009C31DA"/>
    <w:rsid w:val="009C4142"/>
    <w:rsid w:val="009C4B0B"/>
    <w:rsid w:val="009C71E4"/>
    <w:rsid w:val="009C7B21"/>
    <w:rsid w:val="009D13D0"/>
    <w:rsid w:val="009D18A1"/>
    <w:rsid w:val="009D3304"/>
    <w:rsid w:val="009D3C07"/>
    <w:rsid w:val="009D3FBF"/>
    <w:rsid w:val="009D4945"/>
    <w:rsid w:val="009D628B"/>
    <w:rsid w:val="009D6FE3"/>
    <w:rsid w:val="009D7B8F"/>
    <w:rsid w:val="009E05E3"/>
    <w:rsid w:val="009E12DB"/>
    <w:rsid w:val="009E3456"/>
    <w:rsid w:val="009E3AEF"/>
    <w:rsid w:val="009E3F01"/>
    <w:rsid w:val="009E5516"/>
    <w:rsid w:val="009E5DC5"/>
    <w:rsid w:val="009E5FD0"/>
    <w:rsid w:val="009E6B64"/>
    <w:rsid w:val="009E7AE4"/>
    <w:rsid w:val="009F01B9"/>
    <w:rsid w:val="009F0BAF"/>
    <w:rsid w:val="009F172A"/>
    <w:rsid w:val="009F2174"/>
    <w:rsid w:val="009F2FBB"/>
    <w:rsid w:val="009F3086"/>
    <w:rsid w:val="009F664E"/>
    <w:rsid w:val="00A01029"/>
    <w:rsid w:val="00A03754"/>
    <w:rsid w:val="00A037AE"/>
    <w:rsid w:val="00A040FF"/>
    <w:rsid w:val="00A045F3"/>
    <w:rsid w:val="00A0463C"/>
    <w:rsid w:val="00A04FD3"/>
    <w:rsid w:val="00A05309"/>
    <w:rsid w:val="00A072F3"/>
    <w:rsid w:val="00A07CFE"/>
    <w:rsid w:val="00A1041B"/>
    <w:rsid w:val="00A10AB5"/>
    <w:rsid w:val="00A10C59"/>
    <w:rsid w:val="00A10D19"/>
    <w:rsid w:val="00A12AEB"/>
    <w:rsid w:val="00A13633"/>
    <w:rsid w:val="00A13B78"/>
    <w:rsid w:val="00A15B2A"/>
    <w:rsid w:val="00A172EF"/>
    <w:rsid w:val="00A20F02"/>
    <w:rsid w:val="00A22E95"/>
    <w:rsid w:val="00A24E23"/>
    <w:rsid w:val="00A258E2"/>
    <w:rsid w:val="00A26533"/>
    <w:rsid w:val="00A30E55"/>
    <w:rsid w:val="00A31BBA"/>
    <w:rsid w:val="00A32DC0"/>
    <w:rsid w:val="00A32F51"/>
    <w:rsid w:val="00A34D9E"/>
    <w:rsid w:val="00A363E5"/>
    <w:rsid w:val="00A36688"/>
    <w:rsid w:val="00A3669A"/>
    <w:rsid w:val="00A366D0"/>
    <w:rsid w:val="00A37625"/>
    <w:rsid w:val="00A4241F"/>
    <w:rsid w:val="00A4268B"/>
    <w:rsid w:val="00A43351"/>
    <w:rsid w:val="00A43B08"/>
    <w:rsid w:val="00A44524"/>
    <w:rsid w:val="00A50028"/>
    <w:rsid w:val="00A50563"/>
    <w:rsid w:val="00A51D18"/>
    <w:rsid w:val="00A52971"/>
    <w:rsid w:val="00A52DAA"/>
    <w:rsid w:val="00A53433"/>
    <w:rsid w:val="00A53EF2"/>
    <w:rsid w:val="00A545A9"/>
    <w:rsid w:val="00A54A14"/>
    <w:rsid w:val="00A6092C"/>
    <w:rsid w:val="00A612BD"/>
    <w:rsid w:val="00A62902"/>
    <w:rsid w:val="00A65031"/>
    <w:rsid w:val="00A65EEA"/>
    <w:rsid w:val="00A65FE9"/>
    <w:rsid w:val="00A71A39"/>
    <w:rsid w:val="00A72635"/>
    <w:rsid w:val="00A7326E"/>
    <w:rsid w:val="00A73293"/>
    <w:rsid w:val="00A73E42"/>
    <w:rsid w:val="00A745F0"/>
    <w:rsid w:val="00A755CF"/>
    <w:rsid w:val="00A75829"/>
    <w:rsid w:val="00A77BEB"/>
    <w:rsid w:val="00A805B9"/>
    <w:rsid w:val="00A80979"/>
    <w:rsid w:val="00A81C9A"/>
    <w:rsid w:val="00A82BB9"/>
    <w:rsid w:val="00A83893"/>
    <w:rsid w:val="00A83974"/>
    <w:rsid w:val="00A851E2"/>
    <w:rsid w:val="00A85881"/>
    <w:rsid w:val="00A85F19"/>
    <w:rsid w:val="00A86101"/>
    <w:rsid w:val="00A907AC"/>
    <w:rsid w:val="00A90807"/>
    <w:rsid w:val="00A9092F"/>
    <w:rsid w:val="00A91A02"/>
    <w:rsid w:val="00A91D54"/>
    <w:rsid w:val="00A92901"/>
    <w:rsid w:val="00A92A18"/>
    <w:rsid w:val="00A92CDE"/>
    <w:rsid w:val="00A958CE"/>
    <w:rsid w:val="00A959FE"/>
    <w:rsid w:val="00A96147"/>
    <w:rsid w:val="00A973FA"/>
    <w:rsid w:val="00AA08A3"/>
    <w:rsid w:val="00AA24B4"/>
    <w:rsid w:val="00AA3B90"/>
    <w:rsid w:val="00AA40D7"/>
    <w:rsid w:val="00AA59D5"/>
    <w:rsid w:val="00AA6012"/>
    <w:rsid w:val="00AA6061"/>
    <w:rsid w:val="00AB0F3A"/>
    <w:rsid w:val="00AB13C2"/>
    <w:rsid w:val="00AB2CBB"/>
    <w:rsid w:val="00AB5C68"/>
    <w:rsid w:val="00AC1137"/>
    <w:rsid w:val="00AC56B4"/>
    <w:rsid w:val="00AD011B"/>
    <w:rsid w:val="00AD2ABC"/>
    <w:rsid w:val="00AD4509"/>
    <w:rsid w:val="00AD4844"/>
    <w:rsid w:val="00AD4939"/>
    <w:rsid w:val="00AD5231"/>
    <w:rsid w:val="00AD621D"/>
    <w:rsid w:val="00AD6708"/>
    <w:rsid w:val="00AD6D75"/>
    <w:rsid w:val="00AD7403"/>
    <w:rsid w:val="00AE0740"/>
    <w:rsid w:val="00AE2B10"/>
    <w:rsid w:val="00AE4721"/>
    <w:rsid w:val="00AE53D6"/>
    <w:rsid w:val="00AE64B5"/>
    <w:rsid w:val="00AE7722"/>
    <w:rsid w:val="00AF0AAA"/>
    <w:rsid w:val="00AF2FCC"/>
    <w:rsid w:val="00AF54EC"/>
    <w:rsid w:val="00AF59E1"/>
    <w:rsid w:val="00AF6D6E"/>
    <w:rsid w:val="00AF6DF6"/>
    <w:rsid w:val="00AF6EB2"/>
    <w:rsid w:val="00AF6EDC"/>
    <w:rsid w:val="00B02803"/>
    <w:rsid w:val="00B03372"/>
    <w:rsid w:val="00B04AC8"/>
    <w:rsid w:val="00B04F25"/>
    <w:rsid w:val="00B05165"/>
    <w:rsid w:val="00B0765C"/>
    <w:rsid w:val="00B07993"/>
    <w:rsid w:val="00B10AA6"/>
    <w:rsid w:val="00B10F61"/>
    <w:rsid w:val="00B128E9"/>
    <w:rsid w:val="00B1457E"/>
    <w:rsid w:val="00B20303"/>
    <w:rsid w:val="00B236E5"/>
    <w:rsid w:val="00B270A3"/>
    <w:rsid w:val="00B27FA5"/>
    <w:rsid w:val="00B311CA"/>
    <w:rsid w:val="00B31497"/>
    <w:rsid w:val="00B31566"/>
    <w:rsid w:val="00B31E10"/>
    <w:rsid w:val="00B32AD7"/>
    <w:rsid w:val="00B32D4F"/>
    <w:rsid w:val="00B404FB"/>
    <w:rsid w:val="00B4126E"/>
    <w:rsid w:val="00B415E0"/>
    <w:rsid w:val="00B43EC1"/>
    <w:rsid w:val="00B45EFD"/>
    <w:rsid w:val="00B50D8A"/>
    <w:rsid w:val="00B513DC"/>
    <w:rsid w:val="00B52949"/>
    <w:rsid w:val="00B52C76"/>
    <w:rsid w:val="00B53AC2"/>
    <w:rsid w:val="00B55551"/>
    <w:rsid w:val="00B562BF"/>
    <w:rsid w:val="00B577D1"/>
    <w:rsid w:val="00B607F6"/>
    <w:rsid w:val="00B61955"/>
    <w:rsid w:val="00B62500"/>
    <w:rsid w:val="00B64794"/>
    <w:rsid w:val="00B653E3"/>
    <w:rsid w:val="00B65C71"/>
    <w:rsid w:val="00B67F4B"/>
    <w:rsid w:val="00B67FDC"/>
    <w:rsid w:val="00B70FD1"/>
    <w:rsid w:val="00B7124D"/>
    <w:rsid w:val="00B71E5F"/>
    <w:rsid w:val="00B75CFD"/>
    <w:rsid w:val="00B7665E"/>
    <w:rsid w:val="00B76932"/>
    <w:rsid w:val="00B77358"/>
    <w:rsid w:val="00B80C16"/>
    <w:rsid w:val="00B83B63"/>
    <w:rsid w:val="00B845EB"/>
    <w:rsid w:val="00B84763"/>
    <w:rsid w:val="00B85875"/>
    <w:rsid w:val="00B86096"/>
    <w:rsid w:val="00B86894"/>
    <w:rsid w:val="00B879BD"/>
    <w:rsid w:val="00B910F8"/>
    <w:rsid w:val="00B91B40"/>
    <w:rsid w:val="00B935A4"/>
    <w:rsid w:val="00B93D6F"/>
    <w:rsid w:val="00B94726"/>
    <w:rsid w:val="00B94812"/>
    <w:rsid w:val="00B95944"/>
    <w:rsid w:val="00B9599A"/>
    <w:rsid w:val="00B95C62"/>
    <w:rsid w:val="00B9686D"/>
    <w:rsid w:val="00B9761F"/>
    <w:rsid w:val="00B97791"/>
    <w:rsid w:val="00BA1097"/>
    <w:rsid w:val="00BA1D30"/>
    <w:rsid w:val="00BA6827"/>
    <w:rsid w:val="00BB01F0"/>
    <w:rsid w:val="00BB0CEB"/>
    <w:rsid w:val="00BB1784"/>
    <w:rsid w:val="00BB1D2C"/>
    <w:rsid w:val="00BB3AFF"/>
    <w:rsid w:val="00BB6239"/>
    <w:rsid w:val="00BB6275"/>
    <w:rsid w:val="00BB703C"/>
    <w:rsid w:val="00BC04E9"/>
    <w:rsid w:val="00BC1672"/>
    <w:rsid w:val="00BC1A46"/>
    <w:rsid w:val="00BC1D84"/>
    <w:rsid w:val="00BC1E1D"/>
    <w:rsid w:val="00BC27AD"/>
    <w:rsid w:val="00BD0167"/>
    <w:rsid w:val="00BD3B09"/>
    <w:rsid w:val="00BD42C5"/>
    <w:rsid w:val="00BD4CDC"/>
    <w:rsid w:val="00BD5300"/>
    <w:rsid w:val="00BD66BD"/>
    <w:rsid w:val="00BD6F08"/>
    <w:rsid w:val="00BE0CB8"/>
    <w:rsid w:val="00BE0F29"/>
    <w:rsid w:val="00BE2C5D"/>
    <w:rsid w:val="00BE37DE"/>
    <w:rsid w:val="00BE3C36"/>
    <w:rsid w:val="00BE4946"/>
    <w:rsid w:val="00BE6055"/>
    <w:rsid w:val="00BE6BA8"/>
    <w:rsid w:val="00BF0A15"/>
    <w:rsid w:val="00BF1DEA"/>
    <w:rsid w:val="00BF24E5"/>
    <w:rsid w:val="00BF46BF"/>
    <w:rsid w:val="00BF4A91"/>
    <w:rsid w:val="00BF50A8"/>
    <w:rsid w:val="00BF53BA"/>
    <w:rsid w:val="00BF5C0C"/>
    <w:rsid w:val="00BF736F"/>
    <w:rsid w:val="00BF7796"/>
    <w:rsid w:val="00C007FA"/>
    <w:rsid w:val="00C013C3"/>
    <w:rsid w:val="00C03664"/>
    <w:rsid w:val="00C037CF"/>
    <w:rsid w:val="00C05A63"/>
    <w:rsid w:val="00C06246"/>
    <w:rsid w:val="00C07615"/>
    <w:rsid w:val="00C12203"/>
    <w:rsid w:val="00C124C2"/>
    <w:rsid w:val="00C13D47"/>
    <w:rsid w:val="00C13D8A"/>
    <w:rsid w:val="00C14EAE"/>
    <w:rsid w:val="00C158E9"/>
    <w:rsid w:val="00C1616E"/>
    <w:rsid w:val="00C167B6"/>
    <w:rsid w:val="00C2063B"/>
    <w:rsid w:val="00C2087E"/>
    <w:rsid w:val="00C24B20"/>
    <w:rsid w:val="00C24B8F"/>
    <w:rsid w:val="00C26DE6"/>
    <w:rsid w:val="00C3018C"/>
    <w:rsid w:val="00C3253F"/>
    <w:rsid w:val="00C3470E"/>
    <w:rsid w:val="00C34BE9"/>
    <w:rsid w:val="00C36B1D"/>
    <w:rsid w:val="00C414CD"/>
    <w:rsid w:val="00C41B2A"/>
    <w:rsid w:val="00C42A85"/>
    <w:rsid w:val="00C42B37"/>
    <w:rsid w:val="00C431E2"/>
    <w:rsid w:val="00C44710"/>
    <w:rsid w:val="00C45FFC"/>
    <w:rsid w:val="00C46C46"/>
    <w:rsid w:val="00C51E5C"/>
    <w:rsid w:val="00C53134"/>
    <w:rsid w:val="00C5330F"/>
    <w:rsid w:val="00C56772"/>
    <w:rsid w:val="00C57058"/>
    <w:rsid w:val="00C60FB2"/>
    <w:rsid w:val="00C61F5C"/>
    <w:rsid w:val="00C62126"/>
    <w:rsid w:val="00C71389"/>
    <w:rsid w:val="00C74AA1"/>
    <w:rsid w:val="00C7508A"/>
    <w:rsid w:val="00C751E0"/>
    <w:rsid w:val="00C757E8"/>
    <w:rsid w:val="00C76577"/>
    <w:rsid w:val="00C776BE"/>
    <w:rsid w:val="00C7785F"/>
    <w:rsid w:val="00C82B60"/>
    <w:rsid w:val="00C833C2"/>
    <w:rsid w:val="00C83BAF"/>
    <w:rsid w:val="00C85140"/>
    <w:rsid w:val="00C868B0"/>
    <w:rsid w:val="00C86A7B"/>
    <w:rsid w:val="00C873B8"/>
    <w:rsid w:val="00C90182"/>
    <w:rsid w:val="00C90A7F"/>
    <w:rsid w:val="00C91136"/>
    <w:rsid w:val="00C92184"/>
    <w:rsid w:val="00C9244D"/>
    <w:rsid w:val="00C9366B"/>
    <w:rsid w:val="00C93B2D"/>
    <w:rsid w:val="00C951C7"/>
    <w:rsid w:val="00C9595D"/>
    <w:rsid w:val="00C97528"/>
    <w:rsid w:val="00CA04EF"/>
    <w:rsid w:val="00CA0E91"/>
    <w:rsid w:val="00CA29F7"/>
    <w:rsid w:val="00CA4868"/>
    <w:rsid w:val="00CA4B83"/>
    <w:rsid w:val="00CA53D6"/>
    <w:rsid w:val="00CB020B"/>
    <w:rsid w:val="00CB1EF3"/>
    <w:rsid w:val="00CB341B"/>
    <w:rsid w:val="00CB4272"/>
    <w:rsid w:val="00CB5B83"/>
    <w:rsid w:val="00CB67D7"/>
    <w:rsid w:val="00CB6998"/>
    <w:rsid w:val="00CC19DA"/>
    <w:rsid w:val="00CC1C2F"/>
    <w:rsid w:val="00CC22D2"/>
    <w:rsid w:val="00CC2CD3"/>
    <w:rsid w:val="00CC3429"/>
    <w:rsid w:val="00CC4005"/>
    <w:rsid w:val="00CC4076"/>
    <w:rsid w:val="00CC4B19"/>
    <w:rsid w:val="00CC5866"/>
    <w:rsid w:val="00CC5C8C"/>
    <w:rsid w:val="00CC65F1"/>
    <w:rsid w:val="00CC663E"/>
    <w:rsid w:val="00CC73FB"/>
    <w:rsid w:val="00CC73FF"/>
    <w:rsid w:val="00CD13AF"/>
    <w:rsid w:val="00CD30A8"/>
    <w:rsid w:val="00CD50D6"/>
    <w:rsid w:val="00CD6CB8"/>
    <w:rsid w:val="00CD76C1"/>
    <w:rsid w:val="00CD7DA3"/>
    <w:rsid w:val="00CE15E4"/>
    <w:rsid w:val="00CE1632"/>
    <w:rsid w:val="00CE1929"/>
    <w:rsid w:val="00CE3673"/>
    <w:rsid w:val="00CE5CCB"/>
    <w:rsid w:val="00CE5F5B"/>
    <w:rsid w:val="00CF63A2"/>
    <w:rsid w:val="00D00271"/>
    <w:rsid w:val="00D00F96"/>
    <w:rsid w:val="00D01682"/>
    <w:rsid w:val="00D01FB4"/>
    <w:rsid w:val="00D02C92"/>
    <w:rsid w:val="00D04F98"/>
    <w:rsid w:val="00D10F4E"/>
    <w:rsid w:val="00D12987"/>
    <w:rsid w:val="00D131B3"/>
    <w:rsid w:val="00D13DE0"/>
    <w:rsid w:val="00D15206"/>
    <w:rsid w:val="00D15A6D"/>
    <w:rsid w:val="00D176DE"/>
    <w:rsid w:val="00D205BB"/>
    <w:rsid w:val="00D249F1"/>
    <w:rsid w:val="00D25A43"/>
    <w:rsid w:val="00D31A03"/>
    <w:rsid w:val="00D3381F"/>
    <w:rsid w:val="00D35421"/>
    <w:rsid w:val="00D37458"/>
    <w:rsid w:val="00D40EAF"/>
    <w:rsid w:val="00D417DB"/>
    <w:rsid w:val="00D41F9A"/>
    <w:rsid w:val="00D46C7F"/>
    <w:rsid w:val="00D476C2"/>
    <w:rsid w:val="00D47F5D"/>
    <w:rsid w:val="00D51A9A"/>
    <w:rsid w:val="00D53233"/>
    <w:rsid w:val="00D532A7"/>
    <w:rsid w:val="00D53F1B"/>
    <w:rsid w:val="00D54BF8"/>
    <w:rsid w:val="00D5677C"/>
    <w:rsid w:val="00D604A5"/>
    <w:rsid w:val="00D60E4E"/>
    <w:rsid w:val="00D624DD"/>
    <w:rsid w:val="00D63CED"/>
    <w:rsid w:val="00D63F7C"/>
    <w:rsid w:val="00D63FAA"/>
    <w:rsid w:val="00D64A03"/>
    <w:rsid w:val="00D64B37"/>
    <w:rsid w:val="00D6502A"/>
    <w:rsid w:val="00D70199"/>
    <w:rsid w:val="00D70B05"/>
    <w:rsid w:val="00D710B4"/>
    <w:rsid w:val="00D72D62"/>
    <w:rsid w:val="00D736E3"/>
    <w:rsid w:val="00D7606A"/>
    <w:rsid w:val="00D76A63"/>
    <w:rsid w:val="00D77F57"/>
    <w:rsid w:val="00D808F6"/>
    <w:rsid w:val="00D8093D"/>
    <w:rsid w:val="00D82614"/>
    <w:rsid w:val="00D858EB"/>
    <w:rsid w:val="00D8761C"/>
    <w:rsid w:val="00D87B51"/>
    <w:rsid w:val="00D90A29"/>
    <w:rsid w:val="00D911D3"/>
    <w:rsid w:val="00D92022"/>
    <w:rsid w:val="00D92651"/>
    <w:rsid w:val="00D938D5"/>
    <w:rsid w:val="00D94CD8"/>
    <w:rsid w:val="00D967B8"/>
    <w:rsid w:val="00D97444"/>
    <w:rsid w:val="00D97EF5"/>
    <w:rsid w:val="00DA0AF1"/>
    <w:rsid w:val="00DA32F6"/>
    <w:rsid w:val="00DA3B27"/>
    <w:rsid w:val="00DA3CF3"/>
    <w:rsid w:val="00DA3F71"/>
    <w:rsid w:val="00DA489E"/>
    <w:rsid w:val="00DA4AE0"/>
    <w:rsid w:val="00DA507C"/>
    <w:rsid w:val="00DA5A08"/>
    <w:rsid w:val="00DB1005"/>
    <w:rsid w:val="00DB40BF"/>
    <w:rsid w:val="00DB4608"/>
    <w:rsid w:val="00DB4B0F"/>
    <w:rsid w:val="00DB6ECA"/>
    <w:rsid w:val="00DC0645"/>
    <w:rsid w:val="00DC09ED"/>
    <w:rsid w:val="00DC26E5"/>
    <w:rsid w:val="00DC3653"/>
    <w:rsid w:val="00DC392B"/>
    <w:rsid w:val="00DC4282"/>
    <w:rsid w:val="00DC4F1C"/>
    <w:rsid w:val="00DC7311"/>
    <w:rsid w:val="00DD1E8A"/>
    <w:rsid w:val="00DD2423"/>
    <w:rsid w:val="00DD2FD7"/>
    <w:rsid w:val="00DD3D13"/>
    <w:rsid w:val="00DD4134"/>
    <w:rsid w:val="00DD4C49"/>
    <w:rsid w:val="00DD5868"/>
    <w:rsid w:val="00DD6005"/>
    <w:rsid w:val="00DD6641"/>
    <w:rsid w:val="00DD7246"/>
    <w:rsid w:val="00DE108B"/>
    <w:rsid w:val="00DE1A67"/>
    <w:rsid w:val="00DE5926"/>
    <w:rsid w:val="00DE5D8E"/>
    <w:rsid w:val="00DE6BC7"/>
    <w:rsid w:val="00DE7735"/>
    <w:rsid w:val="00DF0386"/>
    <w:rsid w:val="00DF0E2E"/>
    <w:rsid w:val="00DF1297"/>
    <w:rsid w:val="00DF61DD"/>
    <w:rsid w:val="00DF6C10"/>
    <w:rsid w:val="00DF705E"/>
    <w:rsid w:val="00E04535"/>
    <w:rsid w:val="00E052F0"/>
    <w:rsid w:val="00E066E7"/>
    <w:rsid w:val="00E071D4"/>
    <w:rsid w:val="00E071E6"/>
    <w:rsid w:val="00E07937"/>
    <w:rsid w:val="00E10F63"/>
    <w:rsid w:val="00E1216A"/>
    <w:rsid w:val="00E14735"/>
    <w:rsid w:val="00E15928"/>
    <w:rsid w:val="00E17CFD"/>
    <w:rsid w:val="00E27A4C"/>
    <w:rsid w:val="00E32213"/>
    <w:rsid w:val="00E32462"/>
    <w:rsid w:val="00E33EF4"/>
    <w:rsid w:val="00E346EE"/>
    <w:rsid w:val="00E35CD1"/>
    <w:rsid w:val="00E361A7"/>
    <w:rsid w:val="00E3634E"/>
    <w:rsid w:val="00E378B9"/>
    <w:rsid w:val="00E4269F"/>
    <w:rsid w:val="00E43211"/>
    <w:rsid w:val="00E45E4B"/>
    <w:rsid w:val="00E4634B"/>
    <w:rsid w:val="00E5053D"/>
    <w:rsid w:val="00E5088C"/>
    <w:rsid w:val="00E52358"/>
    <w:rsid w:val="00E543AC"/>
    <w:rsid w:val="00E54947"/>
    <w:rsid w:val="00E60D7F"/>
    <w:rsid w:val="00E60EF7"/>
    <w:rsid w:val="00E620A6"/>
    <w:rsid w:val="00E626A1"/>
    <w:rsid w:val="00E62C9C"/>
    <w:rsid w:val="00E62CAB"/>
    <w:rsid w:val="00E62FBF"/>
    <w:rsid w:val="00E63CA5"/>
    <w:rsid w:val="00E65A39"/>
    <w:rsid w:val="00E65DD8"/>
    <w:rsid w:val="00E65F9F"/>
    <w:rsid w:val="00E675A4"/>
    <w:rsid w:val="00E67CB4"/>
    <w:rsid w:val="00E70A22"/>
    <w:rsid w:val="00E70C18"/>
    <w:rsid w:val="00E71874"/>
    <w:rsid w:val="00E72131"/>
    <w:rsid w:val="00E729F1"/>
    <w:rsid w:val="00E72A3D"/>
    <w:rsid w:val="00E73F8F"/>
    <w:rsid w:val="00E75AEA"/>
    <w:rsid w:val="00E76978"/>
    <w:rsid w:val="00E81154"/>
    <w:rsid w:val="00E84890"/>
    <w:rsid w:val="00E861D1"/>
    <w:rsid w:val="00E87328"/>
    <w:rsid w:val="00E9579A"/>
    <w:rsid w:val="00E968A7"/>
    <w:rsid w:val="00EA0896"/>
    <w:rsid w:val="00EA2897"/>
    <w:rsid w:val="00EA29AC"/>
    <w:rsid w:val="00EA2AEC"/>
    <w:rsid w:val="00EA325E"/>
    <w:rsid w:val="00EA34CA"/>
    <w:rsid w:val="00EA34FD"/>
    <w:rsid w:val="00EA3795"/>
    <w:rsid w:val="00EA3893"/>
    <w:rsid w:val="00EA438F"/>
    <w:rsid w:val="00EB53A5"/>
    <w:rsid w:val="00EB580E"/>
    <w:rsid w:val="00EB5EFF"/>
    <w:rsid w:val="00EB61F0"/>
    <w:rsid w:val="00EB70BB"/>
    <w:rsid w:val="00EC055C"/>
    <w:rsid w:val="00EC49BF"/>
    <w:rsid w:val="00EC5034"/>
    <w:rsid w:val="00EC6033"/>
    <w:rsid w:val="00EC6397"/>
    <w:rsid w:val="00EC78FD"/>
    <w:rsid w:val="00ED1092"/>
    <w:rsid w:val="00ED1BB9"/>
    <w:rsid w:val="00ED2675"/>
    <w:rsid w:val="00ED506B"/>
    <w:rsid w:val="00ED5294"/>
    <w:rsid w:val="00ED59EB"/>
    <w:rsid w:val="00ED7C4D"/>
    <w:rsid w:val="00ED7CFC"/>
    <w:rsid w:val="00EE05CE"/>
    <w:rsid w:val="00EE1234"/>
    <w:rsid w:val="00EE3E31"/>
    <w:rsid w:val="00EE705A"/>
    <w:rsid w:val="00EE76BB"/>
    <w:rsid w:val="00EE7F9A"/>
    <w:rsid w:val="00EF27F3"/>
    <w:rsid w:val="00EF4988"/>
    <w:rsid w:val="00EF6C82"/>
    <w:rsid w:val="00EF7A0D"/>
    <w:rsid w:val="00F05431"/>
    <w:rsid w:val="00F05BAB"/>
    <w:rsid w:val="00F06153"/>
    <w:rsid w:val="00F11439"/>
    <w:rsid w:val="00F13A2D"/>
    <w:rsid w:val="00F14417"/>
    <w:rsid w:val="00F14619"/>
    <w:rsid w:val="00F1524B"/>
    <w:rsid w:val="00F17AF1"/>
    <w:rsid w:val="00F20943"/>
    <w:rsid w:val="00F20A75"/>
    <w:rsid w:val="00F2268C"/>
    <w:rsid w:val="00F2486F"/>
    <w:rsid w:val="00F25062"/>
    <w:rsid w:val="00F266DE"/>
    <w:rsid w:val="00F267F2"/>
    <w:rsid w:val="00F26E03"/>
    <w:rsid w:val="00F3064B"/>
    <w:rsid w:val="00F32225"/>
    <w:rsid w:val="00F32932"/>
    <w:rsid w:val="00F37961"/>
    <w:rsid w:val="00F37B9B"/>
    <w:rsid w:val="00F37D31"/>
    <w:rsid w:val="00F40B19"/>
    <w:rsid w:val="00F44174"/>
    <w:rsid w:val="00F44296"/>
    <w:rsid w:val="00F454CC"/>
    <w:rsid w:val="00F45700"/>
    <w:rsid w:val="00F458C0"/>
    <w:rsid w:val="00F475CF"/>
    <w:rsid w:val="00F519B0"/>
    <w:rsid w:val="00F51C27"/>
    <w:rsid w:val="00F5289D"/>
    <w:rsid w:val="00F534DF"/>
    <w:rsid w:val="00F54BFB"/>
    <w:rsid w:val="00F55A0E"/>
    <w:rsid w:val="00F55A92"/>
    <w:rsid w:val="00F56821"/>
    <w:rsid w:val="00F57CA8"/>
    <w:rsid w:val="00F60DF9"/>
    <w:rsid w:val="00F619F6"/>
    <w:rsid w:val="00F624CD"/>
    <w:rsid w:val="00F629E2"/>
    <w:rsid w:val="00F66622"/>
    <w:rsid w:val="00F7011C"/>
    <w:rsid w:val="00F7025C"/>
    <w:rsid w:val="00F71829"/>
    <w:rsid w:val="00F72976"/>
    <w:rsid w:val="00F7298F"/>
    <w:rsid w:val="00F72998"/>
    <w:rsid w:val="00F74D96"/>
    <w:rsid w:val="00F76B5C"/>
    <w:rsid w:val="00F77F45"/>
    <w:rsid w:val="00F80571"/>
    <w:rsid w:val="00F81AC5"/>
    <w:rsid w:val="00F81C26"/>
    <w:rsid w:val="00F823B6"/>
    <w:rsid w:val="00F83C81"/>
    <w:rsid w:val="00F85810"/>
    <w:rsid w:val="00F85BFA"/>
    <w:rsid w:val="00F86551"/>
    <w:rsid w:val="00F9017B"/>
    <w:rsid w:val="00F92A47"/>
    <w:rsid w:val="00F92F43"/>
    <w:rsid w:val="00F94281"/>
    <w:rsid w:val="00F95317"/>
    <w:rsid w:val="00F963A9"/>
    <w:rsid w:val="00FA04CD"/>
    <w:rsid w:val="00FA1D5C"/>
    <w:rsid w:val="00FA3F80"/>
    <w:rsid w:val="00FA6F6E"/>
    <w:rsid w:val="00FA7D0C"/>
    <w:rsid w:val="00FB00A7"/>
    <w:rsid w:val="00FB27BD"/>
    <w:rsid w:val="00FB2DD2"/>
    <w:rsid w:val="00FB2FAC"/>
    <w:rsid w:val="00FB35EE"/>
    <w:rsid w:val="00FC1990"/>
    <w:rsid w:val="00FC54FC"/>
    <w:rsid w:val="00FC58FA"/>
    <w:rsid w:val="00FC7CC0"/>
    <w:rsid w:val="00FD14FB"/>
    <w:rsid w:val="00FD1EBB"/>
    <w:rsid w:val="00FD36E6"/>
    <w:rsid w:val="00FD38B2"/>
    <w:rsid w:val="00FD41B3"/>
    <w:rsid w:val="00FD5DFA"/>
    <w:rsid w:val="00FE1C97"/>
    <w:rsid w:val="00FE22EA"/>
    <w:rsid w:val="00FE45FC"/>
    <w:rsid w:val="00FE518B"/>
    <w:rsid w:val="00FE5E63"/>
    <w:rsid w:val="00FE6680"/>
    <w:rsid w:val="00FE7FC4"/>
    <w:rsid w:val="00FF200E"/>
    <w:rsid w:val="00FF3139"/>
    <w:rsid w:val="00FF51C2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562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30F"/>
    <w:pPr>
      <w:keepNext/>
      <w:jc w:val="both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5C330F"/>
    <w:pPr>
      <w:keepNext/>
      <w:jc w:val="both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5C330F"/>
    <w:pPr>
      <w:keepNext/>
      <w:jc w:val="both"/>
      <w:outlineLvl w:val="2"/>
    </w:pPr>
    <w:rPr>
      <w:b/>
      <w:bCs/>
      <w:sz w:val="10"/>
      <w:szCs w:val="10"/>
    </w:rPr>
  </w:style>
  <w:style w:type="paragraph" w:styleId="Nagwek4">
    <w:name w:val="heading 4"/>
    <w:basedOn w:val="Normalny"/>
    <w:next w:val="Normalny"/>
    <w:link w:val="Nagwek4Znak"/>
    <w:qFormat/>
    <w:rsid w:val="005C330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330F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5C330F"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5C330F"/>
    <w:pPr>
      <w:keepNext/>
      <w:jc w:val="center"/>
      <w:outlineLvl w:val="6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5C330F"/>
    <w:pPr>
      <w:keepNext/>
      <w:jc w:val="center"/>
      <w:outlineLvl w:val="7"/>
    </w:pPr>
    <w:rPr>
      <w:b/>
      <w:bCs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5C330F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330F"/>
    <w:rPr>
      <w:b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C330F"/>
    <w:rPr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C330F"/>
    <w:rPr>
      <w:b/>
      <w:bCs/>
      <w:sz w:val="10"/>
      <w:szCs w:val="1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C330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330F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C330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330F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5C330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C330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330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5C330F"/>
    <w:rPr>
      <w:b/>
      <w:bCs/>
      <w:sz w:val="40"/>
      <w:szCs w:val="40"/>
    </w:rPr>
  </w:style>
  <w:style w:type="paragraph" w:customStyle="1" w:styleId="Considrant">
    <w:name w:val="Considérant"/>
    <w:basedOn w:val="Normalny"/>
    <w:rsid w:val="00736757"/>
    <w:pPr>
      <w:numPr>
        <w:numId w:val="1"/>
      </w:numPr>
      <w:spacing w:before="120" w:after="120"/>
      <w:jc w:val="both"/>
    </w:pPr>
    <w:rPr>
      <w:lang w:val="en-GB"/>
    </w:rPr>
  </w:style>
  <w:style w:type="character" w:styleId="Odwoaniedokomentarza">
    <w:name w:val="annotation reference"/>
    <w:basedOn w:val="Domylnaczcionkaakapitu"/>
    <w:semiHidden/>
    <w:rsid w:val="00736757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36757"/>
  </w:style>
  <w:style w:type="paragraph" w:styleId="Tekstpodstawowy3">
    <w:name w:val="Body Text 3"/>
    <w:basedOn w:val="Normalny"/>
    <w:link w:val="Tekstpodstawowy3Znak"/>
    <w:rsid w:val="00736757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6757"/>
    <w:rPr>
      <w:sz w:val="26"/>
      <w:szCs w:val="26"/>
    </w:rPr>
  </w:style>
  <w:style w:type="paragraph" w:styleId="Tekstblokowy">
    <w:name w:val="Block Text"/>
    <w:basedOn w:val="Normalny"/>
    <w:rsid w:val="00736757"/>
    <w:pPr>
      <w:ind w:left="-567" w:right="3685" w:firstLine="567"/>
    </w:pPr>
    <w:rPr>
      <w:sz w:val="16"/>
      <w:szCs w:val="16"/>
    </w:rPr>
  </w:style>
  <w:style w:type="character" w:styleId="Hipercze">
    <w:name w:val="Hyperlink"/>
    <w:basedOn w:val="Domylnaczcionkaakapitu"/>
    <w:uiPriority w:val="99"/>
    <w:rsid w:val="007367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3675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6757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73675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3675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36757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6757"/>
    <w:rPr>
      <w:sz w:val="24"/>
      <w:szCs w:val="24"/>
    </w:rPr>
  </w:style>
  <w:style w:type="paragraph" w:styleId="Nagwek">
    <w:name w:val="header"/>
    <w:basedOn w:val="Normalny"/>
    <w:link w:val="NagwekZnak"/>
    <w:rsid w:val="0073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36757"/>
    <w:rPr>
      <w:sz w:val="24"/>
      <w:szCs w:val="24"/>
    </w:rPr>
  </w:style>
  <w:style w:type="paragraph" w:customStyle="1" w:styleId="Rub1">
    <w:name w:val="Rub1"/>
    <w:basedOn w:val="Normalny"/>
    <w:rsid w:val="00736757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73675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6757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73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736757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736757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36757"/>
    <w:rPr>
      <w:sz w:val="24"/>
      <w:szCs w:val="24"/>
    </w:rPr>
  </w:style>
  <w:style w:type="paragraph" w:styleId="Stopka">
    <w:name w:val="footer"/>
    <w:basedOn w:val="Normalny"/>
    <w:link w:val="StopkaZnak"/>
    <w:rsid w:val="00736757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character" w:customStyle="1" w:styleId="FooterChar">
    <w:name w:val="Footer Char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paragraph" w:customStyle="1" w:styleId="ust">
    <w:name w:val="ust"/>
    <w:rsid w:val="00736757"/>
    <w:pPr>
      <w:spacing w:before="60" w:after="60"/>
      <w:ind w:left="426" w:hanging="284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736757"/>
  </w:style>
  <w:style w:type="paragraph" w:styleId="Tekstkomentarza">
    <w:name w:val="annotation text"/>
    <w:basedOn w:val="Normalny"/>
    <w:link w:val="TekstkomentarzaZnak"/>
    <w:uiPriority w:val="99"/>
    <w:semiHidden/>
    <w:rsid w:val="00736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6757"/>
  </w:style>
  <w:style w:type="paragraph" w:styleId="Tekstdymka">
    <w:name w:val="Balloon Text"/>
    <w:basedOn w:val="Normalny"/>
    <w:link w:val="TekstdymkaZnak"/>
    <w:uiPriority w:val="99"/>
    <w:semiHidden/>
    <w:rsid w:val="00736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757"/>
    <w:rPr>
      <w:rFonts w:ascii="Tahoma" w:hAnsi="Tahoma" w:cs="Tahoma"/>
      <w:sz w:val="16"/>
      <w:szCs w:val="16"/>
    </w:rPr>
  </w:style>
  <w:style w:type="paragraph" w:styleId="Listapunktowana4">
    <w:name w:val="List Bullet 4"/>
    <w:basedOn w:val="Normalny"/>
    <w:autoRedefine/>
    <w:rsid w:val="00736757"/>
    <w:pPr>
      <w:numPr>
        <w:numId w:val="2"/>
      </w:numPr>
      <w:tabs>
        <w:tab w:val="clear" w:pos="720"/>
        <w:tab w:val="num" w:pos="180"/>
        <w:tab w:val="left" w:pos="426"/>
      </w:tabs>
      <w:jc w:val="both"/>
    </w:pPr>
    <w:rPr>
      <w:rFonts w:ascii="Arial Narrow" w:hAnsi="Arial Narrow" w:cs="Arial Narrow"/>
      <w:color w:val="FF0000"/>
      <w:sz w:val="22"/>
      <w:szCs w:val="22"/>
    </w:rPr>
  </w:style>
  <w:style w:type="paragraph" w:styleId="NormalnyWeb">
    <w:name w:val="Normal (Web)"/>
    <w:basedOn w:val="Normalny"/>
    <w:rsid w:val="00736757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qFormat/>
    <w:rsid w:val="00736757"/>
    <w:rPr>
      <w:b/>
      <w:bCs/>
    </w:rPr>
  </w:style>
  <w:style w:type="paragraph" w:customStyle="1" w:styleId="Skrconyadreszwrotny">
    <w:name w:val="Skrócony adres zwrotny"/>
    <w:basedOn w:val="Normalny"/>
    <w:rsid w:val="0073675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b">
    <w:name w:val="Tekst podstawowy.b"/>
    <w:basedOn w:val="Normalny"/>
    <w:rsid w:val="00736757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przypis">
    <w:name w:val="przypis"/>
    <w:basedOn w:val="Normalny"/>
    <w:rsid w:val="00736757"/>
    <w:pPr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customStyle="1" w:styleId="TreSIWZ">
    <w:name w:val="Treść SIWZ"/>
    <w:basedOn w:val="Normalny"/>
    <w:rsid w:val="00736757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TreSIWZnumerowany">
    <w:name w:val="Treść SIWZ numerowany"/>
    <w:basedOn w:val="TreSIWZpodpunkt"/>
    <w:rsid w:val="00736757"/>
    <w:pPr>
      <w:numPr>
        <w:numId w:val="3"/>
      </w:numPr>
    </w:pPr>
  </w:style>
  <w:style w:type="paragraph" w:customStyle="1" w:styleId="TreSIWZpodpunkt">
    <w:name w:val="Treść SIWZ podpunkt"/>
    <w:basedOn w:val="TreSIWZ"/>
    <w:rsid w:val="00736757"/>
    <w:pPr>
      <w:ind w:left="0"/>
    </w:pPr>
  </w:style>
  <w:style w:type="character" w:customStyle="1" w:styleId="txt-old">
    <w:name w:val="txt-old"/>
    <w:basedOn w:val="Domylnaczcionkaakapitu"/>
    <w:uiPriority w:val="99"/>
    <w:rsid w:val="00736757"/>
  </w:style>
  <w:style w:type="character" w:customStyle="1" w:styleId="txt-new">
    <w:name w:val="txt-new"/>
    <w:basedOn w:val="Domylnaczcionkaakapitu"/>
    <w:uiPriority w:val="99"/>
    <w:rsid w:val="00736757"/>
  </w:style>
  <w:style w:type="character" w:customStyle="1" w:styleId="tabulatory">
    <w:name w:val="tabulatory"/>
    <w:basedOn w:val="Domylnaczcionkaakapitu"/>
    <w:uiPriority w:val="99"/>
    <w:rsid w:val="00736757"/>
  </w:style>
  <w:style w:type="paragraph" w:customStyle="1" w:styleId="Default">
    <w:name w:val="Default"/>
    <w:uiPriority w:val="99"/>
    <w:rsid w:val="007367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6757"/>
    <w:rPr>
      <w:b/>
      <w:bCs/>
    </w:rPr>
  </w:style>
  <w:style w:type="character" w:customStyle="1" w:styleId="text">
    <w:name w:val="text"/>
    <w:basedOn w:val="Domylnaczcionkaakapitu"/>
    <w:uiPriority w:val="99"/>
    <w:rsid w:val="00736757"/>
  </w:style>
  <w:style w:type="paragraph" w:styleId="Poprawka">
    <w:name w:val="Revision"/>
    <w:hidden/>
    <w:uiPriority w:val="99"/>
    <w:semiHidden/>
    <w:rsid w:val="00736757"/>
    <w:rPr>
      <w:sz w:val="24"/>
      <w:szCs w:val="24"/>
    </w:rPr>
  </w:style>
  <w:style w:type="paragraph" w:customStyle="1" w:styleId="NagwkiSIWZ">
    <w:name w:val="Nagłówki SIWZ"/>
    <w:basedOn w:val="Nagwek1"/>
    <w:next w:val="wylicz"/>
    <w:autoRedefine/>
    <w:uiPriority w:val="99"/>
    <w:rsid w:val="00736757"/>
    <w:pPr>
      <w:autoSpaceDE w:val="0"/>
      <w:autoSpaceDN w:val="0"/>
      <w:adjustRightInd w:val="0"/>
      <w:spacing w:before="120" w:after="120"/>
      <w:ind w:left="360" w:hanging="360"/>
    </w:pPr>
    <w:rPr>
      <w:rFonts w:ascii="Arial" w:hAnsi="Arial" w:cs="Arial"/>
      <w:kern w:val="32"/>
      <w:sz w:val="22"/>
      <w:szCs w:val="22"/>
      <w:u w:val="single"/>
    </w:rPr>
  </w:style>
  <w:style w:type="paragraph" w:customStyle="1" w:styleId="wylicz">
    <w:name w:val="wylicz"/>
    <w:basedOn w:val="Normalny"/>
    <w:uiPriority w:val="99"/>
    <w:rsid w:val="00736757"/>
    <w:pPr>
      <w:widowControl w:val="0"/>
      <w:autoSpaceDE w:val="0"/>
      <w:autoSpaceDN w:val="0"/>
      <w:adjustRightInd w:val="0"/>
      <w:ind w:left="720" w:hanging="360"/>
      <w:jc w:val="both"/>
    </w:pPr>
    <w:rPr>
      <w:rFonts w:eastAsia="SimSun"/>
    </w:rPr>
  </w:style>
  <w:style w:type="paragraph" w:customStyle="1" w:styleId="wyliczabc">
    <w:name w:val="wylicz_abc"/>
    <w:basedOn w:val="wylicz"/>
    <w:uiPriority w:val="99"/>
    <w:rsid w:val="00736757"/>
    <w:pPr>
      <w:numPr>
        <w:ilvl w:val="2"/>
      </w:numPr>
      <w:tabs>
        <w:tab w:val="num" w:pos="360"/>
        <w:tab w:val="num" w:pos="709"/>
        <w:tab w:val="num" w:pos="2160"/>
      </w:tabs>
      <w:ind w:left="1080" w:hanging="709"/>
    </w:pPr>
  </w:style>
  <w:style w:type="paragraph" w:customStyle="1" w:styleId="wylicztiret">
    <w:name w:val="wylicz_tiret"/>
    <w:basedOn w:val="wyliczabc"/>
    <w:uiPriority w:val="99"/>
    <w:rsid w:val="00736757"/>
    <w:pPr>
      <w:numPr>
        <w:ilvl w:val="3"/>
      </w:numPr>
      <w:tabs>
        <w:tab w:val="num" w:pos="360"/>
        <w:tab w:val="num" w:pos="2880"/>
      </w:tabs>
      <w:ind w:left="709" w:hanging="709"/>
    </w:pPr>
  </w:style>
  <w:style w:type="paragraph" w:styleId="Akapitzlist">
    <w:name w:val="List Paragraph"/>
    <w:basedOn w:val="Normalny"/>
    <w:uiPriority w:val="34"/>
    <w:qFormat/>
    <w:rsid w:val="00736757"/>
    <w:pPr>
      <w:ind w:left="708"/>
    </w:pPr>
  </w:style>
  <w:style w:type="paragraph" w:styleId="Bezodstpw">
    <w:name w:val="No Spacing"/>
    <w:uiPriority w:val="99"/>
    <w:qFormat/>
    <w:rsid w:val="00736757"/>
    <w:rPr>
      <w:sz w:val="24"/>
      <w:szCs w:val="24"/>
    </w:rPr>
  </w:style>
  <w:style w:type="paragraph" w:customStyle="1" w:styleId="Style1">
    <w:name w:val="Style 1"/>
    <w:uiPriority w:val="99"/>
    <w:rsid w:val="0073675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C7E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C7EE7"/>
  </w:style>
  <w:style w:type="character" w:styleId="Odwoanieprzypisukocowego">
    <w:name w:val="endnote reference"/>
    <w:basedOn w:val="Domylnaczcionkaakapitu"/>
    <w:uiPriority w:val="99"/>
    <w:semiHidden/>
    <w:rsid w:val="006C7EE7"/>
    <w:rPr>
      <w:vertAlign w:val="superscript"/>
    </w:rPr>
  </w:style>
  <w:style w:type="table" w:styleId="Tabela-Siatka">
    <w:name w:val="Table Grid"/>
    <w:basedOn w:val="Standardowy"/>
    <w:uiPriority w:val="99"/>
    <w:rsid w:val="000D1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owapunkt">
    <w:name w:val="Umowa punkt"/>
    <w:basedOn w:val="Normalny"/>
    <w:rsid w:val="00071E07"/>
    <w:pPr>
      <w:numPr>
        <w:ilvl w:val="1"/>
        <w:numId w:val="20"/>
      </w:numPr>
      <w:spacing w:before="60" w:line="300" w:lineRule="auto"/>
      <w:jc w:val="both"/>
      <w:outlineLvl w:val="1"/>
    </w:pPr>
    <w:rPr>
      <w:sz w:val="20"/>
      <w:szCs w:val="20"/>
    </w:rPr>
  </w:style>
  <w:style w:type="paragraph" w:customStyle="1" w:styleId="Standard">
    <w:name w:val="Standard"/>
    <w:uiPriority w:val="99"/>
    <w:rsid w:val="00A22E95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lang w:eastAsia="en-US"/>
    </w:rPr>
  </w:style>
  <w:style w:type="paragraph" w:customStyle="1" w:styleId="Tekstpodstawowy22">
    <w:name w:val="Tekst podstawowy 22"/>
    <w:basedOn w:val="Normalny"/>
    <w:uiPriority w:val="99"/>
    <w:rsid w:val="00BE2C5D"/>
  </w:style>
  <w:style w:type="paragraph" w:customStyle="1" w:styleId="Akapitzlist1">
    <w:name w:val="Akapit z listą1"/>
    <w:basedOn w:val="Normalny"/>
    <w:rsid w:val="00F534DF"/>
    <w:pPr>
      <w:ind w:left="720"/>
      <w:contextualSpacing/>
    </w:pPr>
    <w:rPr>
      <w:rFonts w:eastAsia="Calibri"/>
    </w:rPr>
  </w:style>
  <w:style w:type="paragraph" w:customStyle="1" w:styleId="Akapitzlist2">
    <w:name w:val="Akapit z listą2"/>
    <w:basedOn w:val="Normalny"/>
    <w:rsid w:val="00C2063B"/>
    <w:pPr>
      <w:ind w:left="720"/>
      <w:contextualSpacing/>
    </w:pPr>
    <w:rPr>
      <w:rFonts w:eastAsia="Calibri"/>
    </w:rPr>
  </w:style>
  <w:style w:type="paragraph" w:customStyle="1" w:styleId="divpoint">
    <w:name w:val="div.point"/>
    <w:uiPriority w:val="99"/>
    <w:rsid w:val="0051152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5F7E3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23">
    <w:name w:val="Tekst podstawowy 23"/>
    <w:basedOn w:val="Normalny"/>
    <w:rsid w:val="00855CAA"/>
    <w:rPr>
      <w:szCs w:val="20"/>
    </w:rPr>
  </w:style>
  <w:style w:type="character" w:styleId="UyteHipercze">
    <w:name w:val="FollowedHyperlink"/>
    <w:uiPriority w:val="99"/>
    <w:locked/>
    <w:rsid w:val="00855CAA"/>
    <w:rPr>
      <w:color w:val="800080"/>
      <w:u w:val="single"/>
    </w:rPr>
  </w:style>
  <w:style w:type="paragraph" w:customStyle="1" w:styleId="TableText">
    <w:name w:val="Table Text"/>
    <w:basedOn w:val="Normalny"/>
    <w:rsid w:val="00855CAA"/>
    <w:rPr>
      <w:noProof/>
      <w:szCs w:val="20"/>
    </w:rPr>
  </w:style>
  <w:style w:type="paragraph" w:customStyle="1" w:styleId="p2">
    <w:name w:val="p2"/>
    <w:basedOn w:val="Normalny"/>
    <w:rsid w:val="00855CAA"/>
    <w:pPr>
      <w:widowControl w:val="0"/>
      <w:tabs>
        <w:tab w:val="left" w:pos="447"/>
        <w:tab w:val="left" w:pos="827"/>
      </w:tabs>
      <w:autoSpaceDE w:val="0"/>
      <w:autoSpaceDN w:val="0"/>
      <w:adjustRightInd w:val="0"/>
      <w:spacing w:line="277" w:lineRule="atLeast"/>
      <w:ind w:left="828" w:hanging="380"/>
      <w:jc w:val="both"/>
    </w:pPr>
    <w:rPr>
      <w:lang w:val="en-US"/>
    </w:rPr>
  </w:style>
  <w:style w:type="paragraph" w:customStyle="1" w:styleId="t7">
    <w:name w:val="t7"/>
    <w:basedOn w:val="Normalny"/>
    <w:rsid w:val="00855CAA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">
    <w:name w:val="p1"/>
    <w:basedOn w:val="Normalny"/>
    <w:rsid w:val="00855CAA"/>
    <w:pPr>
      <w:widowControl w:val="0"/>
      <w:tabs>
        <w:tab w:val="left" w:pos="447"/>
      </w:tabs>
      <w:autoSpaceDE w:val="0"/>
      <w:autoSpaceDN w:val="0"/>
      <w:adjustRightInd w:val="0"/>
      <w:spacing w:line="277" w:lineRule="atLeast"/>
      <w:ind w:left="889"/>
      <w:jc w:val="both"/>
    </w:pPr>
    <w:rPr>
      <w:lang w:val="en-US"/>
    </w:rPr>
  </w:style>
  <w:style w:type="paragraph" w:customStyle="1" w:styleId="Akapitzlist3">
    <w:name w:val="Akapit z listą3"/>
    <w:basedOn w:val="Normalny"/>
    <w:rsid w:val="00855CAA"/>
    <w:pPr>
      <w:ind w:left="720"/>
      <w:contextualSpacing/>
    </w:pPr>
    <w:rPr>
      <w:rFonts w:eastAsia="Calibri"/>
    </w:rPr>
  </w:style>
  <w:style w:type="paragraph" w:customStyle="1" w:styleId="NormalBold">
    <w:name w:val="NormalBold"/>
    <w:basedOn w:val="Normalny"/>
    <w:link w:val="NormalBoldChar"/>
    <w:rsid w:val="00A6092C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6092C"/>
    <w:rPr>
      <w:b/>
      <w:sz w:val="24"/>
      <w:szCs w:val="20"/>
      <w:lang w:eastAsia="en-GB"/>
    </w:rPr>
  </w:style>
  <w:style w:type="character" w:customStyle="1" w:styleId="DeltaViewInsertion">
    <w:name w:val="DeltaView Insertion"/>
    <w:rsid w:val="00A6092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6092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092C"/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locked/>
    <w:rsid w:val="00A6092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092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092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092C"/>
    <w:pPr>
      <w:numPr>
        <w:numId w:val="6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092C"/>
    <w:pPr>
      <w:numPr>
        <w:numId w:val="6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6092C"/>
    <w:pPr>
      <w:numPr>
        <w:numId w:val="7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6092C"/>
    <w:pPr>
      <w:numPr>
        <w:ilvl w:val="1"/>
        <w:numId w:val="7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6092C"/>
    <w:pPr>
      <w:numPr>
        <w:ilvl w:val="2"/>
        <w:numId w:val="7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6092C"/>
    <w:pPr>
      <w:numPr>
        <w:ilvl w:val="3"/>
        <w:numId w:val="7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092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092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092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43</Pages>
  <Words>7931</Words>
  <Characters>70770</Characters>
  <Application>Microsoft Office Word</Application>
  <DocSecurity>0</DocSecurity>
  <Lines>589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OR Białystok KRUS</Company>
  <LinksUpToDate>false</LinksUpToDate>
  <CharactersWithSpaces>78544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walwag</dc:creator>
  <cp:keywords/>
  <dc:description/>
  <cp:lastModifiedBy>markul5</cp:lastModifiedBy>
  <cp:revision>989</cp:revision>
  <cp:lastPrinted>2017-08-11T09:10:00Z</cp:lastPrinted>
  <dcterms:created xsi:type="dcterms:W3CDTF">2017-03-17T07:31:00Z</dcterms:created>
  <dcterms:modified xsi:type="dcterms:W3CDTF">2017-08-17T07:43:00Z</dcterms:modified>
</cp:coreProperties>
</file>