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DF2C10" w:rsidP="00DF2C10">
      <w:pPr>
        <w:shd w:val="clear" w:color="auto" w:fill="FFFFFF"/>
        <w:spacing w:before="235" w:line="230" w:lineRule="exact"/>
        <w:ind w:left="5770" w:firstLine="710"/>
        <w:jc w:val="right"/>
        <w:rPr>
          <w:color w:val="000000"/>
        </w:rPr>
      </w:pPr>
      <w:r>
        <w:rPr>
          <w:color w:val="000000"/>
        </w:rPr>
        <w:t xml:space="preserve">Załącznik Nr </w:t>
      </w:r>
      <w:r w:rsidR="00E83ADD">
        <w:rPr>
          <w:color w:val="000000"/>
        </w:rPr>
        <w:t>4</w:t>
      </w:r>
      <w:r>
        <w:rPr>
          <w:color w:val="000000"/>
        </w:rPr>
        <w:t xml:space="preserve">                          </w:t>
      </w:r>
      <w:r w:rsidRPr="00C3117E">
        <w:rPr>
          <w:color w:val="000000"/>
        </w:rPr>
        <w:t>do</w:t>
      </w:r>
      <w:r w:rsidR="00984674">
        <w:rPr>
          <w:color w:val="000000"/>
        </w:rPr>
        <w:t xml:space="preserve"> O</w:t>
      </w:r>
      <w:r>
        <w:rPr>
          <w:color w:val="000000"/>
        </w:rPr>
        <w:t>głoszenia</w:t>
      </w:r>
      <w:r w:rsidR="00984674">
        <w:rPr>
          <w:color w:val="000000"/>
        </w:rPr>
        <w:t xml:space="preserve"> o zamówieniu</w:t>
      </w:r>
    </w:p>
    <w:p w:rsidR="005F7E30" w:rsidRDefault="005F7E30" w:rsidP="005F7E30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t>Nr 1300-OP.261.2.240</w:t>
      </w:r>
      <w:r w:rsidR="00D763C7">
        <w:rPr>
          <w:bCs/>
          <w:color w:val="000000"/>
        </w:rPr>
        <w:t>.2</w:t>
      </w:r>
      <w:r>
        <w:rPr>
          <w:bCs/>
          <w:color w:val="000000"/>
        </w:rPr>
        <w:t>.2017</w:t>
      </w:r>
    </w:p>
    <w:p w:rsidR="005F7E30" w:rsidRDefault="005F7E30" w:rsidP="00DF2C10">
      <w:pPr>
        <w:shd w:val="clear" w:color="auto" w:fill="FFFFFF"/>
        <w:spacing w:before="235" w:line="230" w:lineRule="exact"/>
        <w:ind w:left="5770" w:firstLine="710"/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E83ADD" w:rsidRDefault="00606BDA" w:rsidP="00606BDA">
      <w:pPr>
        <w:ind w:left="4962"/>
        <w:rPr>
          <w:b/>
        </w:rPr>
      </w:pPr>
      <w:r>
        <w:rPr>
          <w:b/>
        </w:rPr>
        <w:t xml:space="preserve">Kasa Rolniczego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>ul. Słowackiego 7</w:t>
      </w:r>
      <w:r w:rsidR="00E83ADD">
        <w:rPr>
          <w:b/>
        </w:rPr>
        <w:t xml:space="preserve">, </w:t>
      </w: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BB775E" w:rsidRDefault="00C962EE" w:rsidP="00C962EE">
      <w:pPr>
        <w:ind w:left="-218"/>
        <w:jc w:val="both"/>
      </w:pPr>
      <w:r>
        <w:tab/>
      </w:r>
      <w:r>
        <w:tab/>
      </w:r>
      <w:r w:rsidR="00F35687" w:rsidRPr="00C962EE">
        <w:t xml:space="preserve">Składając ofertę w </w:t>
      </w:r>
      <w:r w:rsidR="00856F75" w:rsidRPr="00C962EE">
        <w:t>postępowani</w:t>
      </w:r>
      <w:r w:rsidR="00F35687" w:rsidRPr="00C962EE">
        <w:t xml:space="preserve">u </w:t>
      </w:r>
      <w:r w:rsidR="00F82A5C">
        <w:t>na</w:t>
      </w:r>
      <w:r w:rsidR="00E83ADD">
        <w:t xml:space="preserve"> wykonanie projektu</w:t>
      </w:r>
      <w:r w:rsidR="00CD7015">
        <w:t xml:space="preserve"> i</w:t>
      </w:r>
      <w:r w:rsidR="00E83ADD">
        <w:t xml:space="preserve"> montażu instalacji Elektronicznego Systemu Bezpieczeństwa w serwerowniach znajdujących się w budynkach: Oddziału Regionalnego KRUS w Rzeszowie przy ul. Słowackiego 7, Placówki Terenowej KRUS w Jaśle przy ul. Mickiewicza 4A oraz Placówki Terenowej KRUS w Przeworsku przy </w:t>
      </w:r>
      <w:r w:rsidR="00E83ADD">
        <w:br/>
      </w:r>
      <w:r w:rsidR="00E83ADD" w:rsidRPr="00BB775E">
        <w:t>ul. Krasickiego 1</w:t>
      </w:r>
      <w:r w:rsidR="008E01DB" w:rsidRPr="00BB775E">
        <w:t xml:space="preserve">, </w:t>
      </w:r>
      <w:r w:rsidRPr="00BB775E">
        <w:t xml:space="preserve">zobowiązaliśmy się przed zawarciem umowy dostarczyć Zamawiającemu oświadczenie o zatrudnianiu na podstawie umowy o pracę </w:t>
      </w:r>
      <w:r w:rsidR="00F82A5C" w:rsidRPr="00BB775E">
        <w:t>osób</w:t>
      </w:r>
      <w:r w:rsidR="00BB775E" w:rsidRPr="00BB775E">
        <w:t xml:space="preserve"> </w:t>
      </w:r>
      <w:proofErr w:type="spellStart"/>
      <w:r w:rsidR="00BB775E" w:rsidRPr="00BB775E">
        <w:t>wy</w:t>
      </w:r>
      <w:r w:rsidR="00CD7015" w:rsidRPr="00BB775E">
        <w:t>kon</w:t>
      </w:r>
      <w:r w:rsidR="00BB775E" w:rsidRPr="00BB775E">
        <w:t>ujacych</w:t>
      </w:r>
      <w:proofErr w:type="spellEnd"/>
      <w:r w:rsidR="00CD7015" w:rsidRPr="00BB775E">
        <w:t xml:space="preserve"> prace związanych z bezpośrednim montażem instalacji Elektronicznego Systemu Bezpieczeństwa </w:t>
      </w:r>
      <w:r w:rsidR="00BB775E" w:rsidRPr="00BB775E">
        <w:t xml:space="preserve">                    </w:t>
      </w:r>
      <w:r w:rsidR="00CD7015" w:rsidRPr="00BB775E">
        <w:t>w serwerowniach w Oddziale Regionalnym w Rzeszowie oraz Placówkach Terenowych w Jaśle i Przeworsku</w:t>
      </w:r>
      <w:r w:rsidRPr="00BB775E">
        <w:t xml:space="preserve">.  </w:t>
      </w:r>
    </w:p>
    <w:p w:rsidR="008E01DB" w:rsidRPr="00BB775E" w:rsidRDefault="008E01DB" w:rsidP="00C962EE">
      <w:pPr>
        <w:ind w:left="-218"/>
        <w:jc w:val="both"/>
      </w:pPr>
    </w:p>
    <w:p w:rsidR="00C962EE" w:rsidRDefault="00C962EE" w:rsidP="00C962EE">
      <w:pPr>
        <w:ind w:left="-218"/>
        <w:jc w:val="both"/>
      </w:pPr>
      <w:r w:rsidRPr="00BB775E">
        <w:tab/>
      </w:r>
      <w:r w:rsidRPr="00BB775E">
        <w:tab/>
        <w:t xml:space="preserve">W związku z powyższym </w:t>
      </w:r>
      <w:r w:rsidRPr="00BB775E">
        <w:rPr>
          <w:b/>
        </w:rPr>
        <w:t>oświadczamy, że</w:t>
      </w:r>
      <w:r w:rsidRPr="00BB775E">
        <w:t xml:space="preserve"> do wykonania robót związanych </w:t>
      </w:r>
      <w:r w:rsidR="00606BDA" w:rsidRPr="00BB775E">
        <w:t xml:space="preserve">                      </w:t>
      </w:r>
      <w:r w:rsidR="00CD7015" w:rsidRPr="00BB775E">
        <w:t xml:space="preserve">z bezpośrednim montażem instalacji </w:t>
      </w:r>
      <w:r w:rsidR="00E83ADD" w:rsidRPr="00BB775E">
        <w:t xml:space="preserve">Elektronicznego Systemu Bezpieczeństwa </w:t>
      </w:r>
      <w:r w:rsidR="00CD7015" w:rsidRPr="00BB775E">
        <w:t xml:space="preserve">                                          </w:t>
      </w:r>
      <w:r w:rsidR="00E83ADD" w:rsidRPr="00BB775E">
        <w:t>w serwerowniach znajdujących się w budynkach: Oddziału Regionalnego KRUS w Rzeszowie przy ul. Słowackiego 7, Placówki Terenowej KRUS w Jaśle przy ul. Mickiewicza 4A oraz</w:t>
      </w:r>
      <w:r w:rsidR="00E83ADD">
        <w:t xml:space="preserve"> Placówki Terenowej KRUS w Przeworsku przy ul. Krasickiego 1</w:t>
      </w:r>
      <w:r w:rsidR="00D946C1">
        <w:t xml:space="preserve">, </w:t>
      </w:r>
      <w:r>
        <w:t xml:space="preserve">skierujemy </w:t>
      </w:r>
      <w:r w:rsidR="00674EF9">
        <w:t xml:space="preserve">niżej wymienione </w:t>
      </w:r>
      <w:r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Pr="00606BDA" w:rsidRDefault="00674EF9" w:rsidP="00606BDA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5D2D18">
            <w:pPr>
              <w:ind w:left="142"/>
              <w:jc w:val="both"/>
            </w:pPr>
          </w:p>
        </w:tc>
        <w:tc>
          <w:tcPr>
            <w:tcW w:w="2860" w:type="dxa"/>
          </w:tcPr>
          <w:p w:rsidR="00674EF9" w:rsidRDefault="00674EF9" w:rsidP="00674EF9">
            <w:pPr>
              <w:jc w:val="both"/>
            </w:pPr>
          </w:p>
          <w:p w:rsidR="00590468" w:rsidRDefault="00590468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  <w:tr w:rsidR="00590468" w:rsidTr="00590468">
        <w:trPr>
          <w:trHeight w:val="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590468">
            <w:pPr>
              <w:ind w:left="142"/>
              <w:jc w:val="both"/>
            </w:pPr>
          </w:p>
          <w:p w:rsidR="00590468" w:rsidRDefault="00590468" w:rsidP="00590468">
            <w:pPr>
              <w:ind w:left="142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8" w:rsidRDefault="00590468" w:rsidP="00984674">
            <w:pPr>
              <w:jc w:val="both"/>
            </w:pPr>
          </w:p>
        </w:tc>
      </w:tr>
    </w:tbl>
    <w:p w:rsidR="00856F75" w:rsidRDefault="00856F75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E01DB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.....................,</w:t>
      </w:r>
      <w:r w:rsidR="00856F75" w:rsidRPr="00856F75">
        <w:t xml:space="preserve"> dnia </w:t>
      </w:r>
      <w:r>
        <w:t>...........</w:t>
      </w:r>
      <w:r w:rsidR="00856F75" w:rsidRPr="00856F75">
        <w:t>.</w:t>
      </w:r>
      <w:r w:rsidR="00590468">
        <w:t>2017 r</w:t>
      </w:r>
      <w:r w:rsidR="00856F75" w:rsidRPr="00856F75">
        <w:t>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8E01D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8E01DB">
              <w:rPr>
                <w:color w:val="000000"/>
              </w:rPr>
              <w:t xml:space="preserve">   u</w:t>
            </w:r>
            <w:r>
              <w:rPr>
                <w:color w:val="000000"/>
              </w:rPr>
              <w:t>prawnionej</w:t>
            </w:r>
            <w:r w:rsidR="008E01DB">
              <w:rPr>
                <w:color w:val="000000"/>
              </w:rPr>
              <w:t xml:space="preserve"> do składania oświadczeń</w:t>
            </w:r>
            <w:r w:rsidR="00856F75" w:rsidRPr="00856F75">
              <w:rPr>
                <w:color w:val="000000"/>
              </w:rPr>
              <w:t xml:space="preserve">) </w:t>
            </w:r>
          </w:p>
        </w:tc>
      </w:tr>
    </w:tbl>
    <w:p w:rsidR="009330DB" w:rsidRDefault="009330DB"/>
    <w:sectPr w:rsidR="009330DB" w:rsidSect="00CD70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82D2A"/>
    <w:rsid w:val="0020301A"/>
    <w:rsid w:val="00234930"/>
    <w:rsid w:val="00236EBB"/>
    <w:rsid w:val="00262F6C"/>
    <w:rsid w:val="00282241"/>
    <w:rsid w:val="00393F27"/>
    <w:rsid w:val="00455782"/>
    <w:rsid w:val="00467D99"/>
    <w:rsid w:val="00490A2D"/>
    <w:rsid w:val="004E52B2"/>
    <w:rsid w:val="00590468"/>
    <w:rsid w:val="005961C7"/>
    <w:rsid w:val="005B11B9"/>
    <w:rsid w:val="005B1E8D"/>
    <w:rsid w:val="005C7A91"/>
    <w:rsid w:val="005D2D18"/>
    <w:rsid w:val="005E6004"/>
    <w:rsid w:val="005F7E30"/>
    <w:rsid w:val="00604762"/>
    <w:rsid w:val="00606BDA"/>
    <w:rsid w:val="00653962"/>
    <w:rsid w:val="00674EF9"/>
    <w:rsid w:val="006846DE"/>
    <w:rsid w:val="006B11E7"/>
    <w:rsid w:val="006C1D96"/>
    <w:rsid w:val="006D697C"/>
    <w:rsid w:val="007677F5"/>
    <w:rsid w:val="007854C3"/>
    <w:rsid w:val="007B1304"/>
    <w:rsid w:val="007C2D00"/>
    <w:rsid w:val="008146F4"/>
    <w:rsid w:val="00837C62"/>
    <w:rsid w:val="0085191E"/>
    <w:rsid w:val="00856F75"/>
    <w:rsid w:val="008C23A3"/>
    <w:rsid w:val="008C3C57"/>
    <w:rsid w:val="008D36F3"/>
    <w:rsid w:val="008E01DB"/>
    <w:rsid w:val="009031D6"/>
    <w:rsid w:val="00914DB8"/>
    <w:rsid w:val="009330DB"/>
    <w:rsid w:val="00933A55"/>
    <w:rsid w:val="00975381"/>
    <w:rsid w:val="00984674"/>
    <w:rsid w:val="009A3A26"/>
    <w:rsid w:val="009A76B4"/>
    <w:rsid w:val="009C50C9"/>
    <w:rsid w:val="00A2378F"/>
    <w:rsid w:val="00AB486B"/>
    <w:rsid w:val="00B3285C"/>
    <w:rsid w:val="00B72CB4"/>
    <w:rsid w:val="00BA6484"/>
    <w:rsid w:val="00BB775E"/>
    <w:rsid w:val="00BC3105"/>
    <w:rsid w:val="00BC4746"/>
    <w:rsid w:val="00BF4782"/>
    <w:rsid w:val="00C1546A"/>
    <w:rsid w:val="00C25B07"/>
    <w:rsid w:val="00C44785"/>
    <w:rsid w:val="00C46C24"/>
    <w:rsid w:val="00C90CB4"/>
    <w:rsid w:val="00C962EE"/>
    <w:rsid w:val="00CA0680"/>
    <w:rsid w:val="00CD3720"/>
    <w:rsid w:val="00CD7015"/>
    <w:rsid w:val="00D01072"/>
    <w:rsid w:val="00D44124"/>
    <w:rsid w:val="00D44D8B"/>
    <w:rsid w:val="00D763C7"/>
    <w:rsid w:val="00D946C1"/>
    <w:rsid w:val="00DD37EC"/>
    <w:rsid w:val="00DF2C10"/>
    <w:rsid w:val="00E83ADD"/>
    <w:rsid w:val="00EB2089"/>
    <w:rsid w:val="00EC1DE9"/>
    <w:rsid w:val="00EE5348"/>
    <w:rsid w:val="00EF2FE5"/>
    <w:rsid w:val="00EF3A34"/>
    <w:rsid w:val="00F35687"/>
    <w:rsid w:val="00F403D9"/>
    <w:rsid w:val="00F81D21"/>
    <w:rsid w:val="00F82A5C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2199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12</cp:revision>
  <cp:lastPrinted>2017-10-18T07:17:00Z</cp:lastPrinted>
  <dcterms:created xsi:type="dcterms:W3CDTF">2017-08-02T06:10:00Z</dcterms:created>
  <dcterms:modified xsi:type="dcterms:W3CDTF">2017-10-18T07:18:00Z</dcterms:modified>
</cp:coreProperties>
</file>