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983B4F" w:rsidRPr="00983B4F" w:rsidRDefault="00F35687" w:rsidP="00983B4F">
      <w:pPr>
        <w:shd w:val="clear" w:color="auto" w:fill="FFFFFF"/>
        <w:tabs>
          <w:tab w:val="left" w:leader="dot" w:pos="6101"/>
        </w:tabs>
        <w:ind w:left="-284"/>
        <w:jc w:val="both"/>
        <w:rPr>
          <w:bCs/>
          <w:color w:val="000000"/>
        </w:rPr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 na </w:t>
      </w:r>
      <w:r w:rsidR="00C962EE" w:rsidRPr="00C962EE">
        <w:rPr>
          <w:snapToGrid w:val="0"/>
        </w:rPr>
        <w:t xml:space="preserve">roboty budowlane </w:t>
      </w:r>
      <w:r w:rsidR="00983B4F">
        <w:rPr>
          <w:snapToGrid w:val="0"/>
        </w:rPr>
        <w:t xml:space="preserve">polegające na wymianie </w:t>
      </w:r>
      <w:r w:rsidR="00983B4F" w:rsidRPr="00983B4F">
        <w:rPr>
          <w:snapToGrid w:val="0"/>
        </w:rPr>
        <w:t xml:space="preserve">wykładzin </w:t>
      </w:r>
      <w:r w:rsidR="00983B4F" w:rsidRPr="00983B4F">
        <w:rPr>
          <w:bCs/>
          <w:color w:val="000000"/>
        </w:rPr>
        <w:t>podłogowych w budynku biurowym będącym siedzibą Placówki Terenowej KRUS w Sanoku</w:t>
      </w:r>
    </w:p>
    <w:p w:rsidR="00C962EE" w:rsidRPr="00983B4F" w:rsidRDefault="00C962EE" w:rsidP="00983B4F">
      <w:pPr>
        <w:ind w:left="-284"/>
        <w:jc w:val="both"/>
      </w:pPr>
      <w:r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w ofercie </w:t>
      </w:r>
      <w:r w:rsidRPr="00983B4F">
        <w:t xml:space="preserve">przeznaczonych do bezpośredniego wykonywania </w:t>
      </w:r>
      <w:r w:rsidR="00606BDA" w:rsidRPr="00983B4F">
        <w:t xml:space="preserve">tych </w:t>
      </w:r>
      <w:r w:rsidRPr="00983B4F">
        <w:t xml:space="preserve">robót.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 xml:space="preserve">W związku z powyższym oświadczamy, że do wykonania robót związanych </w:t>
      </w:r>
      <w:r w:rsidR="00606BDA" w:rsidRPr="00983B4F">
        <w:t xml:space="preserve">                      </w:t>
      </w:r>
      <w:r w:rsidRPr="00983B4F">
        <w:t xml:space="preserve">z </w:t>
      </w:r>
      <w:r w:rsidR="00983B4F">
        <w:rPr>
          <w:snapToGrid w:val="0"/>
        </w:rPr>
        <w:t xml:space="preserve">wymianie </w:t>
      </w:r>
      <w:r w:rsidR="00983B4F" w:rsidRPr="00983B4F">
        <w:rPr>
          <w:snapToGrid w:val="0"/>
        </w:rPr>
        <w:t xml:space="preserve">wykładzin </w:t>
      </w:r>
      <w:r w:rsidR="00983B4F" w:rsidRPr="00983B4F">
        <w:rPr>
          <w:bCs/>
          <w:color w:val="000000"/>
        </w:rPr>
        <w:t>podłogowych w budynku biurowym będącym siedzibą Placówki Terenowej KRUS w Sanoku</w:t>
      </w:r>
      <w:r w:rsidR="00983B4F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674EF9" w:rsidP="00606BDA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7987"/>
    <w:rsid w:val="00157CAC"/>
    <w:rsid w:val="00182D2A"/>
    <w:rsid w:val="0020301A"/>
    <w:rsid w:val="00234930"/>
    <w:rsid w:val="00262F6C"/>
    <w:rsid w:val="00282241"/>
    <w:rsid w:val="00393F27"/>
    <w:rsid w:val="00467D99"/>
    <w:rsid w:val="00490A2D"/>
    <w:rsid w:val="00571F09"/>
    <w:rsid w:val="005961C7"/>
    <w:rsid w:val="005B11B9"/>
    <w:rsid w:val="005B1E8D"/>
    <w:rsid w:val="005C7A91"/>
    <w:rsid w:val="00604762"/>
    <w:rsid w:val="00606BDA"/>
    <w:rsid w:val="00653962"/>
    <w:rsid w:val="00674EF9"/>
    <w:rsid w:val="006846DE"/>
    <w:rsid w:val="006B11E7"/>
    <w:rsid w:val="007677F5"/>
    <w:rsid w:val="007B1304"/>
    <w:rsid w:val="007C2D00"/>
    <w:rsid w:val="008146F4"/>
    <w:rsid w:val="00837C62"/>
    <w:rsid w:val="00856F75"/>
    <w:rsid w:val="008C23A3"/>
    <w:rsid w:val="008C3C57"/>
    <w:rsid w:val="008D36F3"/>
    <w:rsid w:val="009031D6"/>
    <w:rsid w:val="00914DB8"/>
    <w:rsid w:val="009330DB"/>
    <w:rsid w:val="00975381"/>
    <w:rsid w:val="00983B4F"/>
    <w:rsid w:val="009A3A26"/>
    <w:rsid w:val="009A76B4"/>
    <w:rsid w:val="009C50C9"/>
    <w:rsid w:val="00A2378F"/>
    <w:rsid w:val="00AB486B"/>
    <w:rsid w:val="00BA6484"/>
    <w:rsid w:val="00BC3105"/>
    <w:rsid w:val="00BC4746"/>
    <w:rsid w:val="00BF4782"/>
    <w:rsid w:val="00C172C0"/>
    <w:rsid w:val="00C25B07"/>
    <w:rsid w:val="00C44785"/>
    <w:rsid w:val="00C46C24"/>
    <w:rsid w:val="00C962EE"/>
    <w:rsid w:val="00CA0680"/>
    <w:rsid w:val="00CD3720"/>
    <w:rsid w:val="00D01072"/>
    <w:rsid w:val="00D44124"/>
    <w:rsid w:val="00DA328C"/>
    <w:rsid w:val="00DD37EC"/>
    <w:rsid w:val="00E96D31"/>
    <w:rsid w:val="00EB2089"/>
    <w:rsid w:val="00EE5348"/>
    <w:rsid w:val="00EF2FE5"/>
    <w:rsid w:val="00EF3A34"/>
    <w:rsid w:val="00F35687"/>
    <w:rsid w:val="00F403D9"/>
    <w:rsid w:val="00F81D21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1541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ADMIN Sylwester Liana</cp:lastModifiedBy>
  <cp:revision>4</cp:revision>
  <cp:lastPrinted>2012-03-19T12:31:00Z</cp:lastPrinted>
  <dcterms:created xsi:type="dcterms:W3CDTF">2017-10-31T10:57:00Z</dcterms:created>
  <dcterms:modified xsi:type="dcterms:W3CDTF">2017-11-09T11:44:00Z</dcterms:modified>
</cp:coreProperties>
</file>