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DF2C10" w:rsidP="00DF2C10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E83ADD">
        <w:rPr>
          <w:color w:val="000000"/>
        </w:rPr>
        <w:t>4</w:t>
      </w:r>
      <w:r>
        <w:rPr>
          <w:color w:val="000000"/>
        </w:rPr>
        <w:t xml:space="preserve">                          </w:t>
      </w:r>
      <w:r w:rsidRPr="00C3117E">
        <w:rPr>
          <w:color w:val="000000"/>
        </w:rPr>
        <w:t>do</w:t>
      </w:r>
      <w:r w:rsidR="00984674">
        <w:rPr>
          <w:color w:val="000000"/>
        </w:rPr>
        <w:t xml:space="preserve"> O</w:t>
      </w:r>
      <w:r>
        <w:rPr>
          <w:color w:val="000000"/>
        </w:rPr>
        <w:t>głoszenia</w:t>
      </w:r>
      <w:r w:rsidR="00984674">
        <w:rPr>
          <w:color w:val="000000"/>
        </w:rPr>
        <w:t xml:space="preserve"> o zamówieniu</w:t>
      </w:r>
    </w:p>
    <w:p w:rsidR="00C030F7" w:rsidRPr="00583C86" w:rsidRDefault="00C030F7" w:rsidP="00C030F7">
      <w:pPr>
        <w:shd w:val="clear" w:color="auto" w:fill="FFFFFF"/>
        <w:jc w:val="right"/>
        <w:rPr>
          <w:bCs/>
          <w:color w:val="000000"/>
        </w:rPr>
      </w:pPr>
      <w:r w:rsidRPr="00583C86">
        <w:rPr>
          <w:bCs/>
          <w:color w:val="000000"/>
        </w:rPr>
        <w:t>Nr 1300-OP.261.2.243.</w:t>
      </w:r>
      <w:r w:rsidR="00195B2A">
        <w:rPr>
          <w:bCs/>
          <w:color w:val="000000"/>
        </w:rPr>
        <w:t>2.</w:t>
      </w:r>
      <w:r w:rsidRPr="00583C86">
        <w:rPr>
          <w:bCs/>
          <w:color w:val="000000"/>
        </w:rPr>
        <w:t>2017</w:t>
      </w:r>
    </w:p>
    <w:p w:rsidR="00C030F7" w:rsidRDefault="00C030F7" w:rsidP="00DF2C10">
      <w:pPr>
        <w:shd w:val="clear" w:color="auto" w:fill="FFFFFF"/>
        <w:spacing w:before="235" w:line="230" w:lineRule="exact"/>
        <w:ind w:left="5770" w:firstLine="710"/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E83ADD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>ul. Słowackiego 7</w:t>
      </w:r>
      <w:r w:rsidR="00E83ADD">
        <w:rPr>
          <w:b/>
        </w:rPr>
        <w:t xml:space="preserve">, </w:t>
      </w: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BB775E" w:rsidRDefault="00F35687" w:rsidP="00195B2A">
      <w:pPr>
        <w:shd w:val="clear" w:color="auto" w:fill="FFFFFF"/>
        <w:ind w:left="-142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F82A5C">
        <w:t>na</w:t>
      </w:r>
      <w:r w:rsidR="00E83ADD">
        <w:t xml:space="preserve"> </w:t>
      </w:r>
      <w:r w:rsidR="005167BA">
        <w:t>m</w:t>
      </w:r>
      <w:r w:rsidR="005167BA" w:rsidRPr="000C6241">
        <w:t>odernizacj</w:t>
      </w:r>
      <w:r w:rsidR="003329C8">
        <w:t>ę</w:t>
      </w:r>
      <w:r w:rsidR="005167BA" w:rsidRPr="000C6241">
        <w:t xml:space="preserve"> serwerowni </w:t>
      </w:r>
      <w:r w:rsidR="00195B2A">
        <w:t>polegającej na d</w:t>
      </w:r>
      <w:r w:rsidR="00195B2A" w:rsidRPr="00184660">
        <w:t>ostaw</w:t>
      </w:r>
      <w:r w:rsidR="00195B2A">
        <w:t>ie</w:t>
      </w:r>
      <w:r w:rsidR="00195B2A" w:rsidRPr="00184660">
        <w:t xml:space="preserve"> </w:t>
      </w:r>
      <w:r w:rsidR="002F7068">
        <w:t xml:space="preserve">                      </w:t>
      </w:r>
      <w:r w:rsidR="00195B2A" w:rsidRPr="00184660">
        <w:t>i montaż</w:t>
      </w:r>
      <w:r w:rsidR="00195B2A">
        <w:t>u</w:t>
      </w:r>
      <w:r w:rsidR="00195B2A" w:rsidRPr="00184660">
        <w:t xml:space="preserve"> drzwi </w:t>
      </w:r>
      <w:r w:rsidR="00195B2A">
        <w:t xml:space="preserve">antywłamaniowych </w:t>
      </w:r>
      <w:r w:rsidR="00195B2A" w:rsidRPr="00184660">
        <w:t>oraz okien z żaluzjami</w:t>
      </w:r>
      <w:r w:rsidR="00195B2A">
        <w:t xml:space="preserve"> </w:t>
      </w:r>
      <w:r w:rsidR="005167BA" w:rsidRPr="000C6241">
        <w:t xml:space="preserve">w budynku Placówki </w:t>
      </w:r>
      <w:r w:rsidR="005167BA">
        <w:t xml:space="preserve">  </w:t>
      </w:r>
      <w:r w:rsidR="005167BA" w:rsidRPr="000C6241">
        <w:t xml:space="preserve">Terenowej KRUS </w:t>
      </w:r>
      <w:r w:rsidR="005167BA">
        <w:t xml:space="preserve">w </w:t>
      </w:r>
      <w:r w:rsidR="005167BA" w:rsidRPr="000C6241">
        <w:t>Przeworsk</w:t>
      </w:r>
      <w:r w:rsidR="005167BA">
        <w:t>u</w:t>
      </w:r>
      <w:r w:rsidR="005167BA">
        <w:rPr>
          <w:color w:val="000000"/>
        </w:rPr>
        <w:t xml:space="preserve"> położonej w Przeworsku </w:t>
      </w:r>
      <w:r w:rsidR="00E83ADD">
        <w:t xml:space="preserve">przy </w:t>
      </w:r>
      <w:r w:rsidR="00E83ADD" w:rsidRPr="00BB775E">
        <w:t>ul. Krasickiego 1</w:t>
      </w:r>
      <w:r w:rsidR="008E01DB" w:rsidRPr="00BB775E">
        <w:t xml:space="preserve">, </w:t>
      </w:r>
      <w:r w:rsidR="00C962EE" w:rsidRPr="00BB775E">
        <w:t xml:space="preserve">zobowiązaliśmy się przed zawarciem umowy dostarczyć Zamawiającemu oświadczenie </w:t>
      </w:r>
      <w:r w:rsidR="003329C8">
        <w:br/>
      </w:r>
      <w:r w:rsidR="00C962EE" w:rsidRPr="00BB775E">
        <w:t xml:space="preserve">o zatrudnianiu na podstawie umowy o pracę </w:t>
      </w:r>
      <w:r w:rsidR="00F82A5C" w:rsidRPr="00BB775E">
        <w:t>osób</w:t>
      </w:r>
      <w:r w:rsidR="00BB775E" w:rsidRPr="00BB775E">
        <w:t xml:space="preserve"> </w:t>
      </w:r>
      <w:proofErr w:type="spellStart"/>
      <w:r w:rsidR="00BB775E" w:rsidRPr="00BB775E">
        <w:t>wy</w:t>
      </w:r>
      <w:r w:rsidR="00CD7015" w:rsidRPr="00BB775E">
        <w:t>kon</w:t>
      </w:r>
      <w:r w:rsidR="00BB775E" w:rsidRPr="00BB775E">
        <w:t>ujacych</w:t>
      </w:r>
      <w:proofErr w:type="spellEnd"/>
      <w:r w:rsidR="00CD7015" w:rsidRPr="00BB775E">
        <w:t xml:space="preserve"> </w:t>
      </w:r>
      <w:r w:rsidR="005167BA">
        <w:t xml:space="preserve">bezpośrednie </w:t>
      </w:r>
      <w:r w:rsidR="005167BA" w:rsidRPr="00920889">
        <w:t>prace</w:t>
      </w:r>
      <w:r w:rsidR="005167BA" w:rsidRPr="00E47953">
        <w:t xml:space="preserve"> związane</w:t>
      </w:r>
      <w:r w:rsidR="005167BA">
        <w:t xml:space="preserve"> z montażem drzwi i okien</w:t>
      </w:r>
      <w:r w:rsidR="00C962EE" w:rsidRPr="00BB775E">
        <w:t xml:space="preserve">.  </w:t>
      </w:r>
    </w:p>
    <w:p w:rsidR="00C962EE" w:rsidRDefault="00C962EE" w:rsidP="00195B2A">
      <w:pPr>
        <w:shd w:val="clear" w:color="auto" w:fill="FFFFFF"/>
        <w:ind w:left="-142"/>
        <w:jc w:val="both"/>
      </w:pPr>
      <w:r w:rsidRPr="00BB775E">
        <w:tab/>
      </w:r>
      <w:r w:rsidRPr="00BB775E">
        <w:tab/>
        <w:t xml:space="preserve">W związku z powyższym </w:t>
      </w:r>
      <w:r w:rsidRPr="00BB775E">
        <w:rPr>
          <w:b/>
        </w:rPr>
        <w:t>oświadczamy, że</w:t>
      </w:r>
      <w:r w:rsidRPr="00BB775E">
        <w:t xml:space="preserve"> do wykonania robót</w:t>
      </w:r>
      <w:r w:rsidR="00CD7015" w:rsidRPr="00BB775E">
        <w:t xml:space="preserve"> </w:t>
      </w:r>
      <w:r w:rsidR="005167BA">
        <w:t>bezpośrednio</w:t>
      </w:r>
      <w:r w:rsidR="005167BA" w:rsidRPr="00E47953">
        <w:t xml:space="preserve"> związan</w:t>
      </w:r>
      <w:r w:rsidR="005167BA">
        <w:t>ych z montażem drzwi i okie</w:t>
      </w:r>
      <w:r w:rsidR="00195B2A">
        <w:t>n</w:t>
      </w:r>
      <w:r w:rsidR="00D946C1">
        <w:t xml:space="preserve">, </w:t>
      </w:r>
      <w:r>
        <w:t xml:space="preserve">skierujemy </w:t>
      </w:r>
      <w:r w:rsidR="00674EF9">
        <w:t xml:space="preserve">niżej wymienione </w:t>
      </w:r>
      <w:r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5167BA" w:rsidRDefault="005167BA" w:rsidP="00606BDA">
            <w:pPr>
              <w:jc w:val="center"/>
              <w:rPr>
                <w:sz w:val="20"/>
                <w:szCs w:val="20"/>
              </w:rPr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</w:tbl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E01DB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.....................,</w:t>
      </w:r>
      <w:r w:rsidR="00856F75" w:rsidRPr="00856F75">
        <w:t xml:space="preserve"> dnia </w:t>
      </w:r>
      <w:r>
        <w:t>...........</w:t>
      </w:r>
      <w:r w:rsidR="00856F75" w:rsidRPr="00856F75">
        <w:t>.</w:t>
      </w:r>
      <w:r w:rsidR="00590468">
        <w:t>2017 r</w:t>
      </w:r>
      <w:r w:rsidR="00856F75" w:rsidRPr="00856F75">
        <w:t>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8E01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8E01DB">
              <w:rPr>
                <w:color w:val="000000"/>
              </w:rPr>
              <w:t xml:space="preserve">   u</w:t>
            </w:r>
            <w:r>
              <w:rPr>
                <w:color w:val="000000"/>
              </w:rPr>
              <w:t>prawnionej</w:t>
            </w:r>
            <w:r w:rsidR="008E01DB">
              <w:rPr>
                <w:color w:val="000000"/>
              </w:rPr>
              <w:t xml:space="preserve"> do składania oświadczeń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0F1C54"/>
    <w:rsid w:val="00157987"/>
    <w:rsid w:val="00157CAC"/>
    <w:rsid w:val="00182D2A"/>
    <w:rsid w:val="00195B2A"/>
    <w:rsid w:val="0020301A"/>
    <w:rsid w:val="00221350"/>
    <w:rsid w:val="00234930"/>
    <w:rsid w:val="00236EBB"/>
    <w:rsid w:val="00262F6C"/>
    <w:rsid w:val="00282241"/>
    <w:rsid w:val="002F7068"/>
    <w:rsid w:val="003329C8"/>
    <w:rsid w:val="00393F27"/>
    <w:rsid w:val="00455782"/>
    <w:rsid w:val="00467D99"/>
    <w:rsid w:val="00477DA7"/>
    <w:rsid w:val="00490A2D"/>
    <w:rsid w:val="004E52B2"/>
    <w:rsid w:val="005167BA"/>
    <w:rsid w:val="00545EC0"/>
    <w:rsid w:val="00590468"/>
    <w:rsid w:val="005961C7"/>
    <w:rsid w:val="005B11B9"/>
    <w:rsid w:val="005B1E8D"/>
    <w:rsid w:val="005C7A91"/>
    <w:rsid w:val="005D2D18"/>
    <w:rsid w:val="005E6004"/>
    <w:rsid w:val="00604762"/>
    <w:rsid w:val="00606BDA"/>
    <w:rsid w:val="00653962"/>
    <w:rsid w:val="00674EF9"/>
    <w:rsid w:val="006846DE"/>
    <w:rsid w:val="006B11E7"/>
    <w:rsid w:val="006C1D96"/>
    <w:rsid w:val="006D697C"/>
    <w:rsid w:val="007677F5"/>
    <w:rsid w:val="007854C3"/>
    <w:rsid w:val="007B1304"/>
    <w:rsid w:val="007C2D00"/>
    <w:rsid w:val="008146F4"/>
    <w:rsid w:val="00837C62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B486B"/>
    <w:rsid w:val="00B154EB"/>
    <w:rsid w:val="00B3285C"/>
    <w:rsid w:val="00BA6484"/>
    <w:rsid w:val="00BB775E"/>
    <w:rsid w:val="00BC3105"/>
    <w:rsid w:val="00BC4746"/>
    <w:rsid w:val="00BF4782"/>
    <w:rsid w:val="00C030F7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946C1"/>
    <w:rsid w:val="00DD37EC"/>
    <w:rsid w:val="00DF2C10"/>
    <w:rsid w:val="00E83ADD"/>
    <w:rsid w:val="00EB2089"/>
    <w:rsid w:val="00EC1DE9"/>
    <w:rsid w:val="00EE5348"/>
    <w:rsid w:val="00EF2FE5"/>
    <w:rsid w:val="00EF3A34"/>
    <w:rsid w:val="00F35687"/>
    <w:rsid w:val="00F403D9"/>
    <w:rsid w:val="00F81D21"/>
    <w:rsid w:val="00F82A5C"/>
    <w:rsid w:val="00F92FF4"/>
    <w:rsid w:val="00FC5CDC"/>
    <w:rsid w:val="00FC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1623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3</cp:revision>
  <cp:lastPrinted>2017-09-21T10:39:00Z</cp:lastPrinted>
  <dcterms:created xsi:type="dcterms:W3CDTF">2017-11-08T13:19:00Z</dcterms:created>
  <dcterms:modified xsi:type="dcterms:W3CDTF">2017-11-09T08:10:00Z</dcterms:modified>
</cp:coreProperties>
</file>