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2E" w:rsidRDefault="0037002E" w:rsidP="0037002E">
      <w:pPr>
        <w:jc w:val="center"/>
        <w:rPr>
          <w:b/>
          <w:sz w:val="28"/>
          <w:u w:val="single"/>
        </w:rPr>
      </w:pPr>
      <w:r w:rsidRPr="00DD040C">
        <w:rPr>
          <w:b/>
          <w:sz w:val="28"/>
          <w:u w:val="single"/>
        </w:rPr>
        <w:t>FORMULARZ CENOWY</w:t>
      </w:r>
    </w:p>
    <w:p w:rsidR="00F77164" w:rsidRPr="00F77164" w:rsidRDefault="00F77164" w:rsidP="0037002E">
      <w:pPr>
        <w:jc w:val="center"/>
      </w:pPr>
      <w:r w:rsidRPr="00F77164">
        <w:rPr>
          <w:b/>
        </w:rPr>
        <w:t xml:space="preserve">na prenumeratę prasy wraz z dostawą na 2018r. do siedziby </w:t>
      </w:r>
      <w:r w:rsidRPr="00F77164">
        <w:rPr>
          <w:b/>
        </w:rPr>
        <w:br/>
        <w:t>Oddziału Regionalnego Kasy Rolniczego Ubezpieczenia Społecznego w Kielcach i siedzib Placówek Terenowych</w:t>
      </w:r>
    </w:p>
    <w:tbl>
      <w:tblPr>
        <w:tblStyle w:val="Tabela-Siatka"/>
        <w:tblW w:w="15310" w:type="dxa"/>
        <w:tblInd w:w="-318" w:type="dxa"/>
        <w:tblLayout w:type="fixed"/>
        <w:tblLook w:val="04A0"/>
      </w:tblPr>
      <w:tblGrid>
        <w:gridCol w:w="425"/>
        <w:gridCol w:w="3261"/>
        <w:gridCol w:w="1276"/>
        <w:gridCol w:w="1276"/>
        <w:gridCol w:w="1418"/>
        <w:gridCol w:w="1417"/>
        <w:gridCol w:w="1559"/>
        <w:gridCol w:w="1701"/>
        <w:gridCol w:w="1276"/>
        <w:gridCol w:w="1701"/>
      </w:tblGrid>
      <w:tr w:rsidR="00AA3B16" w:rsidRPr="003173F0" w:rsidTr="00A8122B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A3B16" w:rsidRPr="003173F0" w:rsidRDefault="00AA3B16" w:rsidP="00A96DC3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3173F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A3B16" w:rsidRPr="003173F0" w:rsidRDefault="00AA3B16" w:rsidP="005F5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3F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3B16" w:rsidRPr="003173F0" w:rsidRDefault="00AA3B16" w:rsidP="005F5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3F0">
              <w:rPr>
                <w:rFonts w:ascii="Times New Roman" w:hAnsi="Times New Roman" w:cs="Times New Roman"/>
                <w:b/>
              </w:rPr>
              <w:t>ISSN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3B16" w:rsidRDefault="00AA3B16" w:rsidP="007C47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numerów w 2018r.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A3B16" w:rsidRDefault="00AA3B16" w:rsidP="00BE0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</w:t>
            </w:r>
            <w:r w:rsidR="00A8122B">
              <w:rPr>
                <w:rFonts w:ascii="Times New Roman" w:hAnsi="Times New Roman" w:cs="Times New Roman"/>
                <w:b/>
              </w:rPr>
              <w:t xml:space="preserve">netto </w:t>
            </w:r>
            <w:r>
              <w:rPr>
                <w:rFonts w:ascii="Times New Roman" w:hAnsi="Times New Roman" w:cs="Times New Roman"/>
                <w:b/>
              </w:rPr>
              <w:t xml:space="preserve">jednego numeru </w:t>
            </w:r>
            <w:r w:rsidR="00A8122B">
              <w:rPr>
                <w:rFonts w:ascii="Times New Roman" w:hAnsi="Times New Roman" w:cs="Times New Roman"/>
                <w:b/>
              </w:rPr>
              <w:t>w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3B16" w:rsidRDefault="00AA3B16" w:rsidP="005F5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</w:t>
            </w:r>
          </w:p>
          <w:p w:rsidR="00AA3B16" w:rsidRPr="003173F0" w:rsidRDefault="00AA3B16" w:rsidP="00BE09D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173F0">
              <w:rPr>
                <w:rFonts w:ascii="Times New Roman" w:hAnsi="Times New Roman" w:cs="Times New Roman"/>
                <w:b/>
              </w:rPr>
              <w:t>prenumerat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3B16" w:rsidRDefault="00AA3B16" w:rsidP="009707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582">
              <w:rPr>
                <w:rFonts w:ascii="Times New Roman" w:hAnsi="Times New Roman" w:cs="Times New Roman"/>
                <w:b/>
                <w:bCs/>
              </w:rPr>
              <w:t xml:space="preserve">Cena jednostkowa prenumeraty </w:t>
            </w:r>
          </w:p>
          <w:p w:rsidR="00AA3B16" w:rsidRPr="003173F0" w:rsidRDefault="00AA3B16" w:rsidP="009707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netto w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3B16" w:rsidRPr="008B6582" w:rsidRDefault="00AA3B16" w:rsidP="00BE09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582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</w:rPr>
              <w:t>netto</w:t>
            </w:r>
            <w:r w:rsidR="00A812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122B">
              <w:rPr>
                <w:rFonts w:ascii="Times New Roman" w:hAnsi="Times New Roman" w:cs="Times New Roman"/>
                <w:b/>
                <w:bCs/>
              </w:rPr>
              <w:br/>
              <w:t>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3B16" w:rsidRPr="008B6582" w:rsidRDefault="00AA3B16" w:rsidP="00BE09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Stawka </w:t>
            </w:r>
            <w:r w:rsidRPr="008B6582">
              <w:rPr>
                <w:rFonts w:ascii="Times New Roman" w:hAnsi="Times New Roman" w:cs="Times New Roman"/>
                <w:b/>
                <w:bCs/>
              </w:rPr>
              <w:t>VAT w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3B16" w:rsidRDefault="00AA3B16" w:rsidP="00BE09D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</w:t>
            </w:r>
            <w:r w:rsidR="00A812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122B">
              <w:rPr>
                <w:rFonts w:ascii="Times New Roman" w:hAnsi="Times New Roman" w:cs="Times New Roman"/>
                <w:b/>
                <w:bCs/>
              </w:rPr>
              <w:br/>
              <w:t>w zł</w:t>
            </w:r>
          </w:p>
        </w:tc>
      </w:tr>
      <w:tr w:rsidR="00AA3B16" w:rsidRPr="003173F0" w:rsidTr="00A8122B">
        <w:tc>
          <w:tcPr>
            <w:tcW w:w="425" w:type="dxa"/>
            <w:shd w:val="pct15" w:color="auto" w:fill="auto"/>
            <w:vAlign w:val="center"/>
          </w:tcPr>
          <w:p w:rsidR="00AA3B16" w:rsidRPr="0037002E" w:rsidRDefault="00AA3B16" w:rsidP="00370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0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  <w:shd w:val="pct15" w:color="auto" w:fill="auto"/>
            <w:vAlign w:val="center"/>
          </w:tcPr>
          <w:p w:rsidR="00AA3B16" w:rsidRPr="0037002E" w:rsidRDefault="00AA3B16" w:rsidP="00370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0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A3B16" w:rsidRPr="0037002E" w:rsidRDefault="00AA3B16" w:rsidP="00370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02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A3B16" w:rsidRDefault="00AA3B16" w:rsidP="007C47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A3B16" w:rsidRDefault="00AA3B16" w:rsidP="00BE0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A3B16" w:rsidRPr="0037002E" w:rsidRDefault="00AA3B16" w:rsidP="00370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AA3B16" w:rsidRPr="0037002E" w:rsidRDefault="00AA3B16" w:rsidP="00370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AA3B16" w:rsidRPr="0037002E" w:rsidRDefault="00AA3B16" w:rsidP="00370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AA3B16" w:rsidRPr="0037002E" w:rsidRDefault="00AA3B16" w:rsidP="00BE0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(kol.6 x kol.7)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A3B16" w:rsidRPr="0037002E" w:rsidRDefault="00AA3B16" w:rsidP="00370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shd w:val="pct15" w:color="auto" w:fill="auto"/>
          </w:tcPr>
          <w:p w:rsidR="00AA3B16" w:rsidRDefault="00AA3B16" w:rsidP="00370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</w:p>
          <w:p w:rsidR="00AA3B16" w:rsidRDefault="00AA3B16" w:rsidP="00BE0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(kol.8 x kol.9)</w:t>
            </w:r>
          </w:p>
        </w:tc>
      </w:tr>
      <w:tr w:rsidR="00AA3B16" w:rsidRPr="003173F0" w:rsidTr="00A8122B">
        <w:tc>
          <w:tcPr>
            <w:tcW w:w="425" w:type="dxa"/>
            <w:vAlign w:val="center"/>
          </w:tcPr>
          <w:p w:rsidR="00AA3B16" w:rsidRPr="003173F0" w:rsidRDefault="00AA3B16" w:rsidP="00A96DC3">
            <w:pPr>
              <w:jc w:val="center"/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AA3B16" w:rsidRPr="003173F0" w:rsidRDefault="00AA3B16" w:rsidP="0037002E">
            <w:pPr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Echo dnia</w:t>
            </w:r>
            <w:r w:rsidR="0079249D">
              <w:rPr>
                <w:rFonts w:ascii="Times New Roman" w:hAnsi="Times New Roman" w:cs="Times New Roman"/>
              </w:rPr>
              <w:t xml:space="preserve"> - wydanie świętokrzyskie</w:t>
            </w:r>
          </w:p>
        </w:tc>
        <w:tc>
          <w:tcPr>
            <w:tcW w:w="1276" w:type="dxa"/>
            <w:vAlign w:val="center"/>
          </w:tcPr>
          <w:p w:rsidR="00AA3B16" w:rsidRPr="003173F0" w:rsidRDefault="00AA3B16" w:rsidP="0037002E">
            <w:pPr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0137-902X</w:t>
            </w:r>
          </w:p>
        </w:tc>
        <w:tc>
          <w:tcPr>
            <w:tcW w:w="1276" w:type="dxa"/>
          </w:tcPr>
          <w:p w:rsidR="00AA3B16" w:rsidRPr="003173F0" w:rsidRDefault="00AA3B16" w:rsidP="007C4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3B16" w:rsidRPr="003173F0" w:rsidRDefault="00AA3B16" w:rsidP="008B6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3B16" w:rsidRPr="003173F0" w:rsidRDefault="00AA3B16" w:rsidP="008B6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</w:tr>
      <w:tr w:rsidR="00AA3B16" w:rsidRPr="003173F0" w:rsidTr="00A8122B">
        <w:trPr>
          <w:trHeight w:val="209"/>
        </w:trPr>
        <w:tc>
          <w:tcPr>
            <w:tcW w:w="425" w:type="dxa"/>
            <w:vAlign w:val="center"/>
          </w:tcPr>
          <w:p w:rsidR="00AA3B16" w:rsidRPr="003173F0" w:rsidRDefault="00AA3B16" w:rsidP="00A96DC3">
            <w:pPr>
              <w:jc w:val="center"/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AA3B16" w:rsidRPr="003173F0" w:rsidRDefault="00AA3B16" w:rsidP="0037002E">
            <w:pPr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Rzeczpospolita</w:t>
            </w:r>
            <w:r w:rsidR="003F3DAF">
              <w:rPr>
                <w:rFonts w:ascii="Times New Roman" w:hAnsi="Times New Roman" w:cs="Times New Roman"/>
              </w:rPr>
              <w:t xml:space="preserve"> - pakiet podstawowy</w:t>
            </w:r>
          </w:p>
        </w:tc>
        <w:tc>
          <w:tcPr>
            <w:tcW w:w="1276" w:type="dxa"/>
            <w:vAlign w:val="center"/>
          </w:tcPr>
          <w:p w:rsidR="00AA3B16" w:rsidRPr="003173F0" w:rsidRDefault="00AA3B16" w:rsidP="0037002E">
            <w:pPr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0208-9130</w:t>
            </w:r>
          </w:p>
        </w:tc>
        <w:tc>
          <w:tcPr>
            <w:tcW w:w="1276" w:type="dxa"/>
          </w:tcPr>
          <w:p w:rsidR="00AA3B16" w:rsidRPr="003173F0" w:rsidRDefault="00AA3B16" w:rsidP="007C4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3B16" w:rsidRPr="003173F0" w:rsidRDefault="00AA3B16" w:rsidP="008B6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3B16" w:rsidRPr="003173F0" w:rsidRDefault="00AA3B16" w:rsidP="008B6582">
            <w:pPr>
              <w:jc w:val="center"/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</w:tr>
      <w:tr w:rsidR="00AA3B16" w:rsidRPr="003173F0" w:rsidTr="00A8122B">
        <w:tc>
          <w:tcPr>
            <w:tcW w:w="425" w:type="dxa"/>
            <w:vAlign w:val="center"/>
          </w:tcPr>
          <w:p w:rsidR="00AA3B16" w:rsidRPr="003173F0" w:rsidRDefault="00AA3B16" w:rsidP="00A96DC3">
            <w:pPr>
              <w:jc w:val="center"/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AA3B16" w:rsidRPr="003173F0" w:rsidRDefault="00AA3B16" w:rsidP="0037002E">
            <w:pPr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Dziennik Gazeta Prawna</w:t>
            </w:r>
            <w:r w:rsidR="003F3DAF">
              <w:rPr>
                <w:rFonts w:ascii="Times New Roman" w:hAnsi="Times New Roman" w:cs="Times New Roman"/>
              </w:rPr>
              <w:t xml:space="preserve"> - wersja standard</w:t>
            </w:r>
          </w:p>
        </w:tc>
        <w:tc>
          <w:tcPr>
            <w:tcW w:w="1276" w:type="dxa"/>
            <w:vAlign w:val="center"/>
          </w:tcPr>
          <w:p w:rsidR="00AA3B16" w:rsidRPr="003173F0" w:rsidRDefault="00AA3B16" w:rsidP="0037002E">
            <w:pPr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2080-6744</w:t>
            </w:r>
          </w:p>
        </w:tc>
        <w:tc>
          <w:tcPr>
            <w:tcW w:w="1276" w:type="dxa"/>
          </w:tcPr>
          <w:p w:rsidR="00AA3B16" w:rsidRPr="003173F0" w:rsidRDefault="00AA3B16" w:rsidP="007C4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3B16" w:rsidRPr="003173F0" w:rsidRDefault="00AA3B16" w:rsidP="008B6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3B16" w:rsidRPr="003173F0" w:rsidRDefault="00AA3B16" w:rsidP="008B6582">
            <w:pPr>
              <w:jc w:val="center"/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</w:tr>
      <w:tr w:rsidR="00AA3B16" w:rsidRPr="003173F0" w:rsidTr="00A8122B">
        <w:tc>
          <w:tcPr>
            <w:tcW w:w="425" w:type="dxa"/>
            <w:vAlign w:val="center"/>
          </w:tcPr>
          <w:p w:rsidR="00AA3B16" w:rsidRPr="003173F0" w:rsidRDefault="00AA3B16" w:rsidP="00A96DC3">
            <w:pPr>
              <w:jc w:val="center"/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AA3B16" w:rsidRDefault="00AA3B16" w:rsidP="0037002E">
            <w:pPr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Poradnik gazety prawnej</w:t>
            </w:r>
          </w:p>
          <w:p w:rsidR="00AA3B16" w:rsidRPr="003173F0" w:rsidRDefault="00AA3B16" w:rsidP="00370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A3B16" w:rsidRPr="003173F0" w:rsidRDefault="00AA3B16" w:rsidP="0037002E">
            <w:pPr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1234-5695</w:t>
            </w:r>
          </w:p>
        </w:tc>
        <w:tc>
          <w:tcPr>
            <w:tcW w:w="1276" w:type="dxa"/>
          </w:tcPr>
          <w:p w:rsidR="00AA3B16" w:rsidRPr="003173F0" w:rsidRDefault="00AA3B16" w:rsidP="007C4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3B16" w:rsidRPr="003173F0" w:rsidRDefault="00AA3B16" w:rsidP="008B6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3B16" w:rsidRPr="003173F0" w:rsidRDefault="00AA3B16" w:rsidP="008B6582">
            <w:pPr>
              <w:jc w:val="center"/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</w:tr>
      <w:tr w:rsidR="00AA3B16" w:rsidRPr="003173F0" w:rsidTr="00A8122B">
        <w:tc>
          <w:tcPr>
            <w:tcW w:w="425" w:type="dxa"/>
            <w:vAlign w:val="center"/>
          </w:tcPr>
          <w:p w:rsidR="00AA3B16" w:rsidRPr="003173F0" w:rsidRDefault="00AA3B16" w:rsidP="00A96DC3">
            <w:pPr>
              <w:jc w:val="center"/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:rsidR="00AA3B16" w:rsidRDefault="00AA3B16" w:rsidP="0037002E">
            <w:pPr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Serwis Prawno - Pracowniczy</w:t>
            </w:r>
          </w:p>
          <w:p w:rsidR="00AA3B16" w:rsidRPr="003173F0" w:rsidRDefault="00AA3B16" w:rsidP="00370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A3B16" w:rsidRPr="003173F0" w:rsidRDefault="00AA3B16" w:rsidP="0037002E">
            <w:pPr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1234-8325</w:t>
            </w:r>
          </w:p>
        </w:tc>
        <w:tc>
          <w:tcPr>
            <w:tcW w:w="1276" w:type="dxa"/>
          </w:tcPr>
          <w:p w:rsidR="00AA3B16" w:rsidRPr="003173F0" w:rsidRDefault="00AA3B16" w:rsidP="007C4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3B16" w:rsidRPr="003173F0" w:rsidRDefault="00AA3B16" w:rsidP="008B6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3B16" w:rsidRPr="003173F0" w:rsidRDefault="00AA3B16" w:rsidP="008B6582">
            <w:pPr>
              <w:jc w:val="center"/>
              <w:rPr>
                <w:rFonts w:ascii="Times New Roman" w:hAnsi="Times New Roman" w:cs="Times New Roman"/>
              </w:rPr>
            </w:pPr>
            <w:r w:rsidRPr="00317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3B16" w:rsidRPr="003173F0" w:rsidRDefault="00AA3B16" w:rsidP="008B6582">
            <w:pPr>
              <w:rPr>
                <w:rFonts w:ascii="Times New Roman" w:hAnsi="Times New Roman" w:cs="Times New Roman"/>
              </w:rPr>
            </w:pPr>
          </w:p>
        </w:tc>
      </w:tr>
      <w:tr w:rsidR="00AA3B16" w:rsidTr="00A8122B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6238" w:type="dxa"/>
          <w:trHeight w:val="405"/>
        </w:trPr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AA3B16" w:rsidRDefault="00AA3B16" w:rsidP="003B141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A3B16" w:rsidRDefault="00AA3B16" w:rsidP="003B141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AA3B16" w:rsidRPr="003B1418" w:rsidRDefault="00AA3B16" w:rsidP="003B141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RAZEM:  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3B16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A3B16" w:rsidRDefault="00AA3B16" w:rsidP="008B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3B16" w:rsidRDefault="00AA3B16" w:rsidP="008B6582">
            <w:pPr>
              <w:rPr>
                <w:rFonts w:ascii="Times New Roman" w:hAnsi="Times New Roman" w:cs="Times New Roman"/>
              </w:rPr>
            </w:pPr>
          </w:p>
        </w:tc>
      </w:tr>
    </w:tbl>
    <w:p w:rsidR="00D565A2" w:rsidRDefault="00D565A2">
      <w:pPr>
        <w:rPr>
          <w:rFonts w:ascii="Times New Roman" w:hAnsi="Times New Roman" w:cs="Times New Roman"/>
        </w:rPr>
      </w:pPr>
    </w:p>
    <w:p w:rsidR="00027F3C" w:rsidRDefault="00BE0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 Podane ceny w tabeli muszą być wyrażone z dokładnością do dwóch miejsc po przecinku.</w:t>
      </w:r>
    </w:p>
    <w:p w:rsidR="00027F3C" w:rsidRDefault="00027F3C">
      <w:pPr>
        <w:rPr>
          <w:rFonts w:ascii="Times New Roman" w:hAnsi="Times New Roman" w:cs="Times New Roman"/>
        </w:rPr>
      </w:pPr>
    </w:p>
    <w:p w:rsidR="00027F3C" w:rsidRDefault="00027F3C">
      <w:pPr>
        <w:rPr>
          <w:rFonts w:ascii="Times New Roman" w:hAnsi="Times New Roman" w:cs="Times New Roman"/>
        </w:rPr>
      </w:pPr>
    </w:p>
    <w:p w:rsidR="00027F3C" w:rsidRPr="00027F3C" w:rsidRDefault="00027F3C" w:rsidP="00027F3C">
      <w:pPr>
        <w:rPr>
          <w:rFonts w:ascii="Times New Roman" w:hAnsi="Times New Roman" w:cs="Times New Roman"/>
          <w:i/>
          <w:iCs/>
        </w:rPr>
      </w:pPr>
      <w:r w:rsidRPr="00027F3C">
        <w:rPr>
          <w:rFonts w:ascii="Times New Roman" w:hAnsi="Times New Roman" w:cs="Times New Roman"/>
          <w:i/>
          <w:iCs/>
        </w:rPr>
        <w:t>.............................</w:t>
      </w:r>
      <w:r w:rsidRPr="00027F3C">
        <w:rPr>
          <w:rFonts w:ascii="Times New Roman" w:hAnsi="Times New Roman" w:cs="Times New Roman"/>
        </w:rPr>
        <w:t xml:space="preserve">, </w:t>
      </w:r>
      <w:r w:rsidRPr="00027F3C">
        <w:rPr>
          <w:rFonts w:ascii="Times New Roman" w:hAnsi="Times New Roman" w:cs="Times New Roman"/>
          <w:i/>
          <w:iCs/>
        </w:rPr>
        <w:t>dnia</w:t>
      </w:r>
      <w:r w:rsidRPr="00027F3C">
        <w:rPr>
          <w:rFonts w:ascii="Times New Roman" w:hAnsi="Times New Roman" w:cs="Times New Roman"/>
          <w:i/>
          <w:iCs/>
        </w:rPr>
        <w:tab/>
        <w:t>...</w:t>
      </w:r>
      <w:r>
        <w:rPr>
          <w:rFonts w:ascii="Times New Roman" w:hAnsi="Times New Roman" w:cs="Times New Roman"/>
          <w:i/>
          <w:iCs/>
        </w:rPr>
        <w:t>................................</w:t>
      </w:r>
      <w:r w:rsidRPr="00027F3C">
        <w:rPr>
          <w:rFonts w:ascii="Times New Roman" w:hAnsi="Times New Roman" w:cs="Times New Roman"/>
          <w:i/>
          <w:iCs/>
        </w:rPr>
        <w:t>2017 roku</w:t>
      </w:r>
      <w:r>
        <w:rPr>
          <w:rFonts w:ascii="Times New Roman" w:hAnsi="Times New Roman" w:cs="Times New Roman"/>
          <w:i/>
          <w:iCs/>
        </w:rPr>
        <w:t xml:space="preserve">             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...........</w:t>
      </w:r>
      <w:r w:rsidRPr="00027F3C">
        <w:rPr>
          <w:rFonts w:ascii="Times New Roman" w:hAnsi="Times New Roman" w:cs="Times New Roman"/>
          <w:i/>
          <w:iCs/>
        </w:rPr>
        <w:t>...................................................</w:t>
      </w:r>
    </w:p>
    <w:p w:rsidR="00027F3C" w:rsidRPr="00F77164" w:rsidRDefault="00027F3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</w:t>
      </w:r>
      <w:r w:rsidRPr="00027F3C">
        <w:rPr>
          <w:rFonts w:ascii="Times New Roman" w:hAnsi="Times New Roman" w:cs="Times New Roman"/>
          <w:i/>
          <w:iCs/>
        </w:rPr>
        <w:t xml:space="preserve">(pieczęć i podpis osoby uprawnionej </w:t>
      </w:r>
      <w:r w:rsidRPr="00027F3C">
        <w:rPr>
          <w:rFonts w:ascii="Times New Roman" w:hAnsi="Times New Roman" w:cs="Times New Roman"/>
          <w:i/>
          <w:iCs/>
        </w:rPr>
        <w:br/>
        <w:t xml:space="preserve">          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</w:t>
      </w:r>
      <w:r w:rsidRPr="00027F3C">
        <w:rPr>
          <w:rFonts w:ascii="Times New Roman" w:hAnsi="Times New Roman" w:cs="Times New Roman"/>
          <w:i/>
          <w:iCs/>
        </w:rPr>
        <w:t xml:space="preserve">    do składania oświadczeń woli </w:t>
      </w:r>
      <w:r w:rsidRPr="00027F3C">
        <w:rPr>
          <w:rFonts w:ascii="Times New Roman" w:hAnsi="Times New Roman" w:cs="Times New Roman"/>
          <w:i/>
          <w:iCs/>
        </w:rPr>
        <w:br/>
        <w:t xml:space="preserve">        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027F3C">
        <w:rPr>
          <w:rFonts w:ascii="Times New Roman" w:hAnsi="Times New Roman" w:cs="Times New Roman"/>
          <w:i/>
          <w:iCs/>
        </w:rPr>
        <w:t xml:space="preserve">   w imieniu Wykonawcy)</w:t>
      </w:r>
    </w:p>
    <w:sectPr w:rsidR="00027F3C" w:rsidRPr="00F77164" w:rsidSect="003B1418">
      <w:headerReference w:type="default" r:id="rId6"/>
      <w:pgSz w:w="16838" w:h="11906" w:orient="landscape"/>
      <w:pgMar w:top="1417" w:right="70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D7" w:rsidRDefault="006B33D7" w:rsidP="0037002E">
      <w:pPr>
        <w:spacing w:after="0" w:line="240" w:lineRule="auto"/>
      </w:pPr>
      <w:r>
        <w:separator/>
      </w:r>
    </w:p>
  </w:endnote>
  <w:endnote w:type="continuationSeparator" w:id="0">
    <w:p w:rsidR="006B33D7" w:rsidRDefault="006B33D7" w:rsidP="0037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D7" w:rsidRDefault="006B33D7" w:rsidP="0037002E">
      <w:pPr>
        <w:spacing w:after="0" w:line="240" w:lineRule="auto"/>
      </w:pPr>
      <w:r>
        <w:separator/>
      </w:r>
    </w:p>
  </w:footnote>
  <w:footnote w:type="continuationSeparator" w:id="0">
    <w:p w:rsidR="006B33D7" w:rsidRDefault="006B33D7" w:rsidP="0037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D7" w:rsidRDefault="00B2245A" w:rsidP="0037002E">
    <w:pPr>
      <w:pStyle w:val="Nagwek"/>
      <w:jc w:val="right"/>
    </w:pPr>
    <w:r>
      <w:t>Załącznik nr 1</w:t>
    </w:r>
  </w:p>
  <w:p w:rsidR="006B33D7" w:rsidRDefault="006B33D7" w:rsidP="0037002E">
    <w:pPr>
      <w:pStyle w:val="Nagwek"/>
      <w:jc w:val="right"/>
    </w:pPr>
    <w:r>
      <w:t>do Ogłoszenia o zamówieniu</w:t>
    </w:r>
  </w:p>
  <w:p w:rsidR="006B33D7" w:rsidRDefault="006B33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903"/>
    <w:rsid w:val="00027F3C"/>
    <w:rsid w:val="00044F6D"/>
    <w:rsid w:val="0010433A"/>
    <w:rsid w:val="0017496D"/>
    <w:rsid w:val="00204903"/>
    <w:rsid w:val="00256E5A"/>
    <w:rsid w:val="003173F0"/>
    <w:rsid w:val="0037002E"/>
    <w:rsid w:val="00386D7C"/>
    <w:rsid w:val="003B1418"/>
    <w:rsid w:val="003F3DAF"/>
    <w:rsid w:val="0047378F"/>
    <w:rsid w:val="00500D63"/>
    <w:rsid w:val="005858B6"/>
    <w:rsid w:val="005F5F68"/>
    <w:rsid w:val="006B33D7"/>
    <w:rsid w:val="0079249D"/>
    <w:rsid w:val="008A411D"/>
    <w:rsid w:val="008B6582"/>
    <w:rsid w:val="008B7B3F"/>
    <w:rsid w:val="00905479"/>
    <w:rsid w:val="009707F6"/>
    <w:rsid w:val="009877CC"/>
    <w:rsid w:val="009C2C18"/>
    <w:rsid w:val="009D7068"/>
    <w:rsid w:val="00A8122B"/>
    <w:rsid w:val="00A9616B"/>
    <w:rsid w:val="00A96DC3"/>
    <w:rsid w:val="00AA3B16"/>
    <w:rsid w:val="00AE7DE2"/>
    <w:rsid w:val="00AF7337"/>
    <w:rsid w:val="00B2245A"/>
    <w:rsid w:val="00B27C76"/>
    <w:rsid w:val="00B32C61"/>
    <w:rsid w:val="00B6671D"/>
    <w:rsid w:val="00BE09D3"/>
    <w:rsid w:val="00C46E8E"/>
    <w:rsid w:val="00CA0AA0"/>
    <w:rsid w:val="00CE2637"/>
    <w:rsid w:val="00D565A2"/>
    <w:rsid w:val="00D60531"/>
    <w:rsid w:val="00DD040C"/>
    <w:rsid w:val="00F40A48"/>
    <w:rsid w:val="00F7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2E"/>
  </w:style>
  <w:style w:type="paragraph" w:styleId="Stopka">
    <w:name w:val="footer"/>
    <w:basedOn w:val="Normalny"/>
    <w:link w:val="StopkaZnak"/>
    <w:uiPriority w:val="99"/>
    <w:semiHidden/>
    <w:unhideWhenUsed/>
    <w:rsid w:val="0037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002E"/>
  </w:style>
  <w:style w:type="paragraph" w:styleId="Tekstdymka">
    <w:name w:val="Balloon Text"/>
    <w:basedOn w:val="Normalny"/>
    <w:link w:val="TekstdymkaZnak"/>
    <w:uiPriority w:val="99"/>
    <w:semiHidden/>
    <w:unhideWhenUsed/>
    <w:rsid w:val="0037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Sepiół</dc:creator>
  <cp:keywords/>
  <dc:description/>
  <cp:lastModifiedBy>ADMIN Marcin Misiara</cp:lastModifiedBy>
  <cp:revision>19</cp:revision>
  <dcterms:created xsi:type="dcterms:W3CDTF">2017-09-22T10:29:00Z</dcterms:created>
  <dcterms:modified xsi:type="dcterms:W3CDTF">2017-11-21T06:38:00Z</dcterms:modified>
</cp:coreProperties>
</file>