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9F10FD" w:rsidRDefault="009F10FD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D40E8D" w:rsidRPr="00E50867" w:rsidRDefault="00D40E8D" w:rsidP="0002253B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7E4114" w:rsidRDefault="00192C75" w:rsidP="00312353">
      <w:pPr>
        <w:pStyle w:val="Akapitzlist"/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312353">
        <w:rPr>
          <w:b/>
          <w:bCs/>
          <w:color w:val="000000"/>
          <w:sz w:val="24"/>
          <w:szCs w:val="24"/>
        </w:rPr>
        <w:t>n</w:t>
      </w:r>
      <w:r w:rsidR="007E4114" w:rsidRPr="00312353">
        <w:rPr>
          <w:b/>
          <w:bCs/>
          <w:color w:val="000000"/>
          <w:sz w:val="24"/>
          <w:szCs w:val="24"/>
        </w:rPr>
        <w:t xml:space="preserve">a </w:t>
      </w:r>
      <w:r w:rsidR="00A043C4" w:rsidRPr="00312353">
        <w:rPr>
          <w:b/>
          <w:color w:val="000000"/>
          <w:sz w:val="24"/>
          <w:szCs w:val="24"/>
        </w:rPr>
        <w:t>„</w:t>
      </w:r>
      <w:r w:rsidR="00D40E8D" w:rsidRPr="00312353">
        <w:rPr>
          <w:b/>
          <w:bCs/>
          <w:color w:val="000000"/>
          <w:sz w:val="24"/>
          <w:szCs w:val="24"/>
        </w:rPr>
        <w:t>Zakup urządzeń oraz akcesoriów dla KRUS OR Gdańsk</w:t>
      </w:r>
      <w:r w:rsidR="00A043C4" w:rsidRPr="00312353">
        <w:rPr>
          <w:b/>
          <w:bCs/>
          <w:i/>
          <w:color w:val="000000"/>
          <w:sz w:val="24"/>
          <w:szCs w:val="24"/>
        </w:rPr>
        <w:t>”.</w:t>
      </w:r>
    </w:p>
    <w:p w:rsidR="009F10FD" w:rsidRPr="00312353" w:rsidRDefault="009F10FD" w:rsidP="00312353">
      <w:pPr>
        <w:pStyle w:val="Akapitzlist"/>
        <w:shd w:val="clear" w:color="auto" w:fill="FFFFFF"/>
        <w:jc w:val="center"/>
        <w:rPr>
          <w:b/>
          <w:sz w:val="24"/>
          <w:szCs w:val="24"/>
        </w:rPr>
      </w:pP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EC5254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EC5254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EC5254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</w:t>
      </w:r>
      <w:proofErr w:type="spellEnd"/>
      <w:r w:rsidRPr="00FE1809">
        <w:rPr>
          <w:color w:val="000000"/>
          <w:sz w:val="24"/>
          <w:szCs w:val="24"/>
          <w:lang w:val="en-US"/>
        </w:rPr>
        <w:t>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EC5254">
      <w:pPr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EC5254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</w:t>
      </w:r>
      <w:r w:rsidR="00545CBF">
        <w:rPr>
          <w:b/>
          <w:sz w:val="24"/>
          <w:szCs w:val="24"/>
        </w:rPr>
        <w:t>…..</w:t>
      </w:r>
      <w:r w:rsidRPr="00AE7106">
        <w:rPr>
          <w:b/>
          <w:sz w:val="24"/>
          <w:szCs w:val="24"/>
        </w:rPr>
        <w:t xml:space="preserve"> </w:t>
      </w:r>
      <w:r w:rsidR="00545CBF">
        <w:rPr>
          <w:b/>
          <w:color w:val="000000"/>
          <w:sz w:val="24"/>
          <w:szCs w:val="24"/>
        </w:rPr>
        <w:t>% za cenę brutto:…..</w:t>
      </w:r>
      <w:r w:rsidRPr="00AE7106">
        <w:rPr>
          <w:b/>
          <w:color w:val="000000"/>
          <w:sz w:val="24"/>
          <w:szCs w:val="24"/>
        </w:rPr>
        <w:t>……………….… zł</w:t>
      </w:r>
      <w:r w:rsidR="000F47B3">
        <w:rPr>
          <w:b/>
          <w:color w:val="000000"/>
          <w:sz w:val="24"/>
          <w:szCs w:val="24"/>
        </w:rPr>
        <w:t>.</w:t>
      </w: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</w:t>
      </w:r>
      <w:r w:rsidR="000F47B3">
        <w:rPr>
          <w:sz w:val="24"/>
          <w:szCs w:val="24"/>
        </w:rPr>
        <w:t>ealizacją przedmiotu zamówienia</w:t>
      </w:r>
      <w:r>
        <w:rPr>
          <w:sz w:val="24"/>
          <w:szCs w:val="24"/>
        </w:rPr>
        <w:t>. Zamawiający nie poniesie żadnych dodatkowych wydatków w związku z realizacją przedmiotu zamówienia.</w:t>
      </w:r>
    </w:p>
    <w:p w:rsidR="007E4114" w:rsidRPr="000F47B3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0F47B3">
        <w:rPr>
          <w:color w:val="000000"/>
          <w:sz w:val="24"/>
          <w:szCs w:val="24"/>
        </w:rPr>
        <w:t xml:space="preserve">Oferujemy termin realizacji zamówienia: </w:t>
      </w:r>
      <w:r w:rsidRPr="000F47B3">
        <w:rPr>
          <w:b/>
          <w:sz w:val="24"/>
          <w:szCs w:val="24"/>
        </w:rPr>
        <w:t xml:space="preserve">do </w:t>
      </w:r>
      <w:r w:rsidR="00A043C4" w:rsidRPr="000F47B3">
        <w:rPr>
          <w:b/>
          <w:sz w:val="24"/>
          <w:szCs w:val="24"/>
        </w:rPr>
        <w:t>……………..</w:t>
      </w: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0F47B3">
        <w:rPr>
          <w:color w:val="000000"/>
          <w:sz w:val="24"/>
          <w:szCs w:val="24"/>
        </w:rPr>
        <w:t xml:space="preserve">Warunki gwarancji: </w:t>
      </w:r>
      <w:r w:rsidR="004B4EF1">
        <w:rPr>
          <w:color w:val="000000"/>
          <w:sz w:val="24"/>
          <w:szCs w:val="24"/>
        </w:rPr>
        <w:t>……………………………………………………….</w:t>
      </w:r>
    </w:p>
    <w:p w:rsidR="007E4114" w:rsidRPr="0046034A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EC5254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EC5254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lastRenderedPageBreak/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3C7829" w:rsidRDefault="001E2913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szczegółowy opis przedmiotu zamówienia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B11886">
        <w:rPr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EC5254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F8" w:rsidRDefault="004C35F8" w:rsidP="00BF19F9">
      <w:r>
        <w:separator/>
      </w:r>
    </w:p>
  </w:endnote>
  <w:endnote w:type="continuationSeparator" w:id="0">
    <w:p w:rsidR="004C35F8" w:rsidRDefault="004C35F8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1113C4">
    <w:pPr>
      <w:pStyle w:val="Stopka"/>
      <w:jc w:val="right"/>
    </w:pPr>
    <w:fldSimple w:instr=" PAGE   \* MERGEFORMAT ">
      <w:r w:rsidR="001E2913">
        <w:rPr>
          <w:noProof/>
        </w:rPr>
        <w:t>2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F8" w:rsidRDefault="004C35F8" w:rsidP="00BF19F9">
      <w:r>
        <w:separator/>
      </w:r>
    </w:p>
  </w:footnote>
  <w:footnote w:type="continuationSeparator" w:id="0">
    <w:p w:rsidR="004C35F8" w:rsidRDefault="004C35F8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A573D1" w:rsidP="00BF19F9">
    <w:pPr>
      <w:pStyle w:val="Nagwek"/>
      <w:jc w:val="right"/>
    </w:pPr>
    <w:r>
      <w:t>ZAŁĄCZNIK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0D6FAB"/>
    <w:rsid w:val="000F47B3"/>
    <w:rsid w:val="001113C4"/>
    <w:rsid w:val="001374DB"/>
    <w:rsid w:val="00153A3E"/>
    <w:rsid w:val="00167323"/>
    <w:rsid w:val="00192C75"/>
    <w:rsid w:val="001C0457"/>
    <w:rsid w:val="001C541B"/>
    <w:rsid w:val="001D0F9B"/>
    <w:rsid w:val="001E2913"/>
    <w:rsid w:val="001F4B8C"/>
    <w:rsid w:val="00267DE6"/>
    <w:rsid w:val="0027597A"/>
    <w:rsid w:val="002C0C79"/>
    <w:rsid w:val="002E3220"/>
    <w:rsid w:val="002E7D21"/>
    <w:rsid w:val="00312353"/>
    <w:rsid w:val="00340EF3"/>
    <w:rsid w:val="00364E79"/>
    <w:rsid w:val="003A7792"/>
    <w:rsid w:val="003C7829"/>
    <w:rsid w:val="003D0416"/>
    <w:rsid w:val="004258D3"/>
    <w:rsid w:val="0046034A"/>
    <w:rsid w:val="004631AC"/>
    <w:rsid w:val="004B29E9"/>
    <w:rsid w:val="004B4EF1"/>
    <w:rsid w:val="004C35F8"/>
    <w:rsid w:val="0050582E"/>
    <w:rsid w:val="0054219B"/>
    <w:rsid w:val="00545CBF"/>
    <w:rsid w:val="00553812"/>
    <w:rsid w:val="00571FCC"/>
    <w:rsid w:val="0057712E"/>
    <w:rsid w:val="005C0492"/>
    <w:rsid w:val="005C542E"/>
    <w:rsid w:val="005F5F9F"/>
    <w:rsid w:val="006049FD"/>
    <w:rsid w:val="006051D9"/>
    <w:rsid w:val="006868A5"/>
    <w:rsid w:val="00725D73"/>
    <w:rsid w:val="00726A02"/>
    <w:rsid w:val="00747C79"/>
    <w:rsid w:val="0076126C"/>
    <w:rsid w:val="007B07A4"/>
    <w:rsid w:val="007B36E3"/>
    <w:rsid w:val="007D29F7"/>
    <w:rsid w:val="007E4114"/>
    <w:rsid w:val="008163C9"/>
    <w:rsid w:val="008713C6"/>
    <w:rsid w:val="00887571"/>
    <w:rsid w:val="008C36F2"/>
    <w:rsid w:val="008F1552"/>
    <w:rsid w:val="00973B05"/>
    <w:rsid w:val="009D4631"/>
    <w:rsid w:val="009E5A8B"/>
    <w:rsid w:val="009F10FD"/>
    <w:rsid w:val="00A043C4"/>
    <w:rsid w:val="00A573D1"/>
    <w:rsid w:val="00A838B7"/>
    <w:rsid w:val="00A921B7"/>
    <w:rsid w:val="00AA542F"/>
    <w:rsid w:val="00AE7106"/>
    <w:rsid w:val="00AF783F"/>
    <w:rsid w:val="00AF7918"/>
    <w:rsid w:val="00B11886"/>
    <w:rsid w:val="00B16B3C"/>
    <w:rsid w:val="00B661BB"/>
    <w:rsid w:val="00BF19F9"/>
    <w:rsid w:val="00C107DD"/>
    <w:rsid w:val="00C23A19"/>
    <w:rsid w:val="00C35C26"/>
    <w:rsid w:val="00C52AB5"/>
    <w:rsid w:val="00C60545"/>
    <w:rsid w:val="00CB1296"/>
    <w:rsid w:val="00CB34EE"/>
    <w:rsid w:val="00CB5640"/>
    <w:rsid w:val="00CE30A4"/>
    <w:rsid w:val="00D2364E"/>
    <w:rsid w:val="00D40E8D"/>
    <w:rsid w:val="00D866F4"/>
    <w:rsid w:val="00DB20E7"/>
    <w:rsid w:val="00DC1D67"/>
    <w:rsid w:val="00DD116C"/>
    <w:rsid w:val="00DF4E60"/>
    <w:rsid w:val="00E34359"/>
    <w:rsid w:val="00E34514"/>
    <w:rsid w:val="00E50867"/>
    <w:rsid w:val="00E856B6"/>
    <w:rsid w:val="00EA46FF"/>
    <w:rsid w:val="00EC5254"/>
    <w:rsid w:val="00EC6107"/>
    <w:rsid w:val="00F566EE"/>
    <w:rsid w:val="00FB40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damszy1</cp:lastModifiedBy>
  <cp:revision>18</cp:revision>
  <cp:lastPrinted>2017-09-07T11:01:00Z</cp:lastPrinted>
  <dcterms:created xsi:type="dcterms:W3CDTF">2017-09-07T11:04:00Z</dcterms:created>
  <dcterms:modified xsi:type="dcterms:W3CDTF">2017-12-08T12:28:00Z</dcterms:modified>
</cp:coreProperties>
</file>