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5CC" w:rsidRPr="00FF67C1" w:rsidRDefault="00D125CC" w:rsidP="00D125CC">
      <w:pPr>
        <w:pStyle w:val="NormalnyWeb"/>
        <w:spacing w:before="0" w:beforeAutospacing="0" w:after="0" w:afterAutospacing="0" w:line="276" w:lineRule="auto"/>
        <w:jc w:val="right"/>
        <w:rPr>
          <w:b/>
          <w:bCs/>
        </w:rPr>
      </w:pPr>
      <w:r w:rsidRPr="00FF67C1">
        <w:rPr>
          <w:b/>
          <w:bCs/>
        </w:rPr>
        <w:t xml:space="preserve">Załącznik Nr 1 do Ogłoszenia </w:t>
      </w:r>
      <w:r w:rsidR="00FF67C1" w:rsidRPr="00FF67C1">
        <w:rPr>
          <w:b/>
          <w:bCs/>
        </w:rPr>
        <w:t>o zamówieniu</w:t>
      </w:r>
    </w:p>
    <w:p w:rsidR="00D125CC" w:rsidRPr="00C82125" w:rsidRDefault="00FF67C1" w:rsidP="00D125CC">
      <w:pPr>
        <w:pStyle w:val="NormalnyWeb"/>
        <w:spacing w:before="0" w:beforeAutospacing="0" w:after="0" w:afterAutospacing="0" w:line="276" w:lineRule="auto"/>
        <w:jc w:val="right"/>
        <w:rPr>
          <w:bCs/>
        </w:rPr>
      </w:pPr>
      <w:r w:rsidRPr="00FF67C1">
        <w:rPr>
          <w:b/>
          <w:bCs/>
        </w:rPr>
        <w:t>Nr 1300-</w:t>
      </w:r>
      <w:r w:rsidR="00D125CC" w:rsidRPr="00FF67C1">
        <w:rPr>
          <w:b/>
          <w:bCs/>
        </w:rPr>
        <w:t>OP.261.2.</w:t>
      </w:r>
      <w:r w:rsidR="00826578">
        <w:rPr>
          <w:b/>
          <w:bCs/>
        </w:rPr>
        <w:t>130.132</w:t>
      </w:r>
      <w:r w:rsidR="009F16CF">
        <w:rPr>
          <w:b/>
          <w:bCs/>
        </w:rPr>
        <w:t>.</w:t>
      </w:r>
      <w:r w:rsidR="00D125CC" w:rsidRPr="00FF67C1">
        <w:rPr>
          <w:b/>
          <w:bCs/>
        </w:rPr>
        <w:t>2018</w:t>
      </w:r>
    </w:p>
    <w:p w:rsidR="00D125CC" w:rsidRDefault="00D125CC" w:rsidP="009C7B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578" w:rsidRDefault="007B68F7" w:rsidP="009C7B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Kosztorys ofertowy</w:t>
      </w:r>
    </w:p>
    <w:tbl>
      <w:tblPr>
        <w:tblW w:w="10578" w:type="dxa"/>
        <w:tblInd w:w="-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73"/>
        <w:gridCol w:w="5529"/>
        <w:gridCol w:w="709"/>
        <w:gridCol w:w="1122"/>
        <w:gridCol w:w="1146"/>
        <w:gridCol w:w="1299"/>
      </w:tblGrid>
      <w:tr w:rsidR="009C7B89" w:rsidTr="00CD5D19">
        <w:trPr>
          <w:trHeight w:val="215"/>
        </w:trPr>
        <w:tc>
          <w:tcPr>
            <w:tcW w:w="773" w:type="dxa"/>
          </w:tcPr>
          <w:p w:rsidR="009C7B89" w:rsidRDefault="009C7B89" w:rsidP="009C7B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Poz.</w:t>
            </w:r>
          </w:p>
        </w:tc>
        <w:tc>
          <w:tcPr>
            <w:tcW w:w="5529" w:type="dxa"/>
          </w:tcPr>
          <w:p w:rsidR="009C7B89" w:rsidRDefault="009C7B89" w:rsidP="009C7B89">
            <w:pPr>
              <w:ind w:left="-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robót </w:t>
            </w:r>
          </w:p>
        </w:tc>
        <w:tc>
          <w:tcPr>
            <w:tcW w:w="709" w:type="dxa"/>
          </w:tcPr>
          <w:p w:rsidR="009C7B89" w:rsidRDefault="009C7B89" w:rsidP="00FF6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Jm</w:t>
            </w:r>
            <w:proofErr w:type="spellEnd"/>
          </w:p>
        </w:tc>
        <w:tc>
          <w:tcPr>
            <w:tcW w:w="1122" w:type="dxa"/>
          </w:tcPr>
          <w:p w:rsidR="009C7B89" w:rsidRDefault="009C7B89" w:rsidP="00FF67C1">
            <w:pPr>
              <w:ind w:left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Ilość</w:t>
            </w:r>
          </w:p>
        </w:tc>
        <w:tc>
          <w:tcPr>
            <w:tcW w:w="1146" w:type="dxa"/>
          </w:tcPr>
          <w:p w:rsidR="009C7B89" w:rsidRDefault="009C7B89" w:rsidP="00FF67C1">
            <w:pPr>
              <w:ind w:lef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netto</w:t>
            </w:r>
          </w:p>
        </w:tc>
        <w:tc>
          <w:tcPr>
            <w:tcW w:w="1299" w:type="dxa"/>
          </w:tcPr>
          <w:p w:rsidR="009C7B89" w:rsidRDefault="009C7B89" w:rsidP="00FF67C1">
            <w:pPr>
              <w:ind w:left="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Wartość netto</w:t>
            </w:r>
          </w:p>
        </w:tc>
      </w:tr>
      <w:tr w:rsidR="009C7B89" w:rsidTr="00CD5D19">
        <w:trPr>
          <w:trHeight w:val="472"/>
        </w:trPr>
        <w:tc>
          <w:tcPr>
            <w:tcW w:w="773" w:type="dxa"/>
          </w:tcPr>
          <w:p w:rsidR="009C7B89" w:rsidRPr="009C7B89" w:rsidRDefault="009C7B89" w:rsidP="009C7B8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9C7B89" w:rsidRPr="00826578" w:rsidRDefault="00826578" w:rsidP="007B6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578">
              <w:rPr>
                <w:rFonts w:ascii="Times New Roman" w:hAnsi="Times New Roman" w:cs="Times New Roman"/>
                <w:sz w:val="24"/>
                <w:szCs w:val="24"/>
              </w:rPr>
              <w:t xml:space="preserve">Upuszczenie zładu wody z instalacji </w:t>
            </w:r>
            <w:proofErr w:type="spellStart"/>
            <w:r w:rsidRPr="00826578">
              <w:rPr>
                <w:rFonts w:ascii="Times New Roman" w:hAnsi="Times New Roman" w:cs="Times New Roman"/>
                <w:sz w:val="24"/>
                <w:szCs w:val="24"/>
              </w:rPr>
              <w:t>c.o</w:t>
            </w:r>
            <w:proofErr w:type="spellEnd"/>
            <w:r w:rsidRPr="0082657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</w:tcPr>
          <w:p w:rsidR="009C7B89" w:rsidRPr="00CD5D19" w:rsidRDefault="00362234" w:rsidP="00362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D5D19" w:rsidRPr="00CD5D19">
              <w:rPr>
                <w:rFonts w:ascii="Times New Roman" w:hAnsi="Times New Roman" w:cs="Times New Roman"/>
                <w:sz w:val="24"/>
                <w:szCs w:val="24"/>
              </w:rPr>
              <w:t>zt.</w:t>
            </w:r>
          </w:p>
        </w:tc>
        <w:tc>
          <w:tcPr>
            <w:tcW w:w="1122" w:type="dxa"/>
          </w:tcPr>
          <w:p w:rsidR="009C7B89" w:rsidRPr="00CD5D19" w:rsidRDefault="00826578" w:rsidP="00CD5D19">
            <w:pPr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D5D19" w:rsidRPr="00CD5D1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46" w:type="dxa"/>
          </w:tcPr>
          <w:p w:rsidR="009C7B89" w:rsidRPr="00CD5D19" w:rsidRDefault="009C7B89" w:rsidP="00CD5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9C7B89" w:rsidRPr="00CD5D19" w:rsidRDefault="009C7B89" w:rsidP="00CD5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B89" w:rsidTr="00CD5D19">
        <w:trPr>
          <w:trHeight w:val="285"/>
        </w:trPr>
        <w:tc>
          <w:tcPr>
            <w:tcW w:w="773" w:type="dxa"/>
          </w:tcPr>
          <w:p w:rsidR="009C7B89" w:rsidRDefault="009C7B89" w:rsidP="009C7B8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9C7B89" w:rsidRPr="00826578" w:rsidRDefault="00826578" w:rsidP="007B6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578">
              <w:rPr>
                <w:rFonts w:ascii="Times New Roman" w:hAnsi="Times New Roman" w:cs="Times New Roman"/>
                <w:sz w:val="24"/>
                <w:szCs w:val="24"/>
              </w:rPr>
              <w:t xml:space="preserve">Demontaż zaworów grzejnikowych </w:t>
            </w:r>
            <w:r w:rsidR="00E57679">
              <w:rPr>
                <w:rFonts w:ascii="Times New Roman" w:hAnsi="Times New Roman" w:cs="Times New Roman"/>
                <w:sz w:val="24"/>
                <w:szCs w:val="24"/>
              </w:rPr>
              <w:t xml:space="preserve">zwykłych </w:t>
            </w:r>
            <w:r w:rsidRPr="00826578">
              <w:rPr>
                <w:rFonts w:ascii="Times New Roman" w:hAnsi="Times New Roman" w:cs="Times New Roman"/>
                <w:sz w:val="24"/>
                <w:szCs w:val="24"/>
              </w:rPr>
              <w:t xml:space="preserve">wraz </w:t>
            </w:r>
            <w:r w:rsidR="00E57679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826578">
              <w:rPr>
                <w:rFonts w:ascii="Times New Roman" w:hAnsi="Times New Roman" w:cs="Times New Roman"/>
                <w:sz w:val="24"/>
                <w:szCs w:val="24"/>
              </w:rPr>
              <w:t>z utylizacją</w:t>
            </w:r>
          </w:p>
        </w:tc>
        <w:tc>
          <w:tcPr>
            <w:tcW w:w="709" w:type="dxa"/>
          </w:tcPr>
          <w:p w:rsidR="009C7B89" w:rsidRPr="00CD5D19" w:rsidRDefault="00826578" w:rsidP="00CD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122" w:type="dxa"/>
          </w:tcPr>
          <w:p w:rsidR="009C7B89" w:rsidRPr="00CD5D19" w:rsidRDefault="00826578" w:rsidP="00CD5D19">
            <w:pPr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127.00</w:t>
            </w:r>
          </w:p>
        </w:tc>
        <w:tc>
          <w:tcPr>
            <w:tcW w:w="1146" w:type="dxa"/>
          </w:tcPr>
          <w:p w:rsidR="009C7B89" w:rsidRPr="00CD5D19" w:rsidRDefault="009C7B89" w:rsidP="00CD5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9C7B89" w:rsidRPr="00CD5D19" w:rsidRDefault="009C7B89" w:rsidP="00CD5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B89" w:rsidTr="00CD5D19">
        <w:trPr>
          <w:trHeight w:val="249"/>
        </w:trPr>
        <w:tc>
          <w:tcPr>
            <w:tcW w:w="773" w:type="dxa"/>
          </w:tcPr>
          <w:p w:rsidR="009C7B89" w:rsidRDefault="009C7B89" w:rsidP="009C7B8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9C7B89" w:rsidRPr="00826578" w:rsidRDefault="00826578" w:rsidP="007B6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578">
              <w:rPr>
                <w:rFonts w:ascii="Times New Roman" w:hAnsi="Times New Roman" w:cs="Times New Roman"/>
                <w:sz w:val="24"/>
                <w:szCs w:val="24"/>
              </w:rPr>
              <w:t xml:space="preserve">Montaż zaworów termostatycznych M28 wraz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6578">
              <w:rPr>
                <w:rFonts w:ascii="Times New Roman" w:hAnsi="Times New Roman" w:cs="Times New Roman"/>
                <w:sz w:val="24"/>
                <w:szCs w:val="24"/>
              </w:rPr>
              <w:t xml:space="preserve">z głowicami termostatycznymi W5 firmy </w:t>
            </w:r>
            <w:proofErr w:type="spellStart"/>
            <w:r w:rsidR="00E5767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26578">
              <w:rPr>
                <w:rFonts w:ascii="Times New Roman" w:hAnsi="Times New Roman" w:cs="Times New Roman"/>
                <w:sz w:val="24"/>
                <w:szCs w:val="24"/>
              </w:rPr>
              <w:t>ornap</w:t>
            </w:r>
            <w:proofErr w:type="spellEnd"/>
          </w:p>
        </w:tc>
        <w:tc>
          <w:tcPr>
            <w:tcW w:w="709" w:type="dxa"/>
          </w:tcPr>
          <w:p w:rsidR="009C7B89" w:rsidRPr="00CD5D19" w:rsidRDefault="00826578" w:rsidP="00CD5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122" w:type="dxa"/>
          </w:tcPr>
          <w:p w:rsidR="009C7B89" w:rsidRPr="00CD5D19" w:rsidRDefault="00826578" w:rsidP="00CD5D19">
            <w:pPr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127.00</w:t>
            </w:r>
          </w:p>
        </w:tc>
        <w:tc>
          <w:tcPr>
            <w:tcW w:w="1146" w:type="dxa"/>
          </w:tcPr>
          <w:p w:rsidR="009C7B89" w:rsidRPr="00CD5D19" w:rsidRDefault="009C7B89" w:rsidP="00CD5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9C7B89" w:rsidRPr="00CD5D19" w:rsidRDefault="009C7B89" w:rsidP="00CD5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578" w:rsidTr="00CD5D19">
        <w:trPr>
          <w:trHeight w:val="268"/>
        </w:trPr>
        <w:tc>
          <w:tcPr>
            <w:tcW w:w="773" w:type="dxa"/>
          </w:tcPr>
          <w:p w:rsidR="00826578" w:rsidRDefault="00826578" w:rsidP="009C7B8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826578" w:rsidRPr="00826578" w:rsidRDefault="00826578" w:rsidP="007B6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578">
              <w:rPr>
                <w:rFonts w:ascii="Times New Roman" w:hAnsi="Times New Roman" w:cs="Times New Roman"/>
                <w:sz w:val="24"/>
                <w:szCs w:val="24"/>
              </w:rPr>
              <w:t>Demontaż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grzejników wraz z utylizacją</w:t>
            </w:r>
          </w:p>
        </w:tc>
        <w:tc>
          <w:tcPr>
            <w:tcW w:w="709" w:type="dxa"/>
          </w:tcPr>
          <w:p w:rsidR="00826578" w:rsidRDefault="00826578" w:rsidP="00826578">
            <w:pPr>
              <w:jc w:val="center"/>
            </w:pPr>
            <w:r w:rsidRPr="00C565CF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122" w:type="dxa"/>
          </w:tcPr>
          <w:p w:rsidR="00826578" w:rsidRPr="00CD5D19" w:rsidRDefault="00826578" w:rsidP="00CD5D19">
            <w:pPr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146" w:type="dxa"/>
          </w:tcPr>
          <w:p w:rsidR="00826578" w:rsidRPr="00CD5D19" w:rsidRDefault="00826578" w:rsidP="00CD5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826578" w:rsidRPr="00CD5D19" w:rsidRDefault="00826578" w:rsidP="00CD5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578" w:rsidTr="00E57679">
        <w:trPr>
          <w:trHeight w:val="234"/>
        </w:trPr>
        <w:tc>
          <w:tcPr>
            <w:tcW w:w="773" w:type="dxa"/>
          </w:tcPr>
          <w:p w:rsidR="00826578" w:rsidRDefault="00826578" w:rsidP="009C7B8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E57679" w:rsidRDefault="00E57679" w:rsidP="007B6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Dostawa i m</w:t>
            </w:r>
            <w:r w:rsidR="00826578">
              <w:rPr>
                <w:rFonts w:ascii="Times New Roman" w:hAnsi="Times New Roman" w:cs="Times New Roman"/>
                <w:sz w:val="24"/>
                <w:szCs w:val="24"/>
              </w:rPr>
              <w:t xml:space="preserve">ontaż grzejników stalowych płytowych firmy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26578">
              <w:rPr>
                <w:rFonts w:ascii="Times New Roman" w:hAnsi="Times New Roman" w:cs="Times New Roman"/>
                <w:sz w:val="24"/>
                <w:szCs w:val="24"/>
              </w:rPr>
              <w:t>ermo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26578">
              <w:rPr>
                <w:rFonts w:ascii="Times New Roman" w:hAnsi="Times New Roman" w:cs="Times New Roman"/>
                <w:sz w:val="24"/>
                <w:szCs w:val="24"/>
              </w:rPr>
              <w:t>eknik</w:t>
            </w:r>
            <w:proofErr w:type="spellEnd"/>
            <w:r w:rsidR="00826578">
              <w:rPr>
                <w:rFonts w:ascii="Times New Roman" w:hAnsi="Times New Roman" w:cs="Times New Roman"/>
                <w:sz w:val="24"/>
                <w:szCs w:val="24"/>
              </w:rPr>
              <w:t xml:space="preserve"> w pomieszczeniach: </w:t>
            </w:r>
          </w:p>
          <w:p w:rsidR="00826578" w:rsidRDefault="00E57679" w:rsidP="007B6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826578">
              <w:rPr>
                <w:rFonts w:ascii="Times New Roman" w:hAnsi="Times New Roman" w:cs="Times New Roman"/>
                <w:sz w:val="24"/>
                <w:szCs w:val="24"/>
              </w:rPr>
              <w:t>pom.1 – 1 szt.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wymiary: wys.</w:t>
            </w:r>
            <w:r w:rsidR="007B68F7">
              <w:rPr>
                <w:rFonts w:ascii="Times New Roman" w:hAnsi="Times New Roman" w:cs="Times New Roman"/>
                <w:sz w:val="24"/>
                <w:szCs w:val="24"/>
              </w:rPr>
              <w:t xml:space="preserve"> 60 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długość</w:t>
            </w:r>
            <w:r w:rsidR="007B68F7">
              <w:rPr>
                <w:rFonts w:ascii="Times New Roman" w:hAnsi="Times New Roman" w:cs="Times New Roman"/>
                <w:sz w:val="24"/>
                <w:szCs w:val="24"/>
              </w:rPr>
              <w:t xml:space="preserve"> 80-100 cm</w:t>
            </w:r>
            <w:r w:rsidR="008265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57679" w:rsidRDefault="00E57679" w:rsidP="007B6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pom.2 – 1 szt.; wymiary: wys.</w:t>
            </w:r>
            <w:r w:rsidR="007B68F7">
              <w:rPr>
                <w:rFonts w:ascii="Times New Roman" w:hAnsi="Times New Roman" w:cs="Times New Roman"/>
                <w:sz w:val="24"/>
                <w:szCs w:val="24"/>
              </w:rPr>
              <w:t xml:space="preserve"> 60 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długość</w:t>
            </w:r>
            <w:r w:rsidR="007B68F7">
              <w:rPr>
                <w:rFonts w:ascii="Times New Roman" w:hAnsi="Times New Roman" w:cs="Times New Roman"/>
                <w:sz w:val="24"/>
                <w:szCs w:val="24"/>
              </w:rPr>
              <w:t xml:space="preserve"> 80-100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57679" w:rsidRDefault="00E57679" w:rsidP="007B6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pom.4 – 1 szt.; wymiary: wys.</w:t>
            </w:r>
            <w:r w:rsidR="00044ACC"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  <w:r w:rsidR="007B68F7">
              <w:rPr>
                <w:rFonts w:ascii="Times New Roman" w:hAnsi="Times New Roman" w:cs="Times New Roman"/>
                <w:sz w:val="24"/>
                <w:szCs w:val="24"/>
              </w:rPr>
              <w:t xml:space="preserve"> 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długość</w:t>
            </w:r>
            <w:r w:rsidR="00044ACC">
              <w:rPr>
                <w:rFonts w:ascii="Times New Roman" w:hAnsi="Times New Roman" w:cs="Times New Roman"/>
                <w:sz w:val="24"/>
                <w:szCs w:val="24"/>
              </w:rPr>
              <w:t xml:space="preserve"> 80-100</w:t>
            </w:r>
            <w:r w:rsidR="007B68F7">
              <w:rPr>
                <w:rFonts w:ascii="Times New Roman" w:hAnsi="Times New Roman" w:cs="Times New Roman"/>
                <w:sz w:val="24"/>
                <w:szCs w:val="24"/>
              </w:rPr>
              <w:t xml:space="preserve"> 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57679" w:rsidRDefault="00E57679" w:rsidP="007B6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pom.5 – 3 szt.; wymiary: wys.</w:t>
            </w:r>
            <w:r w:rsidR="00044ACC">
              <w:rPr>
                <w:rFonts w:ascii="Times New Roman" w:hAnsi="Times New Roman" w:cs="Times New Roman"/>
                <w:sz w:val="24"/>
                <w:szCs w:val="24"/>
              </w:rPr>
              <w:t xml:space="preserve"> 30-40 cm, długość 120-180 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26578" w:rsidRPr="00826578" w:rsidRDefault="00E57679" w:rsidP="007B6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pom.10 –3 szt.; wymiary: wys.</w:t>
            </w:r>
            <w:r w:rsidR="007B68F7">
              <w:rPr>
                <w:rFonts w:ascii="Times New Roman" w:hAnsi="Times New Roman" w:cs="Times New Roman"/>
                <w:sz w:val="24"/>
                <w:szCs w:val="24"/>
              </w:rPr>
              <w:t xml:space="preserve"> 30-40 cm, długość 120-180 </w:t>
            </w:r>
            <w:proofErr w:type="spellStart"/>
            <w:r w:rsidR="007B68F7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proofErr w:type="spellEnd"/>
            <w:r w:rsidR="007B68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826578" w:rsidRDefault="00826578" w:rsidP="00E57679">
            <w:pPr>
              <w:jc w:val="center"/>
            </w:pPr>
            <w:r w:rsidRPr="00C565CF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122" w:type="dxa"/>
            <w:vAlign w:val="center"/>
          </w:tcPr>
          <w:p w:rsidR="00826578" w:rsidRPr="00CD5D19" w:rsidRDefault="00826578" w:rsidP="00E57679">
            <w:pPr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146" w:type="dxa"/>
          </w:tcPr>
          <w:p w:rsidR="00826578" w:rsidRPr="00CD5D19" w:rsidRDefault="00826578" w:rsidP="00CD5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826578" w:rsidRPr="00CD5D19" w:rsidRDefault="00826578" w:rsidP="00CD5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578" w:rsidTr="00CD5D19">
        <w:trPr>
          <w:trHeight w:val="586"/>
        </w:trPr>
        <w:tc>
          <w:tcPr>
            <w:tcW w:w="773" w:type="dxa"/>
          </w:tcPr>
          <w:p w:rsidR="00826578" w:rsidRDefault="00826578" w:rsidP="009C7B8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826578" w:rsidRPr="00826578" w:rsidRDefault="00826578" w:rsidP="007B6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Napełnienie instalacji wraz z przeprowadzeniem próby szczelności</w:t>
            </w:r>
          </w:p>
        </w:tc>
        <w:tc>
          <w:tcPr>
            <w:tcW w:w="709" w:type="dxa"/>
          </w:tcPr>
          <w:p w:rsidR="00826578" w:rsidRDefault="00826578" w:rsidP="00826578">
            <w:pPr>
              <w:jc w:val="center"/>
            </w:pPr>
            <w:r w:rsidRPr="00C565CF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122" w:type="dxa"/>
          </w:tcPr>
          <w:p w:rsidR="00826578" w:rsidRPr="00CD5D19" w:rsidRDefault="00826578" w:rsidP="00826578">
            <w:pPr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146" w:type="dxa"/>
          </w:tcPr>
          <w:p w:rsidR="00826578" w:rsidRPr="00CD5D19" w:rsidRDefault="00826578" w:rsidP="00CD5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826578" w:rsidRPr="00CD5D19" w:rsidRDefault="00826578" w:rsidP="00CD5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578" w:rsidTr="00CD5D19">
        <w:trPr>
          <w:trHeight w:val="452"/>
        </w:trPr>
        <w:tc>
          <w:tcPr>
            <w:tcW w:w="773" w:type="dxa"/>
          </w:tcPr>
          <w:p w:rsidR="00826578" w:rsidRPr="009C7B89" w:rsidRDefault="00826578" w:rsidP="009C7B8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826578" w:rsidRPr="00826578" w:rsidRDefault="00826578" w:rsidP="007B6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Uruchomienie instalacji wraz z jej regulacją </w:t>
            </w:r>
            <w:r w:rsidR="007B68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odpowietrzeniem</w:t>
            </w:r>
          </w:p>
        </w:tc>
        <w:tc>
          <w:tcPr>
            <w:tcW w:w="709" w:type="dxa"/>
          </w:tcPr>
          <w:p w:rsidR="00826578" w:rsidRDefault="00826578" w:rsidP="00826578">
            <w:pPr>
              <w:jc w:val="center"/>
            </w:pPr>
            <w:r w:rsidRPr="00C565CF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122" w:type="dxa"/>
          </w:tcPr>
          <w:p w:rsidR="00826578" w:rsidRPr="00CD5D19" w:rsidRDefault="00826578" w:rsidP="00826578">
            <w:pPr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146" w:type="dxa"/>
          </w:tcPr>
          <w:p w:rsidR="00826578" w:rsidRPr="00CD5D19" w:rsidRDefault="00826578" w:rsidP="00CD5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826578" w:rsidRPr="00CD5D19" w:rsidRDefault="00826578" w:rsidP="00CD5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7B89" w:rsidRPr="009C7B89" w:rsidRDefault="009C7B89" w:rsidP="009C7B89">
      <w:pPr>
        <w:rPr>
          <w:rFonts w:ascii="Times New Roman" w:hAnsi="Times New Roman" w:cs="Times New Roman"/>
          <w:sz w:val="24"/>
          <w:szCs w:val="24"/>
        </w:rPr>
      </w:pPr>
    </w:p>
    <w:sectPr w:rsidR="009C7B89" w:rsidRPr="009C7B89" w:rsidSect="00D125C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8F7" w:rsidRDefault="007B68F7" w:rsidP="009C7B89">
      <w:pPr>
        <w:spacing w:after="0" w:line="240" w:lineRule="auto"/>
      </w:pPr>
      <w:r>
        <w:separator/>
      </w:r>
    </w:p>
  </w:endnote>
  <w:endnote w:type="continuationSeparator" w:id="0">
    <w:p w:rsidR="007B68F7" w:rsidRDefault="007B68F7" w:rsidP="009C7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8F7" w:rsidRDefault="007B68F7" w:rsidP="009C7B89">
      <w:pPr>
        <w:spacing w:after="0" w:line="240" w:lineRule="auto"/>
      </w:pPr>
      <w:r>
        <w:separator/>
      </w:r>
    </w:p>
  </w:footnote>
  <w:footnote w:type="continuationSeparator" w:id="0">
    <w:p w:rsidR="007B68F7" w:rsidRDefault="007B68F7" w:rsidP="009C7B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F3280"/>
    <w:multiLevelType w:val="hybridMultilevel"/>
    <w:tmpl w:val="F56CCDF0"/>
    <w:lvl w:ilvl="0" w:tplc="E70EA2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7B89"/>
    <w:rsid w:val="00044ACC"/>
    <w:rsid w:val="00096608"/>
    <w:rsid w:val="000A5A80"/>
    <w:rsid w:val="000D35B6"/>
    <w:rsid w:val="001C2C5E"/>
    <w:rsid w:val="001E4C4B"/>
    <w:rsid w:val="002802B2"/>
    <w:rsid w:val="00306D38"/>
    <w:rsid w:val="0035142B"/>
    <w:rsid w:val="00362234"/>
    <w:rsid w:val="00416E1E"/>
    <w:rsid w:val="00420DE8"/>
    <w:rsid w:val="004647EF"/>
    <w:rsid w:val="004B10AE"/>
    <w:rsid w:val="00513D16"/>
    <w:rsid w:val="00544F14"/>
    <w:rsid w:val="00582B0B"/>
    <w:rsid w:val="006476C4"/>
    <w:rsid w:val="006928FB"/>
    <w:rsid w:val="0075280A"/>
    <w:rsid w:val="007B68F7"/>
    <w:rsid w:val="00806A1D"/>
    <w:rsid w:val="00826578"/>
    <w:rsid w:val="00826E05"/>
    <w:rsid w:val="008277F7"/>
    <w:rsid w:val="0083611F"/>
    <w:rsid w:val="00944589"/>
    <w:rsid w:val="009734E8"/>
    <w:rsid w:val="009C7B89"/>
    <w:rsid w:val="009D7378"/>
    <w:rsid w:val="009F16CF"/>
    <w:rsid w:val="00AF6532"/>
    <w:rsid w:val="00AF772E"/>
    <w:rsid w:val="00B16D05"/>
    <w:rsid w:val="00BB7746"/>
    <w:rsid w:val="00C735E3"/>
    <w:rsid w:val="00CD5D19"/>
    <w:rsid w:val="00D125CC"/>
    <w:rsid w:val="00D63ABB"/>
    <w:rsid w:val="00D94793"/>
    <w:rsid w:val="00E17248"/>
    <w:rsid w:val="00E57679"/>
    <w:rsid w:val="00F623E2"/>
    <w:rsid w:val="00FC36D0"/>
    <w:rsid w:val="00FF4390"/>
    <w:rsid w:val="00FF6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65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C7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C7B89"/>
  </w:style>
  <w:style w:type="paragraph" w:styleId="Stopka">
    <w:name w:val="footer"/>
    <w:basedOn w:val="Normalny"/>
    <w:link w:val="StopkaZnak"/>
    <w:uiPriority w:val="99"/>
    <w:semiHidden/>
    <w:unhideWhenUsed/>
    <w:rsid w:val="009C7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C7B89"/>
  </w:style>
  <w:style w:type="paragraph" w:styleId="Akapitzlist">
    <w:name w:val="List Paragraph"/>
    <w:basedOn w:val="Normalny"/>
    <w:uiPriority w:val="34"/>
    <w:qFormat/>
    <w:rsid w:val="009C7B89"/>
    <w:pPr>
      <w:ind w:left="720"/>
      <w:contextualSpacing/>
    </w:pPr>
  </w:style>
  <w:style w:type="paragraph" w:styleId="NormalnyWeb">
    <w:name w:val="Normal (Web)"/>
    <w:basedOn w:val="Normalny"/>
    <w:link w:val="NormalnyWebZnak"/>
    <w:uiPriority w:val="99"/>
    <w:rsid w:val="00D12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WebZnak">
    <w:name w:val="Normalny (Web) Znak"/>
    <w:link w:val="NormalnyWeb"/>
    <w:uiPriority w:val="99"/>
    <w:locked/>
    <w:rsid w:val="00D125C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Sylwester Liana</dc:creator>
  <cp:lastModifiedBy>.</cp:lastModifiedBy>
  <cp:revision>10</cp:revision>
  <cp:lastPrinted>2018-07-30T08:13:00Z</cp:lastPrinted>
  <dcterms:created xsi:type="dcterms:W3CDTF">2018-05-11T09:05:00Z</dcterms:created>
  <dcterms:modified xsi:type="dcterms:W3CDTF">2018-07-30T08:21:00Z</dcterms:modified>
</cp:coreProperties>
</file>