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00261A">
        <w:rPr>
          <w:color w:val="000000"/>
          <w:sz w:val="24"/>
          <w:szCs w:val="24"/>
        </w:rPr>
        <w:t xml:space="preserve">  </w:t>
      </w:r>
      <w:r w:rsidR="009F3F86">
        <w:rPr>
          <w:color w:val="000000"/>
          <w:sz w:val="24"/>
          <w:szCs w:val="24"/>
        </w:rPr>
        <w:t xml:space="preserve">                ……………….</w:t>
      </w:r>
      <w:r w:rsidR="003E7548">
        <w:rPr>
          <w:color w:val="000000"/>
          <w:sz w:val="24"/>
          <w:szCs w:val="24"/>
        </w:rPr>
        <w:t>, dnia………</w:t>
      </w:r>
      <w:r w:rsidR="00032360">
        <w:rPr>
          <w:color w:val="000000"/>
          <w:sz w:val="24"/>
          <w:szCs w:val="24"/>
        </w:rPr>
        <w:t>201</w:t>
      </w:r>
      <w:r w:rsidR="000E0038">
        <w:rPr>
          <w:color w:val="000000"/>
          <w:sz w:val="24"/>
          <w:szCs w:val="24"/>
        </w:rPr>
        <w:t>9</w:t>
      </w:r>
      <w:r w:rsidR="00EE10B3">
        <w:rPr>
          <w:color w:val="000000"/>
          <w:sz w:val="24"/>
          <w:szCs w:val="24"/>
        </w:rPr>
        <w:t>r.</w:t>
      </w:r>
    </w:p>
    <w:p w:rsidR="009F3F86" w:rsidRPr="009F3F86" w:rsidRDefault="009F3F86" w:rsidP="00F54853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9F3F8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(miejscowość)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>na świadczenie usług medycznych w zakresie profilaktycznych badań lekarskich (okresowych 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032360">
        <w:rPr>
          <w:b/>
          <w:sz w:val="22"/>
          <w:szCs w:val="22"/>
        </w:rPr>
        <w:t>racowników Plac</w:t>
      </w:r>
      <w:r w:rsidR="00CD2DEF">
        <w:rPr>
          <w:b/>
          <w:sz w:val="22"/>
          <w:szCs w:val="22"/>
        </w:rPr>
        <w:t>ówki Tereno</w:t>
      </w:r>
      <w:r w:rsidR="000D346D">
        <w:rPr>
          <w:b/>
          <w:sz w:val="22"/>
          <w:szCs w:val="22"/>
        </w:rPr>
        <w:t xml:space="preserve">wej KRUS w </w:t>
      </w:r>
      <w:r w:rsidR="002E59B8">
        <w:rPr>
          <w:b/>
          <w:sz w:val="22"/>
          <w:szCs w:val="22"/>
        </w:rPr>
        <w:t>Chojnicach ,</w:t>
      </w:r>
      <w:r w:rsidRPr="00542619">
        <w:rPr>
          <w:b/>
          <w:sz w:val="22"/>
          <w:szCs w:val="22"/>
        </w:rPr>
        <w:t xml:space="preserve"> 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3E7548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………………………………………….</w:t>
      </w:r>
    </w:p>
    <w:p w:rsidR="000226AC" w:rsidRPr="003E7548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NIP: ………………..……</w:t>
      </w:r>
      <w:r w:rsidR="00EE10B3" w:rsidRPr="003E7548">
        <w:rPr>
          <w:color w:val="000000"/>
          <w:sz w:val="24"/>
          <w:szCs w:val="24"/>
          <w:lang w:val="en-US"/>
        </w:rPr>
        <w:t>……………..</w:t>
      </w:r>
      <w:r w:rsidRPr="003E7548">
        <w:rPr>
          <w:color w:val="000000"/>
          <w:sz w:val="24"/>
          <w:szCs w:val="24"/>
          <w:lang w:val="en-US"/>
        </w:rPr>
        <w:tab/>
      </w:r>
    </w:p>
    <w:p w:rsidR="000226AC" w:rsidRPr="003E7548" w:rsidRDefault="000226AC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REGON: …………………</w:t>
      </w:r>
      <w:r w:rsidR="00EE10B3" w:rsidRPr="003E7548">
        <w:rPr>
          <w:color w:val="000000"/>
          <w:sz w:val="24"/>
          <w:szCs w:val="24"/>
          <w:lang w:val="en-US"/>
        </w:rPr>
        <w:t>…………….</w:t>
      </w:r>
    </w:p>
    <w:p w:rsidR="00EE10B3" w:rsidRPr="003E7548" w:rsidRDefault="00EE10B3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Tel :…………………………………….</w:t>
      </w:r>
    </w:p>
    <w:p w:rsidR="00EE10B3" w:rsidRPr="003E7548" w:rsidRDefault="00F54853" w:rsidP="000226AC">
      <w:pPr>
        <w:shd w:val="clear" w:color="auto" w:fill="FFFFFF"/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e</w:t>
      </w:r>
      <w:r w:rsidR="003E7548" w:rsidRPr="003E7548">
        <w:rPr>
          <w:color w:val="000000"/>
          <w:sz w:val="24"/>
          <w:szCs w:val="24"/>
          <w:lang w:val="en-US"/>
        </w:rPr>
        <w:t>-</w:t>
      </w:r>
      <w:r w:rsidR="00EE10B3" w:rsidRPr="003E7548">
        <w:rPr>
          <w:color w:val="000000"/>
          <w:sz w:val="24"/>
          <w:szCs w:val="24"/>
          <w:lang w:val="en-US"/>
        </w:rPr>
        <w:t>mail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394898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b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Pr="003E7548">
        <w:rPr>
          <w:color w:val="000000"/>
          <w:sz w:val="24"/>
          <w:szCs w:val="24"/>
        </w:rPr>
        <w:t>:</w:t>
      </w:r>
      <w:r w:rsidRPr="00032360">
        <w:rPr>
          <w:b/>
          <w:color w:val="000000"/>
          <w:sz w:val="24"/>
          <w:szCs w:val="24"/>
        </w:rPr>
        <w:t xml:space="preserve"> </w:t>
      </w:r>
      <w:r w:rsidR="000E0038" w:rsidRPr="00394898">
        <w:rPr>
          <w:b/>
          <w:color w:val="000000"/>
          <w:sz w:val="24"/>
          <w:szCs w:val="24"/>
        </w:rPr>
        <w:t>01-02-</w:t>
      </w:r>
      <w:r w:rsidR="000C631F" w:rsidRPr="00394898">
        <w:rPr>
          <w:b/>
          <w:color w:val="000000"/>
          <w:sz w:val="24"/>
          <w:szCs w:val="24"/>
        </w:rPr>
        <w:t>201</w:t>
      </w:r>
      <w:r w:rsidR="000E0038" w:rsidRPr="00394898">
        <w:rPr>
          <w:b/>
          <w:color w:val="000000"/>
          <w:sz w:val="24"/>
          <w:szCs w:val="24"/>
        </w:rPr>
        <w:t>9</w:t>
      </w:r>
      <w:r w:rsidR="000C631F" w:rsidRPr="00394898">
        <w:rPr>
          <w:b/>
          <w:color w:val="000000"/>
          <w:sz w:val="24"/>
          <w:szCs w:val="24"/>
        </w:rPr>
        <w:t xml:space="preserve">r. – </w:t>
      </w:r>
      <w:r w:rsidR="000E0038" w:rsidRPr="00394898">
        <w:rPr>
          <w:b/>
          <w:color w:val="000000"/>
          <w:sz w:val="24"/>
          <w:szCs w:val="24"/>
        </w:rPr>
        <w:t>31-12-</w:t>
      </w:r>
      <w:r w:rsidR="00032360" w:rsidRPr="00394898">
        <w:rPr>
          <w:b/>
          <w:color w:val="000000"/>
          <w:sz w:val="24"/>
          <w:szCs w:val="24"/>
        </w:rPr>
        <w:t>2020r.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Pr="00BA4DB0">
        <w:rPr>
          <w:sz w:val="24"/>
          <w:szCs w:val="24"/>
        </w:rPr>
        <w:t xml:space="preserve"> ustawy z dnia 27 czerwca 1997r. o służbie medycyny pracy (Dz. U. </w:t>
      </w:r>
      <w:r>
        <w:rPr>
          <w:sz w:val="24"/>
          <w:szCs w:val="24"/>
        </w:rPr>
        <w:br/>
      </w:r>
      <w:r w:rsidR="0050097B">
        <w:rPr>
          <w:sz w:val="24"/>
          <w:szCs w:val="24"/>
        </w:rPr>
        <w:t>z 2018r. poz. 1155</w:t>
      </w:r>
      <w:r w:rsidRPr="00BA4DB0">
        <w:rPr>
          <w:sz w:val="24"/>
          <w:szCs w:val="24"/>
        </w:rPr>
        <w:t>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</w:t>
      </w:r>
      <w:r w:rsidR="00032360">
        <w:rPr>
          <w:color w:val="000000"/>
          <w:sz w:val="24"/>
          <w:szCs w:val="24"/>
          <w:vertAlign w:val="superscript"/>
        </w:rPr>
        <w:t>res</w:t>
      </w:r>
      <w:r w:rsidR="000C631F">
        <w:rPr>
          <w:color w:val="000000"/>
          <w:sz w:val="24"/>
          <w:szCs w:val="24"/>
          <w:vertAlign w:val="superscript"/>
        </w:rPr>
        <w:t xml:space="preserve"> placówki medycznej</w:t>
      </w:r>
      <w:r w:rsidRPr="00F54853">
        <w:rPr>
          <w:color w:val="000000"/>
          <w:sz w:val="24"/>
          <w:szCs w:val="24"/>
          <w:vertAlign w:val="superscript"/>
        </w:rPr>
        <w:t>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A7" w:rsidRDefault="00AD00A7" w:rsidP="00F54853">
      <w:r>
        <w:separator/>
      </w:r>
    </w:p>
  </w:endnote>
  <w:endnote w:type="continuationSeparator" w:id="0">
    <w:p w:rsidR="00AD00A7" w:rsidRDefault="00AD00A7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A7" w:rsidRDefault="00AD00A7" w:rsidP="00F54853">
      <w:r>
        <w:separator/>
      </w:r>
    </w:p>
  </w:footnote>
  <w:footnote w:type="continuationSeparator" w:id="0">
    <w:p w:rsidR="00AD00A7" w:rsidRDefault="00AD00A7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1852890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7EEE0DD8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0261A"/>
    <w:rsid w:val="0001193C"/>
    <w:rsid w:val="000226AC"/>
    <w:rsid w:val="00032360"/>
    <w:rsid w:val="000A5E3F"/>
    <w:rsid w:val="000C631F"/>
    <w:rsid w:val="000D346D"/>
    <w:rsid w:val="000E0038"/>
    <w:rsid w:val="000F0E8D"/>
    <w:rsid w:val="00104FD2"/>
    <w:rsid w:val="00163A44"/>
    <w:rsid w:val="001C4B72"/>
    <w:rsid w:val="00270ECA"/>
    <w:rsid w:val="002E59B8"/>
    <w:rsid w:val="002F7F31"/>
    <w:rsid w:val="00316B69"/>
    <w:rsid w:val="00394898"/>
    <w:rsid w:val="003E7548"/>
    <w:rsid w:val="004414A4"/>
    <w:rsid w:val="0050097B"/>
    <w:rsid w:val="00500E0A"/>
    <w:rsid w:val="00542619"/>
    <w:rsid w:val="00564D0C"/>
    <w:rsid w:val="00592D0F"/>
    <w:rsid w:val="005F5D04"/>
    <w:rsid w:val="00683E82"/>
    <w:rsid w:val="00703A76"/>
    <w:rsid w:val="007852C1"/>
    <w:rsid w:val="007A6756"/>
    <w:rsid w:val="007F0AA8"/>
    <w:rsid w:val="008420A3"/>
    <w:rsid w:val="008E26DC"/>
    <w:rsid w:val="0095566B"/>
    <w:rsid w:val="0096318E"/>
    <w:rsid w:val="0099204F"/>
    <w:rsid w:val="009D35EE"/>
    <w:rsid w:val="009F3F86"/>
    <w:rsid w:val="00A017A8"/>
    <w:rsid w:val="00A153F3"/>
    <w:rsid w:val="00A43B21"/>
    <w:rsid w:val="00A872C6"/>
    <w:rsid w:val="00AA7778"/>
    <w:rsid w:val="00AB3B26"/>
    <w:rsid w:val="00AD00A7"/>
    <w:rsid w:val="00B4326C"/>
    <w:rsid w:val="00B570A1"/>
    <w:rsid w:val="00C361ED"/>
    <w:rsid w:val="00C667D5"/>
    <w:rsid w:val="00CA74AD"/>
    <w:rsid w:val="00CB4C9E"/>
    <w:rsid w:val="00CC6892"/>
    <w:rsid w:val="00CD2DEF"/>
    <w:rsid w:val="00D31E6E"/>
    <w:rsid w:val="00D81B57"/>
    <w:rsid w:val="00E66A40"/>
    <w:rsid w:val="00EB5569"/>
    <w:rsid w:val="00EE10B3"/>
    <w:rsid w:val="00F54853"/>
    <w:rsid w:val="00F8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joamal1</cp:lastModifiedBy>
  <cp:revision>5</cp:revision>
  <cp:lastPrinted>2019-01-11T09:56:00Z</cp:lastPrinted>
  <dcterms:created xsi:type="dcterms:W3CDTF">2019-01-09T11:51:00Z</dcterms:created>
  <dcterms:modified xsi:type="dcterms:W3CDTF">2019-01-11T09:56:00Z</dcterms:modified>
</cp:coreProperties>
</file>