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A" w:rsidRPr="006E4847" w:rsidRDefault="0090008A" w:rsidP="0090008A">
      <w:pPr>
        <w:jc w:val="right"/>
        <w:rPr>
          <w:b/>
          <w:sz w:val="22"/>
          <w:szCs w:val="22"/>
        </w:rPr>
      </w:pPr>
      <w:r w:rsidRPr="006E484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6E4847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Ogłoszenia o zamówieniu</w:t>
      </w:r>
    </w:p>
    <w:p w:rsidR="0090008A" w:rsidRPr="00516172" w:rsidRDefault="0090008A" w:rsidP="0090008A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6E4847">
        <w:rPr>
          <w:b/>
          <w:bCs/>
          <w:color w:val="000000"/>
          <w:sz w:val="22"/>
          <w:szCs w:val="22"/>
        </w:rPr>
        <w:t>Nr 1300-OP.261.2</w:t>
      </w:r>
      <w:r>
        <w:rPr>
          <w:b/>
          <w:bCs/>
          <w:color w:val="000000"/>
          <w:sz w:val="22"/>
          <w:szCs w:val="22"/>
        </w:rPr>
        <w:t>.</w:t>
      </w:r>
      <w:r w:rsidR="001312F4">
        <w:rPr>
          <w:b/>
          <w:bCs/>
          <w:color w:val="000000"/>
          <w:sz w:val="22"/>
          <w:szCs w:val="22"/>
        </w:rPr>
        <w:t>67</w:t>
      </w:r>
      <w:r w:rsidRPr="006E4847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right"/>
        <w:rPr>
          <w:sz w:val="22"/>
          <w:szCs w:val="22"/>
        </w:rPr>
      </w:pPr>
    </w:p>
    <w:p w:rsidR="00DC32F9" w:rsidRDefault="00DC32F9" w:rsidP="00DC32F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DC32F9" w:rsidRPr="00DC32F9" w:rsidRDefault="00DC32F9" w:rsidP="00DC32F9">
      <w:pPr>
        <w:rPr>
          <w:sz w:val="16"/>
          <w:szCs w:val="16"/>
        </w:rPr>
      </w:pPr>
      <w:r w:rsidRPr="00DC32F9">
        <w:rPr>
          <w:sz w:val="16"/>
          <w:szCs w:val="16"/>
        </w:rPr>
        <w:t>pieczęć adresowa Wykonawcy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center"/>
        <w:rPr>
          <w:b/>
        </w:rPr>
      </w:pPr>
      <w:r>
        <w:rPr>
          <w:b/>
        </w:rPr>
        <w:t>WYKAZ USŁUG</w:t>
      </w:r>
      <w:r>
        <w:rPr>
          <w:b/>
        </w:rPr>
        <w:br/>
      </w:r>
    </w:p>
    <w:p w:rsidR="00280DB4" w:rsidRPr="001312F4" w:rsidRDefault="00DC32F9" w:rsidP="001312F4">
      <w:pPr>
        <w:jc w:val="center"/>
        <w:rPr>
          <w:sz w:val="22"/>
          <w:szCs w:val="22"/>
        </w:rPr>
      </w:pPr>
      <w:r w:rsidRPr="001312F4">
        <w:rPr>
          <w:b/>
          <w:sz w:val="22"/>
          <w:szCs w:val="22"/>
          <w:u w:val="single"/>
        </w:rPr>
        <w:t xml:space="preserve">dotyczy: </w:t>
      </w:r>
      <w:r w:rsidR="001312F4" w:rsidRPr="001312F4">
        <w:rPr>
          <w:sz w:val="22"/>
          <w:szCs w:val="22"/>
        </w:rPr>
        <w:t>opracowania koncepcji programowo-przestrzennej wraz z wykonaniem wielobranżowej dokumentacji projektowej i pełnieniem nadzoru autorskiego przy robotach budowlanych w ramach zadania inwestycyjnego pn.: „</w:t>
      </w:r>
      <w:r w:rsidR="001312F4" w:rsidRPr="001312F4">
        <w:rPr>
          <w:b/>
          <w:bCs/>
          <w:sz w:val="22"/>
          <w:szCs w:val="22"/>
        </w:rPr>
        <w:t>Budowa docelowej siedziby Placówki Terenowej KRUS w Mielcu</w:t>
      </w:r>
      <w:r w:rsidR="001312F4" w:rsidRPr="001312F4">
        <w:rPr>
          <w:sz w:val="22"/>
          <w:szCs w:val="22"/>
        </w:rPr>
        <w:t>”.</w:t>
      </w:r>
    </w:p>
    <w:p w:rsidR="0052762D" w:rsidRDefault="0052762D" w:rsidP="00280DB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2441"/>
        <w:gridCol w:w="1528"/>
        <w:gridCol w:w="2158"/>
      </w:tblGrid>
      <w:tr w:rsidR="00280DB4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Default="005276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Podmiot na rzecz którego została wykonana usługa</w:t>
            </w:r>
          </w:p>
          <w:p w:rsidR="0052762D" w:rsidRPr="0052762D" w:rsidRDefault="0052762D">
            <w:pPr>
              <w:jc w:val="center"/>
              <w:rPr>
                <w:b/>
                <w:sz w:val="18"/>
                <w:szCs w:val="18"/>
              </w:rPr>
            </w:pPr>
            <w:r w:rsidRPr="0052762D">
              <w:rPr>
                <w:b/>
                <w:sz w:val="18"/>
                <w:szCs w:val="18"/>
              </w:rPr>
              <w:t>(nazwa firmy, adres, nr telefonu)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Default="005276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08A" w:rsidRDefault="009000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użytkowa netto</w:t>
            </w:r>
          </w:p>
          <w:p w:rsidR="00280DB4" w:rsidRPr="0052762D" w:rsidRDefault="005276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(m</w:t>
            </w:r>
            <w:r w:rsidR="0090008A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="009000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B4" w:rsidRDefault="0052762D" w:rsidP="005276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realizacji (Data rozpoczęcia i zakończenia)</w:t>
            </w:r>
          </w:p>
        </w:tc>
      </w:tr>
      <w:tr w:rsidR="00280DB4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  <w:p w:rsidR="009A21D5" w:rsidRDefault="009A21D5">
            <w:pPr>
              <w:jc w:val="both"/>
            </w:pPr>
          </w:p>
          <w:p w:rsidR="009A21D5" w:rsidRDefault="009A21D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  <w:tr w:rsidR="00280DB4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9A21D5" w:rsidRDefault="009A21D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  <w:tr w:rsidR="00280DB4" w:rsidTr="005276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A21D5" w:rsidRDefault="009A21D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</w:tbl>
    <w:p w:rsidR="00280DB4" w:rsidRDefault="00280DB4" w:rsidP="00280DB4">
      <w:pPr>
        <w:jc w:val="both"/>
        <w:rPr>
          <w:sz w:val="22"/>
          <w:szCs w:val="22"/>
        </w:rPr>
      </w:pPr>
    </w:p>
    <w:p w:rsidR="0090008A" w:rsidRPr="0090008A" w:rsidRDefault="0090008A" w:rsidP="00280DB4">
      <w:pPr>
        <w:jc w:val="both"/>
        <w:rPr>
          <w:b/>
          <w:sz w:val="22"/>
          <w:szCs w:val="22"/>
          <w:vertAlign w:val="superscript"/>
        </w:rPr>
      </w:pPr>
      <w:r w:rsidRPr="0090008A">
        <w:rPr>
          <w:b/>
          <w:sz w:val="22"/>
          <w:szCs w:val="22"/>
        </w:rPr>
        <w:t>*- nie mniejsza niż 300,00 m</w:t>
      </w:r>
      <w:r w:rsidRPr="0090008A">
        <w:rPr>
          <w:b/>
          <w:sz w:val="22"/>
          <w:szCs w:val="22"/>
          <w:vertAlign w:val="superscript"/>
        </w:rPr>
        <w:t>2</w:t>
      </w:r>
    </w:p>
    <w:p w:rsidR="0090008A" w:rsidRDefault="0090008A" w:rsidP="00280DB4">
      <w:pPr>
        <w:jc w:val="both"/>
        <w:rPr>
          <w:sz w:val="22"/>
          <w:szCs w:val="22"/>
        </w:rPr>
      </w:pPr>
    </w:p>
    <w:p w:rsidR="00280DB4" w:rsidRPr="00254106" w:rsidRDefault="0052762D" w:rsidP="00280DB4">
      <w:pPr>
        <w:jc w:val="both"/>
        <w:rPr>
          <w:b/>
        </w:rPr>
      </w:pPr>
      <w:r w:rsidRPr="00254106">
        <w:rPr>
          <w:b/>
        </w:rPr>
        <w:t xml:space="preserve">Do wykazu należy załączyć dowody (referencje), </w:t>
      </w:r>
      <w:r w:rsidR="00FB429F" w:rsidRPr="00254106">
        <w:rPr>
          <w:b/>
        </w:rPr>
        <w:t>iż usługi zostały wykonane należycie.</w:t>
      </w:r>
      <w:r w:rsidRPr="00254106">
        <w:rPr>
          <w:b/>
        </w:rPr>
        <w:t xml:space="preserve"> </w:t>
      </w:r>
    </w:p>
    <w:p w:rsidR="00280DB4" w:rsidRDefault="00280DB4" w:rsidP="00280DB4">
      <w:pPr>
        <w:ind w:left="4500"/>
        <w:jc w:val="center"/>
        <w:rPr>
          <w:i/>
          <w:sz w:val="18"/>
          <w:szCs w:val="18"/>
        </w:rPr>
      </w:pPr>
    </w:p>
    <w:p w:rsidR="00892F84" w:rsidRDefault="00892F84"/>
    <w:p w:rsidR="00FB429F" w:rsidRDefault="00FB429F"/>
    <w:p w:rsidR="00E72BB4" w:rsidRDefault="00E72BB4"/>
    <w:p w:rsidR="00FB429F" w:rsidRDefault="00FB429F"/>
    <w:p w:rsidR="00162263" w:rsidRDefault="00162263"/>
    <w:p w:rsidR="00162263" w:rsidRDefault="00162263"/>
    <w:p w:rsidR="00FB429F" w:rsidRDefault="00FB429F"/>
    <w:p w:rsidR="00FB429F" w:rsidRPr="0028405A" w:rsidRDefault="00FB429F" w:rsidP="00FB429F">
      <w:pPr>
        <w:ind w:left="5103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.....................................................................</w:t>
      </w:r>
    </w:p>
    <w:p w:rsidR="00FB429F" w:rsidRPr="0028405A" w:rsidRDefault="00FB429F" w:rsidP="00FB429F">
      <w:pPr>
        <w:tabs>
          <w:tab w:val="left" w:pos="5529"/>
        </w:tabs>
        <w:ind w:left="5529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(data, pieczęć i podpis Wykonawcy)</w:t>
      </w:r>
    </w:p>
    <w:p w:rsidR="00FB429F" w:rsidRDefault="00FB429F"/>
    <w:sectPr w:rsidR="00FB429F" w:rsidSect="008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DB4"/>
    <w:rsid w:val="000245AD"/>
    <w:rsid w:val="000876D1"/>
    <w:rsid w:val="0009492F"/>
    <w:rsid w:val="001312F4"/>
    <w:rsid w:val="00162263"/>
    <w:rsid w:val="00254106"/>
    <w:rsid w:val="00280DB4"/>
    <w:rsid w:val="002C537A"/>
    <w:rsid w:val="0036112C"/>
    <w:rsid w:val="003A3758"/>
    <w:rsid w:val="003C2EAA"/>
    <w:rsid w:val="004439D0"/>
    <w:rsid w:val="004F4806"/>
    <w:rsid w:val="0052762D"/>
    <w:rsid w:val="006E4A33"/>
    <w:rsid w:val="007F2C99"/>
    <w:rsid w:val="00892F84"/>
    <w:rsid w:val="008A6B5E"/>
    <w:rsid w:val="0090008A"/>
    <w:rsid w:val="009A21D5"/>
    <w:rsid w:val="009E5C3F"/>
    <w:rsid w:val="00C45A87"/>
    <w:rsid w:val="00D1731A"/>
    <w:rsid w:val="00DC32F9"/>
    <w:rsid w:val="00E72BB4"/>
    <w:rsid w:val="00E72DD7"/>
    <w:rsid w:val="00EC1684"/>
    <w:rsid w:val="00FB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izapaw</dc:creator>
  <cp:lastModifiedBy>ADMIN Sylwester Liana</cp:lastModifiedBy>
  <cp:revision>2</cp:revision>
  <cp:lastPrinted>2019-03-07T09:37:00Z</cp:lastPrinted>
  <dcterms:created xsi:type="dcterms:W3CDTF">2019-04-19T11:59:00Z</dcterms:created>
  <dcterms:modified xsi:type="dcterms:W3CDTF">2019-04-19T11:59:00Z</dcterms:modified>
</cp:coreProperties>
</file>