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9F3F86">
        <w:rPr>
          <w:color w:val="000000"/>
          <w:sz w:val="24"/>
          <w:szCs w:val="24"/>
        </w:rPr>
        <w:t xml:space="preserve">                ……………….</w:t>
      </w:r>
      <w:r w:rsidR="003E7548">
        <w:rPr>
          <w:color w:val="000000"/>
          <w:sz w:val="24"/>
          <w:szCs w:val="24"/>
        </w:rPr>
        <w:t>, dnia………</w:t>
      </w:r>
      <w:r w:rsidR="00032360">
        <w:rPr>
          <w:color w:val="000000"/>
          <w:sz w:val="24"/>
          <w:szCs w:val="24"/>
        </w:rPr>
        <w:t>201</w:t>
      </w:r>
      <w:r w:rsidR="000E0038">
        <w:rPr>
          <w:color w:val="000000"/>
          <w:sz w:val="24"/>
          <w:szCs w:val="24"/>
        </w:rPr>
        <w:t>9</w:t>
      </w:r>
      <w:r w:rsidR="00EE10B3">
        <w:rPr>
          <w:color w:val="000000"/>
          <w:sz w:val="24"/>
          <w:szCs w:val="24"/>
        </w:rPr>
        <w:t>r.</w:t>
      </w:r>
    </w:p>
    <w:p w:rsidR="009F3F86" w:rsidRPr="009F3F86" w:rsidRDefault="009F3F86" w:rsidP="00F54853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9F3F8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(miejscowość)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 xml:space="preserve">na świadczenie usług medycznych w zakresie profilaktycznych badań lekarskich (okresowych </w:t>
      </w:r>
      <w:r w:rsidR="00FF31DA">
        <w:rPr>
          <w:b/>
          <w:sz w:val="22"/>
          <w:szCs w:val="22"/>
        </w:rPr>
        <w:br/>
      </w:r>
      <w:r w:rsidRPr="00542619">
        <w:rPr>
          <w:b/>
          <w:sz w:val="22"/>
          <w:szCs w:val="22"/>
        </w:rPr>
        <w:t>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>racowników Plac</w:t>
      </w:r>
      <w:r w:rsidR="00CD2DEF">
        <w:rPr>
          <w:b/>
          <w:sz w:val="22"/>
          <w:szCs w:val="22"/>
        </w:rPr>
        <w:t>ówki Tereno</w:t>
      </w:r>
      <w:r w:rsidR="000D346D">
        <w:rPr>
          <w:b/>
          <w:sz w:val="22"/>
          <w:szCs w:val="22"/>
        </w:rPr>
        <w:t xml:space="preserve">wej KRUS w </w:t>
      </w:r>
      <w:r w:rsidR="002A31DD">
        <w:rPr>
          <w:b/>
          <w:sz w:val="22"/>
          <w:szCs w:val="22"/>
        </w:rPr>
        <w:t>Kwidzynie</w:t>
      </w:r>
      <w:r w:rsidR="002E59B8">
        <w:rPr>
          <w:b/>
          <w:sz w:val="22"/>
          <w:szCs w:val="22"/>
        </w:rPr>
        <w:t xml:space="preserve"> ,</w:t>
      </w:r>
      <w:r w:rsidRPr="00542619">
        <w:rPr>
          <w:b/>
          <w:sz w:val="22"/>
          <w:szCs w:val="22"/>
        </w:rPr>
        <w:t xml:space="preserve"> 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3E7548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………………………………………….</w:t>
      </w:r>
    </w:p>
    <w:p w:rsidR="000226AC" w:rsidRPr="003E7548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NIP: ………………..……</w:t>
      </w:r>
      <w:r w:rsidR="00EE10B3" w:rsidRPr="003E7548">
        <w:rPr>
          <w:color w:val="000000"/>
          <w:sz w:val="24"/>
          <w:szCs w:val="24"/>
          <w:lang w:val="en-US"/>
        </w:rPr>
        <w:t>……………..</w:t>
      </w:r>
      <w:r w:rsidRPr="003E7548">
        <w:rPr>
          <w:color w:val="000000"/>
          <w:sz w:val="24"/>
          <w:szCs w:val="24"/>
          <w:lang w:val="en-US"/>
        </w:rPr>
        <w:tab/>
      </w:r>
    </w:p>
    <w:p w:rsidR="000226AC" w:rsidRPr="003E7548" w:rsidRDefault="000226AC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REGON: …………………</w:t>
      </w:r>
      <w:r w:rsidR="00EE10B3" w:rsidRPr="003E7548">
        <w:rPr>
          <w:color w:val="000000"/>
          <w:sz w:val="24"/>
          <w:szCs w:val="24"/>
          <w:lang w:val="en-US"/>
        </w:rPr>
        <w:t>…………….</w:t>
      </w:r>
    </w:p>
    <w:p w:rsidR="00EE10B3" w:rsidRPr="003E7548" w:rsidRDefault="00EE10B3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Tel :…………………………………….</w:t>
      </w:r>
    </w:p>
    <w:p w:rsidR="00EE10B3" w:rsidRPr="003E7548" w:rsidRDefault="00F54853" w:rsidP="000226AC">
      <w:pPr>
        <w:shd w:val="clear" w:color="auto" w:fill="FFFFFF"/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e</w:t>
      </w:r>
      <w:r w:rsidR="003E7548" w:rsidRPr="003E7548">
        <w:rPr>
          <w:color w:val="000000"/>
          <w:sz w:val="24"/>
          <w:szCs w:val="24"/>
          <w:lang w:val="en-US"/>
        </w:rPr>
        <w:t>-</w:t>
      </w:r>
      <w:r w:rsidR="00EE10B3" w:rsidRPr="003E7548">
        <w:rPr>
          <w:color w:val="000000"/>
          <w:sz w:val="24"/>
          <w:szCs w:val="24"/>
          <w:lang w:val="en-US"/>
        </w:rPr>
        <w:t>mail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394898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3E7548">
        <w:rPr>
          <w:color w:val="000000"/>
          <w:sz w:val="24"/>
          <w:szCs w:val="24"/>
        </w:rPr>
        <w:t>:</w:t>
      </w:r>
      <w:r w:rsidRPr="00032360">
        <w:rPr>
          <w:b/>
          <w:color w:val="000000"/>
          <w:sz w:val="24"/>
          <w:szCs w:val="24"/>
        </w:rPr>
        <w:t xml:space="preserve"> </w:t>
      </w:r>
      <w:r w:rsidR="005648F2">
        <w:rPr>
          <w:b/>
          <w:color w:val="000000"/>
          <w:sz w:val="24"/>
          <w:szCs w:val="24"/>
        </w:rPr>
        <w:t>01-08</w:t>
      </w:r>
      <w:r w:rsidR="000E0038" w:rsidRPr="00394898">
        <w:rPr>
          <w:b/>
          <w:color w:val="000000"/>
          <w:sz w:val="24"/>
          <w:szCs w:val="24"/>
        </w:rPr>
        <w:t>-</w:t>
      </w:r>
      <w:r w:rsidR="000C631F" w:rsidRPr="00394898">
        <w:rPr>
          <w:b/>
          <w:color w:val="000000"/>
          <w:sz w:val="24"/>
          <w:szCs w:val="24"/>
        </w:rPr>
        <w:t>201</w:t>
      </w:r>
      <w:r w:rsidR="000E0038" w:rsidRPr="00394898">
        <w:rPr>
          <w:b/>
          <w:color w:val="000000"/>
          <w:sz w:val="24"/>
          <w:szCs w:val="24"/>
        </w:rPr>
        <w:t>9</w:t>
      </w:r>
      <w:r w:rsidR="000C631F" w:rsidRPr="00394898">
        <w:rPr>
          <w:b/>
          <w:color w:val="000000"/>
          <w:sz w:val="24"/>
          <w:szCs w:val="24"/>
        </w:rPr>
        <w:t xml:space="preserve">r. – </w:t>
      </w:r>
      <w:r w:rsidR="005648F2">
        <w:rPr>
          <w:b/>
          <w:color w:val="000000"/>
          <w:sz w:val="24"/>
          <w:szCs w:val="24"/>
        </w:rPr>
        <w:t>31.07</w:t>
      </w:r>
      <w:r w:rsidR="000E0038" w:rsidRPr="00394898">
        <w:rPr>
          <w:b/>
          <w:color w:val="000000"/>
          <w:sz w:val="24"/>
          <w:szCs w:val="24"/>
        </w:rPr>
        <w:t>-</w:t>
      </w:r>
      <w:r w:rsidR="00032360" w:rsidRPr="00394898">
        <w:rPr>
          <w:b/>
          <w:color w:val="000000"/>
          <w:sz w:val="24"/>
          <w:szCs w:val="24"/>
        </w:rPr>
        <w:t>202</w:t>
      </w:r>
      <w:r w:rsidR="00FF31DA">
        <w:rPr>
          <w:b/>
          <w:color w:val="000000"/>
          <w:sz w:val="24"/>
          <w:szCs w:val="24"/>
        </w:rPr>
        <w:t>1</w:t>
      </w:r>
      <w:r w:rsidR="00032360" w:rsidRPr="00394898">
        <w:rPr>
          <w:b/>
          <w:color w:val="000000"/>
          <w:sz w:val="24"/>
          <w:szCs w:val="24"/>
        </w:rPr>
        <w:t>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2241D6">
        <w:rPr>
          <w:sz w:val="24"/>
          <w:szCs w:val="24"/>
        </w:rPr>
        <w:t>z 2019r. poz. 1175</w:t>
      </w:r>
      <w:r w:rsidRPr="00BA4DB0">
        <w:rPr>
          <w:sz w:val="24"/>
          <w:szCs w:val="24"/>
        </w:rPr>
        <w:t>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</w:t>
      </w:r>
      <w:r w:rsidR="000C631F">
        <w:rPr>
          <w:color w:val="000000"/>
          <w:sz w:val="24"/>
          <w:szCs w:val="24"/>
          <w:vertAlign w:val="superscript"/>
        </w:rPr>
        <w:t xml:space="preserve"> placówki medycznej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A7" w:rsidRDefault="00AD00A7" w:rsidP="00F54853">
      <w:r>
        <w:separator/>
      </w:r>
    </w:p>
  </w:endnote>
  <w:endnote w:type="continuationSeparator" w:id="0">
    <w:p w:rsidR="00AD00A7" w:rsidRDefault="00AD00A7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A7" w:rsidRDefault="00AD00A7" w:rsidP="00F54853">
      <w:r>
        <w:separator/>
      </w:r>
    </w:p>
  </w:footnote>
  <w:footnote w:type="continuationSeparator" w:id="0">
    <w:p w:rsidR="00AD00A7" w:rsidRDefault="00AD00A7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1852890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7EEE0DD8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C631F"/>
    <w:rsid w:val="000D346D"/>
    <w:rsid w:val="000E0038"/>
    <w:rsid w:val="000F0E8D"/>
    <w:rsid w:val="00104FD2"/>
    <w:rsid w:val="00163A44"/>
    <w:rsid w:val="001B2209"/>
    <w:rsid w:val="001C4B72"/>
    <w:rsid w:val="002241D6"/>
    <w:rsid w:val="00270ECA"/>
    <w:rsid w:val="002A31DD"/>
    <w:rsid w:val="002E59B8"/>
    <w:rsid w:val="002F7F31"/>
    <w:rsid w:val="00316B69"/>
    <w:rsid w:val="00394898"/>
    <w:rsid w:val="003E7548"/>
    <w:rsid w:val="004414A4"/>
    <w:rsid w:val="004912D3"/>
    <w:rsid w:val="004E2574"/>
    <w:rsid w:val="004E74C6"/>
    <w:rsid w:val="0050097B"/>
    <w:rsid w:val="00500E0A"/>
    <w:rsid w:val="00503EA4"/>
    <w:rsid w:val="00542619"/>
    <w:rsid w:val="005648F2"/>
    <w:rsid w:val="00564D0C"/>
    <w:rsid w:val="00592D0F"/>
    <w:rsid w:val="005F5D04"/>
    <w:rsid w:val="00683E82"/>
    <w:rsid w:val="00703A76"/>
    <w:rsid w:val="007852C1"/>
    <w:rsid w:val="007A6756"/>
    <w:rsid w:val="007F0AA8"/>
    <w:rsid w:val="008420A3"/>
    <w:rsid w:val="008E26DC"/>
    <w:rsid w:val="0095566B"/>
    <w:rsid w:val="0096318E"/>
    <w:rsid w:val="009679C2"/>
    <w:rsid w:val="0099204F"/>
    <w:rsid w:val="009D35EE"/>
    <w:rsid w:val="009F3F86"/>
    <w:rsid w:val="00A017A8"/>
    <w:rsid w:val="00A153F3"/>
    <w:rsid w:val="00A43B21"/>
    <w:rsid w:val="00A513CF"/>
    <w:rsid w:val="00A872C6"/>
    <w:rsid w:val="00AA7778"/>
    <w:rsid w:val="00AB3B26"/>
    <w:rsid w:val="00AD00A7"/>
    <w:rsid w:val="00B4326C"/>
    <w:rsid w:val="00B570A1"/>
    <w:rsid w:val="00C361ED"/>
    <w:rsid w:val="00C667D5"/>
    <w:rsid w:val="00CA74AD"/>
    <w:rsid w:val="00CB4C9E"/>
    <w:rsid w:val="00CC6892"/>
    <w:rsid w:val="00CD2DEF"/>
    <w:rsid w:val="00D31E6E"/>
    <w:rsid w:val="00D81B57"/>
    <w:rsid w:val="00E52A66"/>
    <w:rsid w:val="00E66A40"/>
    <w:rsid w:val="00EB5569"/>
    <w:rsid w:val="00EE10B3"/>
    <w:rsid w:val="00F54853"/>
    <w:rsid w:val="00F83BBB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agapaw</cp:lastModifiedBy>
  <cp:revision>5</cp:revision>
  <cp:lastPrinted>2019-07-03T06:53:00Z</cp:lastPrinted>
  <dcterms:created xsi:type="dcterms:W3CDTF">2019-03-15T12:30:00Z</dcterms:created>
  <dcterms:modified xsi:type="dcterms:W3CDTF">2019-07-17T07:36:00Z</dcterms:modified>
</cp:coreProperties>
</file>