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3B" w:rsidRPr="003028AA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B71B3B" w:rsidRPr="003028AA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3028AA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71B3B" w:rsidRPr="003028AA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B71B3B" w:rsidRPr="003028AA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3028AA" w:rsidRDefault="00B71B3B" w:rsidP="00B71B3B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71B3B" w:rsidRPr="003028AA" w:rsidRDefault="00B71B3B" w:rsidP="00B71B3B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3028AA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3028AA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B71B3B" w:rsidRPr="003028AA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312C59"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312C59"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3028AA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312C59"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2C59"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3028AA" w:rsidRDefault="00B71B3B" w:rsidP="00B71B3B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312C59"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3028AA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312C59"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B71B3B" w:rsidRPr="003028AA" w:rsidRDefault="00B71B3B" w:rsidP="00B71B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028AA">
        <w:rPr>
          <w:rFonts w:ascii="Times New Roman" w:hAnsi="Times New Roman"/>
          <w:b/>
          <w:sz w:val="24"/>
          <w:szCs w:val="24"/>
        </w:rPr>
        <w:t>reprezentowany przez:</w:t>
      </w:r>
    </w:p>
    <w:p w:rsidR="00B71B3B" w:rsidRPr="003028AA" w:rsidRDefault="00312C59" w:rsidP="00B71B3B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3028AA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B71B3B" w:rsidRPr="00007657" w:rsidRDefault="00B71B3B" w:rsidP="00B71B3B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007657">
        <w:rPr>
          <w:rFonts w:ascii="Times New Roman" w:hAnsi="Times New Roman"/>
          <w:i/>
        </w:rPr>
        <w:t>imię, nazwisko, stanowisko (podstawa do reprezentacji</w:t>
      </w:r>
      <w:r w:rsidR="003C2566" w:rsidRPr="00007657">
        <w:rPr>
          <w:rFonts w:ascii="Times New Roman" w:hAnsi="Times New Roman"/>
          <w:i/>
        </w:rPr>
        <w:t>)</w:t>
      </w:r>
    </w:p>
    <w:p w:rsidR="00E91B8F" w:rsidRPr="003028AA" w:rsidRDefault="00E91B8F" w:rsidP="00B71B3B">
      <w:pPr>
        <w:spacing w:after="0" w:line="240" w:lineRule="auto"/>
        <w:ind w:right="-1"/>
        <w:jc w:val="center"/>
        <w:rPr>
          <w:rFonts w:ascii="Times New Roman" w:hAnsi="Times New Roman"/>
          <w:i/>
          <w:sz w:val="16"/>
        </w:rPr>
      </w:pPr>
    </w:p>
    <w:p w:rsidR="00654955" w:rsidRPr="003028AA" w:rsidRDefault="00654955" w:rsidP="003028AA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sz w:val="24"/>
          <w:szCs w:val="24"/>
          <w:lang w:eastAsia="ar-SA"/>
        </w:rPr>
        <w:t>Kasa Rolniczego Ubezpieczenia Społecznego</w:t>
      </w:r>
    </w:p>
    <w:p w:rsidR="00654955" w:rsidRPr="003028AA" w:rsidRDefault="00654955" w:rsidP="003028AA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654955" w:rsidRPr="003028AA" w:rsidRDefault="00654955" w:rsidP="003028AA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B71B3B" w:rsidRPr="003028AA" w:rsidRDefault="00654955" w:rsidP="003028AA">
      <w:pPr>
        <w:shd w:val="clear" w:color="auto" w:fill="FFFFFF"/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B71B3B" w:rsidRPr="003028AA" w:rsidRDefault="00B71B3B" w:rsidP="00B71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B3B" w:rsidRPr="003028AA" w:rsidRDefault="00B71B3B" w:rsidP="00B71B3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3028AA">
        <w:rPr>
          <w:rFonts w:ascii="Times New Roman" w:hAnsi="Times New Roman"/>
          <w:b/>
          <w:sz w:val="28"/>
          <w:szCs w:val="24"/>
          <w:u w:val="single"/>
        </w:rPr>
        <w:t>OŚWIADCZENIE WYKONAWCY</w:t>
      </w:r>
    </w:p>
    <w:p w:rsidR="00BD0189" w:rsidRPr="003028AA" w:rsidRDefault="005C4A78" w:rsidP="00B71B3B">
      <w:pPr>
        <w:suppressAutoHyphens/>
        <w:spacing w:before="120"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3028AA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o </w:t>
      </w:r>
      <w:r w:rsidR="00405E86" w:rsidRPr="003028AA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>braku orzeczenia wobec niego zakazu ubiegania się o zamówienia publiczne</w:t>
      </w:r>
      <w:r w:rsidR="00E43BC3" w:rsidRPr="003028AA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 </w:t>
      </w:r>
      <w:r w:rsidR="00E43BC3" w:rsidRPr="003028AA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br/>
        <w:t>tytułem środka zapobiegawczego</w:t>
      </w:r>
    </w:p>
    <w:p w:rsidR="006833DA" w:rsidRPr="003028AA" w:rsidRDefault="006833DA" w:rsidP="006833DA">
      <w:pPr>
        <w:spacing w:before="120"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3028AA">
        <w:rPr>
          <w:rFonts w:ascii="Times New Roman" w:hAnsi="Times New Roman"/>
          <w:i/>
          <w:szCs w:val="24"/>
        </w:rPr>
        <w:t>(należy złożyć na wezwanie Zamawiającego)</w:t>
      </w:r>
    </w:p>
    <w:p w:rsidR="00405E86" w:rsidRPr="003028AA" w:rsidRDefault="00DC1850" w:rsidP="00DF260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028AA">
        <w:rPr>
          <w:rFonts w:ascii="Times New Roman" w:hAnsi="Times New Roman"/>
          <w:sz w:val="24"/>
          <w:szCs w:val="24"/>
        </w:rPr>
        <w:t xml:space="preserve">Na potrzeby postępowania o udzielenie zamówienia publicznego pod nazwą: </w:t>
      </w:r>
      <w:r w:rsidR="00654955" w:rsidRPr="004E1DAD">
        <w:rPr>
          <w:rFonts w:ascii="Times New Roman" w:hAnsi="Times New Roman"/>
          <w:b/>
          <w:lang w:eastAsia="pl-PL"/>
        </w:rPr>
        <w:t>„</w:t>
      </w:r>
      <w:r w:rsidR="002A12FD">
        <w:rPr>
          <w:rFonts w:ascii="Times New Roman" w:hAnsi="Times New Roman"/>
          <w:b/>
          <w:lang w:eastAsia="pl-PL"/>
        </w:rPr>
        <w:t xml:space="preserve">Remont pomieszczeń, ciągów komunikacyjnych </w:t>
      </w:r>
      <w:r w:rsidR="002A12FD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2A12FD">
        <w:rPr>
          <w:rFonts w:ascii="Times New Roman" w:hAnsi="Times New Roman"/>
          <w:b/>
          <w:lang w:eastAsia="pl-PL"/>
        </w:rPr>
        <w:t>w budynku PT KRUS w Grudziądzu</w:t>
      </w:r>
      <w:r w:rsidR="00654955" w:rsidRPr="003028AA">
        <w:rPr>
          <w:rFonts w:ascii="Times New Roman" w:hAnsi="Times New Roman"/>
          <w:sz w:val="24"/>
          <w:szCs w:val="24"/>
          <w:lang w:eastAsia="pl-PL"/>
        </w:rPr>
        <w:t xml:space="preserve">”, znak: </w:t>
      </w:r>
      <w:r w:rsidR="004E1DAD">
        <w:rPr>
          <w:rFonts w:ascii="Times New Roman" w:hAnsi="Times New Roman"/>
          <w:sz w:val="24"/>
          <w:szCs w:val="24"/>
          <w:lang w:eastAsia="pl-PL"/>
        </w:rPr>
        <w:t>0200-OP.261.3.5</w:t>
      </w:r>
      <w:r w:rsidR="002A12FD">
        <w:rPr>
          <w:rFonts w:ascii="Times New Roman" w:hAnsi="Times New Roman"/>
          <w:sz w:val="24"/>
          <w:szCs w:val="24"/>
          <w:lang w:eastAsia="pl-PL"/>
        </w:rPr>
        <w:t>.2019</w:t>
      </w:r>
      <w:r w:rsidRPr="003028AA">
        <w:rPr>
          <w:rFonts w:ascii="Times New Roman" w:hAnsi="Times New Roman"/>
          <w:sz w:val="24"/>
          <w:szCs w:val="24"/>
        </w:rPr>
        <w:t xml:space="preserve">, prowadzonego przez Kasę Rolniczego Ubezpieczenia Społecznego Oddział Regionalny </w:t>
      </w:r>
      <w:r w:rsidR="00654955" w:rsidRPr="003028AA">
        <w:rPr>
          <w:rFonts w:ascii="Times New Roman" w:hAnsi="Times New Roman"/>
          <w:sz w:val="24"/>
          <w:szCs w:val="24"/>
        </w:rPr>
        <w:t>w Bydgoszczy, ul. Wyczółkowskiego 22, 85-092 Bydgoszcz</w:t>
      </w:r>
      <w:r w:rsidRPr="003028AA">
        <w:rPr>
          <w:rFonts w:ascii="Times New Roman" w:hAnsi="Times New Roman"/>
          <w:sz w:val="24"/>
          <w:szCs w:val="24"/>
        </w:rPr>
        <w:t xml:space="preserve"> oświadczam,</w:t>
      </w:r>
      <w:r w:rsidR="00B71B3B" w:rsidRPr="003028AA">
        <w:rPr>
          <w:rFonts w:ascii="Times New Roman" w:hAnsi="Times New Roman"/>
          <w:sz w:val="24"/>
          <w:szCs w:val="24"/>
        </w:rPr>
        <w:t xml:space="preserve"> </w:t>
      </w:r>
      <w:r w:rsidRPr="003028AA">
        <w:rPr>
          <w:rFonts w:ascii="Times New Roman" w:hAnsi="Times New Roman"/>
          <w:sz w:val="24"/>
          <w:szCs w:val="24"/>
        </w:rPr>
        <w:t>iż</w:t>
      </w:r>
      <w:r w:rsidR="00B71B3B" w:rsidRPr="003028AA">
        <w:rPr>
          <w:rFonts w:ascii="Times New Roman" w:hAnsi="Times New Roman"/>
          <w:sz w:val="24"/>
          <w:szCs w:val="24"/>
        </w:rPr>
        <w:t xml:space="preserve"> </w:t>
      </w:r>
      <w:r w:rsidR="00E43BC3" w:rsidRPr="003028AA">
        <w:rPr>
          <w:rFonts w:ascii="Times New Roman" w:hAnsi="Times New Roman"/>
          <w:sz w:val="24"/>
          <w:szCs w:val="24"/>
        </w:rPr>
        <w:t>nie</w:t>
      </w:r>
      <w:r w:rsidR="00405E86" w:rsidRPr="003028AA">
        <w:rPr>
          <w:rFonts w:ascii="Times New Roman" w:hAnsi="Times New Roman"/>
          <w:sz w:val="24"/>
          <w:szCs w:val="24"/>
        </w:rPr>
        <w:t xml:space="preserve"> orzecz</w:t>
      </w:r>
      <w:r w:rsidR="00E43BC3" w:rsidRPr="003028AA">
        <w:rPr>
          <w:rFonts w:ascii="Times New Roman" w:hAnsi="Times New Roman"/>
          <w:sz w:val="24"/>
          <w:szCs w:val="24"/>
        </w:rPr>
        <w:t>ono</w:t>
      </w:r>
      <w:r w:rsidR="00405E86" w:rsidRPr="003028AA">
        <w:rPr>
          <w:rFonts w:ascii="Times New Roman" w:hAnsi="Times New Roman"/>
          <w:sz w:val="24"/>
          <w:szCs w:val="24"/>
        </w:rPr>
        <w:t xml:space="preserve"> wobec mnie zakazu ubiegania się o zamówienia publiczne</w:t>
      </w:r>
      <w:r w:rsidR="00E43BC3" w:rsidRPr="003028AA">
        <w:rPr>
          <w:rFonts w:ascii="Times New Roman" w:hAnsi="Times New Roman"/>
          <w:sz w:val="24"/>
          <w:szCs w:val="24"/>
        </w:rPr>
        <w:t xml:space="preserve"> tytułem środka zapobiegawczego</w:t>
      </w:r>
      <w:r w:rsidR="00405E86" w:rsidRPr="003028AA">
        <w:rPr>
          <w:rFonts w:ascii="Times New Roman" w:hAnsi="Times New Roman"/>
          <w:sz w:val="24"/>
          <w:szCs w:val="24"/>
        </w:rPr>
        <w:t>.</w:t>
      </w:r>
    </w:p>
    <w:p w:rsidR="00B71B3B" w:rsidRPr="00A640CF" w:rsidRDefault="00312C59" w:rsidP="00C63BF5">
      <w:pPr>
        <w:tabs>
          <w:tab w:val="right" w:pos="2552"/>
          <w:tab w:val="right" w:pos="5103"/>
          <w:tab w:val="right" w:pos="5670"/>
          <w:tab w:val="right" w:pos="9639"/>
        </w:tabs>
        <w:spacing w:before="19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0CF">
        <w:rPr>
          <w:rFonts w:ascii="Times New Roman" w:hAnsi="Times New Roman"/>
          <w:b/>
          <w:sz w:val="16"/>
          <w:szCs w:val="24"/>
          <w:u w:val="dotted"/>
        </w:rPr>
        <w:tab/>
      </w:r>
      <w:r w:rsidR="00B71B3B" w:rsidRPr="00A640CF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71B3B" w:rsidRPr="00A640CF">
        <w:rPr>
          <w:rFonts w:ascii="Times New Roman" w:hAnsi="Times New Roman"/>
          <w:b/>
          <w:sz w:val="24"/>
          <w:szCs w:val="24"/>
        </w:rPr>
        <w:t xml:space="preserve">dnia </w:t>
      </w:r>
      <w:r w:rsidRPr="00A640CF">
        <w:rPr>
          <w:rFonts w:ascii="Times New Roman" w:hAnsi="Times New Roman"/>
          <w:b/>
          <w:sz w:val="16"/>
          <w:szCs w:val="24"/>
          <w:u w:val="dotted"/>
        </w:rPr>
        <w:tab/>
      </w:r>
      <w:r w:rsidR="00B71B3B" w:rsidRPr="00A640CF">
        <w:rPr>
          <w:rFonts w:ascii="Times New Roman" w:hAnsi="Times New Roman"/>
          <w:b/>
          <w:sz w:val="24"/>
          <w:szCs w:val="24"/>
        </w:rPr>
        <w:t xml:space="preserve"> r.</w:t>
      </w:r>
      <w:r w:rsidRPr="00A640CF">
        <w:rPr>
          <w:rFonts w:ascii="Times New Roman" w:hAnsi="Times New Roman"/>
          <w:b/>
          <w:sz w:val="16"/>
          <w:szCs w:val="24"/>
        </w:rPr>
        <w:tab/>
      </w:r>
      <w:r w:rsidR="00B71B3B" w:rsidRPr="00A640CF">
        <w:rPr>
          <w:rFonts w:ascii="Times New Roman" w:hAnsi="Times New Roman"/>
          <w:b/>
          <w:sz w:val="24"/>
          <w:szCs w:val="24"/>
        </w:rPr>
        <w:t xml:space="preserve"> </w:t>
      </w:r>
      <w:r w:rsidRPr="00A640CF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C63BF5" w:rsidRPr="00A640CF" w:rsidRDefault="00C63BF5" w:rsidP="00C63BF5">
      <w:pPr>
        <w:suppressAutoHyphens/>
        <w:spacing w:after="0" w:line="240" w:lineRule="auto"/>
        <w:ind w:left="4248" w:hanging="4248"/>
        <w:jc w:val="center"/>
        <w:rPr>
          <w:rFonts w:ascii="Times New Roman" w:eastAsia="Times New Roman" w:hAnsi="Times New Roman"/>
          <w:b/>
          <w:bCs/>
          <w:i/>
          <w:sz w:val="16"/>
          <w:szCs w:val="16"/>
          <w:lang w:eastAsia="ar-SA"/>
        </w:rPr>
      </w:pPr>
      <w:r w:rsidRPr="00A640CF">
        <w:rPr>
          <w:rFonts w:ascii="Times New Roman" w:eastAsia="Times New Roman" w:hAnsi="Times New Roman"/>
          <w:b/>
          <w:bCs/>
          <w:i/>
          <w:sz w:val="16"/>
          <w:szCs w:val="16"/>
          <w:lang w:eastAsia="ar-SA"/>
        </w:rPr>
        <w:t>miejscowość</w:t>
      </w:r>
      <w:r w:rsidRPr="00A640CF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ab/>
      </w:r>
      <w:r w:rsidRPr="00A640CF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ab/>
      </w:r>
      <w:r w:rsidR="00A640CF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           </w:t>
      </w:r>
      <w:r w:rsidRPr="00A640CF">
        <w:rPr>
          <w:rFonts w:ascii="Times New Roman" w:eastAsia="Times New Roman" w:hAnsi="Times New Roman"/>
          <w:b/>
          <w:bCs/>
          <w:i/>
          <w:sz w:val="16"/>
          <w:szCs w:val="16"/>
          <w:lang w:eastAsia="ar-SA"/>
        </w:rPr>
        <w:t>podpis czytelny lub nieczytelny z pieczątką imienną</w:t>
      </w:r>
    </w:p>
    <w:p w:rsidR="00C63BF5" w:rsidRPr="00A640CF" w:rsidRDefault="00A640CF" w:rsidP="00C63BF5">
      <w:pPr>
        <w:suppressAutoHyphens/>
        <w:spacing w:after="0" w:line="240" w:lineRule="auto"/>
        <w:ind w:left="4962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bCs/>
          <w:i/>
          <w:sz w:val="16"/>
          <w:szCs w:val="16"/>
          <w:lang w:eastAsia="ar-SA"/>
        </w:rPr>
        <w:t xml:space="preserve">          </w:t>
      </w:r>
      <w:r w:rsidR="00C63BF5" w:rsidRPr="00A640CF">
        <w:rPr>
          <w:rFonts w:ascii="Times New Roman" w:eastAsia="Times New Roman" w:hAnsi="Times New Roman"/>
          <w:b/>
          <w:bCs/>
          <w:i/>
          <w:sz w:val="16"/>
          <w:szCs w:val="16"/>
          <w:lang w:eastAsia="ar-SA"/>
        </w:rPr>
        <w:t>osoby lub osób upoważnionych do podpisu w imieniu Wykonawcy</w:t>
      </w:r>
    </w:p>
    <w:sectPr w:rsidR="00C63BF5" w:rsidRPr="00A640CF" w:rsidSect="00F60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9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438" w:rsidRDefault="009D0438" w:rsidP="00B71B3B">
      <w:pPr>
        <w:spacing w:after="0" w:line="240" w:lineRule="auto"/>
      </w:pPr>
      <w:r>
        <w:separator/>
      </w:r>
    </w:p>
  </w:endnote>
  <w:endnote w:type="continuationSeparator" w:id="1">
    <w:p w:rsidR="009D0438" w:rsidRDefault="009D0438" w:rsidP="00B7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4C" w:rsidRDefault="00DE72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4C" w:rsidRDefault="00DE724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4C" w:rsidRDefault="00DE72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438" w:rsidRDefault="009D0438" w:rsidP="00B71B3B">
      <w:pPr>
        <w:spacing w:after="0" w:line="240" w:lineRule="auto"/>
      </w:pPr>
      <w:r>
        <w:separator/>
      </w:r>
    </w:p>
  </w:footnote>
  <w:footnote w:type="continuationSeparator" w:id="1">
    <w:p w:rsidR="009D0438" w:rsidRDefault="009D0438" w:rsidP="00B7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4C" w:rsidRDefault="00DE724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4C" w:rsidRPr="003B3747" w:rsidRDefault="00E33A75" w:rsidP="00DE724C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 w:rsidR="00DE724C" w:rsidRPr="003B3747">
      <w:rPr>
        <w:rFonts w:ascii="Times New Roman" w:eastAsia="Times New Roman" w:hAnsi="Times New Roman"/>
        <w:b/>
        <w:bCs/>
        <w:lang w:eastAsia="ar-SA"/>
      </w:rPr>
      <w:tab/>
    </w:r>
    <w:r w:rsidR="00DE724C">
      <w:rPr>
        <w:rFonts w:ascii="Times New Roman" w:eastAsia="Times New Roman" w:hAnsi="Times New Roman"/>
        <w:b/>
        <w:bCs/>
        <w:lang w:eastAsia="ar-SA"/>
      </w:rPr>
      <w:t>Załącznik nr 7</w:t>
    </w:r>
    <w:r w:rsidR="00DE724C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B71B3B" w:rsidRPr="00DE724C" w:rsidRDefault="00DE724C" w:rsidP="00B71B3B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E33A75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4C" w:rsidRDefault="00DE724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8BA"/>
    <w:rsid w:val="00003310"/>
    <w:rsid w:val="00007657"/>
    <w:rsid w:val="00037B2B"/>
    <w:rsid w:val="00044E77"/>
    <w:rsid w:val="0006012A"/>
    <w:rsid w:val="00076F77"/>
    <w:rsid w:val="000F5981"/>
    <w:rsid w:val="0015485D"/>
    <w:rsid w:val="001620D4"/>
    <w:rsid w:val="002141B0"/>
    <w:rsid w:val="00221F74"/>
    <w:rsid w:val="00240309"/>
    <w:rsid w:val="002A12FD"/>
    <w:rsid w:val="002D6814"/>
    <w:rsid w:val="00300D72"/>
    <w:rsid w:val="003028AA"/>
    <w:rsid w:val="00312C59"/>
    <w:rsid w:val="00371C44"/>
    <w:rsid w:val="00376C02"/>
    <w:rsid w:val="003C15D7"/>
    <w:rsid w:val="003C2566"/>
    <w:rsid w:val="00405E86"/>
    <w:rsid w:val="00412B77"/>
    <w:rsid w:val="0041752D"/>
    <w:rsid w:val="00427B51"/>
    <w:rsid w:val="00484D53"/>
    <w:rsid w:val="004A65E3"/>
    <w:rsid w:val="004C297A"/>
    <w:rsid w:val="004D1CDB"/>
    <w:rsid w:val="004E1DAD"/>
    <w:rsid w:val="00500FFB"/>
    <w:rsid w:val="00533D49"/>
    <w:rsid w:val="00563A32"/>
    <w:rsid w:val="005B571F"/>
    <w:rsid w:val="005C4A78"/>
    <w:rsid w:val="005F2A33"/>
    <w:rsid w:val="00600559"/>
    <w:rsid w:val="00606AB7"/>
    <w:rsid w:val="00620DDD"/>
    <w:rsid w:val="00654955"/>
    <w:rsid w:val="006833DA"/>
    <w:rsid w:val="00764377"/>
    <w:rsid w:val="0076642D"/>
    <w:rsid w:val="007A19CA"/>
    <w:rsid w:val="008038C7"/>
    <w:rsid w:val="008D5EF6"/>
    <w:rsid w:val="008E46A5"/>
    <w:rsid w:val="009142DB"/>
    <w:rsid w:val="00935305"/>
    <w:rsid w:val="009505D5"/>
    <w:rsid w:val="009D0438"/>
    <w:rsid w:val="009F45E2"/>
    <w:rsid w:val="00A640CF"/>
    <w:rsid w:val="00A75007"/>
    <w:rsid w:val="00A87DBF"/>
    <w:rsid w:val="00AA6028"/>
    <w:rsid w:val="00AD48BA"/>
    <w:rsid w:val="00B31C85"/>
    <w:rsid w:val="00B67391"/>
    <w:rsid w:val="00B71B3B"/>
    <w:rsid w:val="00BA154B"/>
    <w:rsid w:val="00BA28FE"/>
    <w:rsid w:val="00BD0189"/>
    <w:rsid w:val="00C25091"/>
    <w:rsid w:val="00C63BF5"/>
    <w:rsid w:val="00D22458"/>
    <w:rsid w:val="00D57DCE"/>
    <w:rsid w:val="00DA1171"/>
    <w:rsid w:val="00DC1850"/>
    <w:rsid w:val="00DE724C"/>
    <w:rsid w:val="00DF260D"/>
    <w:rsid w:val="00E33A75"/>
    <w:rsid w:val="00E43BC3"/>
    <w:rsid w:val="00E4632A"/>
    <w:rsid w:val="00E81FB1"/>
    <w:rsid w:val="00E91B8F"/>
    <w:rsid w:val="00EC2071"/>
    <w:rsid w:val="00EE19C6"/>
    <w:rsid w:val="00EE78E4"/>
    <w:rsid w:val="00F026FD"/>
    <w:rsid w:val="00F60ECA"/>
    <w:rsid w:val="00F87522"/>
    <w:rsid w:val="00FA5DDE"/>
    <w:rsid w:val="00FE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1B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1B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1B3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B3B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71B3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0C85-26FF-4524-9639-F3C25B22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15</cp:revision>
  <cp:lastPrinted>2019-06-28T08:25:00Z</cp:lastPrinted>
  <dcterms:created xsi:type="dcterms:W3CDTF">2018-02-01T09:13:00Z</dcterms:created>
  <dcterms:modified xsi:type="dcterms:W3CDTF">2019-06-28T08:26:00Z</dcterms:modified>
</cp:coreProperties>
</file>