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Załącznik Nr 5 do 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1300-OP.261.2.</w:t>
      </w:r>
      <w:r w:rsidR="00571A6F" w:rsidRPr="0089457F">
        <w:rPr>
          <w:b/>
          <w:color w:val="000000"/>
          <w:szCs w:val="22"/>
        </w:rPr>
        <w:t>1</w:t>
      </w:r>
      <w:r w:rsidR="00C5344A">
        <w:rPr>
          <w:b/>
          <w:color w:val="000000"/>
          <w:szCs w:val="22"/>
        </w:rPr>
        <w:t>3</w:t>
      </w:r>
      <w:r w:rsidR="00571A6F" w:rsidRPr="0089457F">
        <w:rPr>
          <w:b/>
          <w:color w:val="000000"/>
          <w:szCs w:val="22"/>
        </w:rPr>
        <w:t>9</w:t>
      </w:r>
      <w:r w:rsidR="00C2786F">
        <w:rPr>
          <w:b/>
          <w:color w:val="000000"/>
          <w:szCs w:val="22"/>
        </w:rPr>
        <w:t>.2</w:t>
      </w:r>
      <w:r w:rsidRPr="0089457F">
        <w:rPr>
          <w:b/>
          <w:color w:val="000000"/>
          <w:szCs w:val="22"/>
        </w:rPr>
        <w:t>.2019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pod nazwą </w:t>
      </w:r>
      <w:r w:rsidR="00DA3779" w:rsidRPr="00B54D0F">
        <w:t xml:space="preserve">na </w:t>
      </w:r>
      <w:r w:rsidR="00DA3779" w:rsidRPr="00B54D0F">
        <w:rPr>
          <w:snapToGrid w:val="0"/>
        </w:rPr>
        <w:t xml:space="preserve">roboty budowlane pod nazwą </w:t>
      </w:r>
      <w:r w:rsidR="00C5344A" w:rsidRPr="00CE7D04">
        <w:rPr>
          <w:snapToGrid w:val="0"/>
        </w:rPr>
        <w:t>„</w:t>
      </w:r>
      <w:r w:rsidR="00C5344A">
        <w:rPr>
          <w:snapToGrid w:val="0"/>
        </w:rPr>
        <w:t xml:space="preserve">Remont istniejącej nawierzchni chodników, płyty odbojowej z kostki brukowej </w:t>
      </w:r>
      <w:r w:rsidR="00C5344A">
        <w:rPr>
          <w:snapToGrid w:val="0"/>
        </w:rPr>
        <w:br/>
        <w:t>i z płytek chodnikowych wokół budynku Placówki Terenowej KRUS w Przeworsku</w:t>
      </w:r>
      <w:r w:rsidR="00C5344A" w:rsidRPr="00CE7D04">
        <w:t>”</w:t>
      </w:r>
      <w:r w:rsidR="00C5344A">
        <w:t>, położonego w Przeworsku, przy ul. Krasickiego 1</w:t>
      </w:r>
      <w:r w:rsidR="002D4F25">
        <w:rPr>
          <w:snapToGrid w:val="0"/>
        </w:rPr>
        <w:t xml:space="preserve">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związane </w:t>
      </w:r>
      <w:r w:rsidR="00615849">
        <w:br/>
      </w:r>
      <w:r w:rsidR="00E97E0C" w:rsidRPr="007D3B46">
        <w:t xml:space="preserve">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</w:t>
      </w:r>
      <w:r w:rsidR="00615849">
        <w:br/>
      </w:r>
      <w:r w:rsidR="00C962EE" w:rsidRPr="002D4F25">
        <w:t xml:space="preserve">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9007A2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830AC0" w:rsidRDefault="00907C17" w:rsidP="00830AC0">
            <w:pPr>
              <w:jc w:val="center"/>
              <w:rPr>
                <w:b/>
              </w:rPr>
            </w:pPr>
            <w:r w:rsidRPr="00830AC0">
              <w:rPr>
                <w:b/>
              </w:rPr>
              <w:t>(podać</w:t>
            </w:r>
            <w:r w:rsidR="00634D64" w:rsidRPr="00830AC0">
              <w:rPr>
                <w:b/>
              </w:rPr>
              <w:t xml:space="preserve"> nazwisko i imi</w:t>
            </w:r>
            <w:r w:rsidR="00B955F9" w:rsidRPr="00830AC0">
              <w:rPr>
                <w:b/>
              </w:rPr>
              <w:t>ę</w:t>
            </w:r>
            <w:r w:rsidR="00634D64" w:rsidRPr="00830AC0">
              <w:rPr>
                <w:b/>
              </w:rPr>
              <w:t xml:space="preserve"> pracownika) </w:t>
            </w:r>
            <w:r w:rsidRPr="00830AC0">
              <w:rPr>
                <w:b/>
              </w:rPr>
              <w:t xml:space="preserve">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9007A2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DA3779" w:rsidTr="009007A2">
        <w:trPr>
          <w:trHeight w:val="684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9007A2">
        <w:trPr>
          <w:trHeight w:val="708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9007A2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9007A2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F74D12" w:rsidRPr="00856F75" w:rsidRDefault="00BC4746" w:rsidP="00F74D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EB7"/>
    <w:rsid w:val="00096A01"/>
    <w:rsid w:val="000B1FA5"/>
    <w:rsid w:val="000C6B7A"/>
    <w:rsid w:val="00123C56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47E1"/>
    <w:rsid w:val="002D4F25"/>
    <w:rsid w:val="00393F27"/>
    <w:rsid w:val="00446B81"/>
    <w:rsid w:val="0046769C"/>
    <w:rsid w:val="00467D99"/>
    <w:rsid w:val="00490A2D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15849"/>
    <w:rsid w:val="00634D64"/>
    <w:rsid w:val="006367CC"/>
    <w:rsid w:val="00653962"/>
    <w:rsid w:val="00674EF9"/>
    <w:rsid w:val="006846DE"/>
    <w:rsid w:val="006B11E7"/>
    <w:rsid w:val="006B16A2"/>
    <w:rsid w:val="006E5333"/>
    <w:rsid w:val="006F1BE6"/>
    <w:rsid w:val="00735C96"/>
    <w:rsid w:val="007677F5"/>
    <w:rsid w:val="007B1304"/>
    <w:rsid w:val="007C2D00"/>
    <w:rsid w:val="008146F4"/>
    <w:rsid w:val="00824129"/>
    <w:rsid w:val="00830AC0"/>
    <w:rsid w:val="00837C62"/>
    <w:rsid w:val="00856F75"/>
    <w:rsid w:val="0089457F"/>
    <w:rsid w:val="008C23A3"/>
    <w:rsid w:val="008C3C57"/>
    <w:rsid w:val="008C5876"/>
    <w:rsid w:val="008D36F3"/>
    <w:rsid w:val="009007A2"/>
    <w:rsid w:val="009031D6"/>
    <w:rsid w:val="00907C17"/>
    <w:rsid w:val="00914DB8"/>
    <w:rsid w:val="009330DB"/>
    <w:rsid w:val="00975381"/>
    <w:rsid w:val="00983B4F"/>
    <w:rsid w:val="009A3A26"/>
    <w:rsid w:val="009A76B4"/>
    <w:rsid w:val="009C50C9"/>
    <w:rsid w:val="009E2FEF"/>
    <w:rsid w:val="009E617D"/>
    <w:rsid w:val="00A2378F"/>
    <w:rsid w:val="00AB486B"/>
    <w:rsid w:val="00B54D0F"/>
    <w:rsid w:val="00B955F9"/>
    <w:rsid w:val="00BA0CAB"/>
    <w:rsid w:val="00BA6484"/>
    <w:rsid w:val="00BC3105"/>
    <w:rsid w:val="00BC4746"/>
    <w:rsid w:val="00BD7BAA"/>
    <w:rsid w:val="00BF4782"/>
    <w:rsid w:val="00C0108C"/>
    <w:rsid w:val="00C172C0"/>
    <w:rsid w:val="00C25B07"/>
    <w:rsid w:val="00C2786F"/>
    <w:rsid w:val="00C44785"/>
    <w:rsid w:val="00C46C24"/>
    <w:rsid w:val="00C5344A"/>
    <w:rsid w:val="00C75E2F"/>
    <w:rsid w:val="00C82125"/>
    <w:rsid w:val="00C86938"/>
    <w:rsid w:val="00C962EE"/>
    <w:rsid w:val="00CA0680"/>
    <w:rsid w:val="00CB428F"/>
    <w:rsid w:val="00CD3720"/>
    <w:rsid w:val="00D01072"/>
    <w:rsid w:val="00D44124"/>
    <w:rsid w:val="00DA328C"/>
    <w:rsid w:val="00DA3779"/>
    <w:rsid w:val="00DC14FC"/>
    <w:rsid w:val="00DD37EC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74D12"/>
    <w:rsid w:val="00F81D21"/>
    <w:rsid w:val="00F85D0E"/>
    <w:rsid w:val="00F92FF4"/>
    <w:rsid w:val="00FB685F"/>
    <w:rsid w:val="00FC5CD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1480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18</cp:revision>
  <cp:lastPrinted>2019-08-06T07:57:00Z</cp:lastPrinted>
  <dcterms:created xsi:type="dcterms:W3CDTF">2018-06-29T07:54:00Z</dcterms:created>
  <dcterms:modified xsi:type="dcterms:W3CDTF">2019-08-06T08:08:00Z</dcterms:modified>
</cp:coreProperties>
</file>