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BA" w:rsidRDefault="002627BA" w:rsidP="002627BA">
      <w:pPr>
        <w:ind w:left="3238"/>
        <w:jc w:val="right"/>
        <w:rPr>
          <w:b/>
          <w:i/>
        </w:rPr>
      </w:pPr>
    </w:p>
    <w:p w:rsidR="002627BA" w:rsidRPr="003403A6" w:rsidRDefault="00994D8C" w:rsidP="002627BA">
      <w:pPr>
        <w:ind w:left="3238"/>
        <w:jc w:val="right"/>
        <w:rPr>
          <w:b/>
          <w:i/>
        </w:rPr>
      </w:pPr>
      <w:r>
        <w:rPr>
          <w:b/>
          <w:i/>
        </w:rPr>
        <w:t>Załącznik nr 3</w:t>
      </w:r>
      <w:r w:rsidR="002627BA" w:rsidRPr="003403A6">
        <w:rPr>
          <w:b/>
          <w:i/>
        </w:rPr>
        <w:t xml:space="preserve"> do ogłoszenia o zamówieniu  </w:t>
      </w:r>
    </w:p>
    <w:p w:rsidR="002627BA" w:rsidRPr="003403A6" w:rsidRDefault="00EF1771" w:rsidP="002627BA">
      <w:pPr>
        <w:ind w:left="3238"/>
        <w:jc w:val="right"/>
        <w:rPr>
          <w:b/>
          <w:i/>
        </w:rPr>
      </w:pPr>
      <w:r>
        <w:rPr>
          <w:b/>
          <w:i/>
        </w:rPr>
        <w:t>nr 0700-OP.2300.3</w:t>
      </w:r>
      <w:r w:rsidR="00994D8C">
        <w:rPr>
          <w:b/>
          <w:i/>
        </w:rPr>
        <w:t>0</w:t>
      </w:r>
      <w:r>
        <w:rPr>
          <w:b/>
          <w:i/>
        </w:rPr>
        <w:t>9</w:t>
      </w:r>
      <w:r w:rsidR="002627BA" w:rsidRPr="003403A6">
        <w:rPr>
          <w:b/>
          <w:i/>
        </w:rPr>
        <w:t>.2019</w:t>
      </w:r>
    </w:p>
    <w:p w:rsidR="002627BA" w:rsidRPr="003403A6" w:rsidRDefault="002627BA" w:rsidP="002627BA">
      <w:pPr>
        <w:ind w:left="3238"/>
        <w:jc w:val="right"/>
        <w:rPr>
          <w:b/>
          <w:i/>
        </w:rPr>
      </w:pPr>
    </w:p>
    <w:p w:rsidR="00B62452" w:rsidRDefault="00B62452" w:rsidP="0019485A">
      <w:pPr>
        <w:jc w:val="center"/>
      </w:pPr>
    </w:p>
    <w:p w:rsidR="00B62452" w:rsidRDefault="00B62452" w:rsidP="005C5078"/>
    <w:p w:rsidR="00AF7FFA" w:rsidRDefault="00AF7FFA" w:rsidP="0019485A">
      <w:pPr>
        <w:jc w:val="center"/>
      </w:pPr>
    </w:p>
    <w:p w:rsidR="00AF7FFA" w:rsidRDefault="00AF7FFA" w:rsidP="0019485A">
      <w:pPr>
        <w:jc w:val="center"/>
      </w:pPr>
    </w:p>
    <w:p w:rsidR="00A63C0E" w:rsidRPr="002627BA" w:rsidRDefault="00A63C0E" w:rsidP="0019485A">
      <w:pPr>
        <w:jc w:val="center"/>
        <w:rPr>
          <w:b/>
        </w:rPr>
      </w:pPr>
      <w:r w:rsidRPr="002627BA">
        <w:rPr>
          <w:b/>
        </w:rPr>
        <w:t>OŚWIADCZENIE</w:t>
      </w:r>
    </w:p>
    <w:p w:rsidR="00A63C0E" w:rsidRPr="002627BA" w:rsidRDefault="00A63C0E" w:rsidP="0019485A">
      <w:pPr>
        <w:jc w:val="center"/>
        <w:rPr>
          <w:b/>
        </w:rPr>
      </w:pPr>
    </w:p>
    <w:p w:rsidR="0019485A" w:rsidRPr="002627BA" w:rsidRDefault="0019485A" w:rsidP="0019485A">
      <w:pPr>
        <w:jc w:val="center"/>
        <w:rPr>
          <w:b/>
        </w:rPr>
      </w:pPr>
      <w:r w:rsidRPr="002627BA">
        <w:rPr>
          <w:b/>
        </w:rPr>
        <w:t>WYKAZ OSÓB UCZESTNICZĄCYCH W REALIZACJI  ZAMÓWIENIA</w:t>
      </w:r>
    </w:p>
    <w:p w:rsidR="0019485A" w:rsidRPr="003556BE" w:rsidRDefault="0019485A" w:rsidP="0019485A">
      <w:pPr>
        <w:jc w:val="both"/>
        <w:rPr>
          <w:b/>
        </w:rPr>
      </w:pPr>
    </w:p>
    <w:p w:rsidR="0019485A" w:rsidRPr="003556BE" w:rsidRDefault="0019485A" w:rsidP="0019485A">
      <w:pPr>
        <w:jc w:val="both"/>
        <w:rPr>
          <w:b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6"/>
        <w:gridCol w:w="2391"/>
        <w:gridCol w:w="2268"/>
        <w:gridCol w:w="1418"/>
        <w:gridCol w:w="1559"/>
        <w:gridCol w:w="1559"/>
      </w:tblGrid>
      <w:tr w:rsidR="0019485A" w:rsidRPr="00BA273B" w:rsidTr="00116C65">
        <w:trPr>
          <w:trHeight w:hRule="exact" w:val="113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</w:p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D10" w:rsidRDefault="00C70D10" w:rsidP="0019485A">
            <w:pPr>
              <w:rPr>
                <w:sz w:val="20"/>
                <w:szCs w:val="20"/>
              </w:rPr>
            </w:pPr>
          </w:p>
          <w:p w:rsidR="0019485A" w:rsidRPr="00932DC6" w:rsidRDefault="00EB4D08" w:rsidP="00E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Data zawarcia umowy</w:t>
            </w:r>
            <w:r w:rsidR="00EB4D08">
              <w:rPr>
                <w:sz w:val="20"/>
                <w:szCs w:val="20"/>
              </w:rPr>
              <w:t xml:space="preserve">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Wymiar etatu</w:t>
            </w: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</w:tbl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</w:p>
    <w:p w:rsidR="00C70D10" w:rsidRPr="00083653" w:rsidRDefault="00B70525" w:rsidP="00083653">
      <w:pPr>
        <w:spacing w:line="276" w:lineRule="auto"/>
        <w:jc w:val="both"/>
      </w:pPr>
      <w:r>
        <w:t>Zamawiający zgodnie z zaleceniami Rady Ministrów w sprawie uwzględniania</w:t>
      </w:r>
      <w:r w:rsidR="00083653">
        <w:t xml:space="preserve"> </w:t>
      </w:r>
      <w:r>
        <w:t xml:space="preserve">przez administrację rządową aspektów społecznych w zamówieniach publicznych wymaga, aby minimum </w:t>
      </w:r>
      <w:r w:rsidR="00AE5CA0">
        <w:t>2</w:t>
      </w:r>
      <w:r w:rsidRPr="00EB4D08">
        <w:t xml:space="preserve"> osoby</w:t>
      </w:r>
      <w:r>
        <w:t xml:space="preserve"> wykonujące bezpośrednio prace związane z zamówieniem przez cały okres ich realizacji były zatrudn</w:t>
      </w:r>
      <w:r w:rsidR="00083653">
        <w:t>ione na podstawie umowy o pracę</w:t>
      </w:r>
      <w:r>
        <w:t xml:space="preserve"> w rozumieniu przepisów ustawy z dnia</w:t>
      </w:r>
      <w:r w:rsidR="00083653">
        <w:t xml:space="preserve"> 26 czerwca 1974 r. kodeks pracy</w:t>
      </w:r>
      <w:r w:rsidR="00083653" w:rsidRPr="00083653">
        <w:t xml:space="preserve">  (Dz. U. z 2019 r. poz. 1040 z </w:t>
      </w:r>
      <w:proofErr w:type="spellStart"/>
      <w:r w:rsidR="00083653" w:rsidRPr="00083653">
        <w:t>późn</w:t>
      </w:r>
      <w:proofErr w:type="spellEnd"/>
      <w:r w:rsidR="00083653" w:rsidRPr="00083653">
        <w:t>. zm.)</w:t>
      </w:r>
      <w:r>
        <w:t xml:space="preserve">  </w:t>
      </w:r>
      <w:r w:rsidR="00083653">
        <w:t xml:space="preserve">art. 22 § 1 , za wynagrodzeniem </w:t>
      </w:r>
      <w:r>
        <w:t xml:space="preserve">w wysokości nie mniejszej niż minimalne wynagrodzenie za pracę </w:t>
      </w:r>
      <w:r w:rsidR="00083653">
        <w:t xml:space="preserve">         </w:t>
      </w:r>
      <w:r>
        <w:t>(w prze</w:t>
      </w:r>
      <w:r w:rsidR="00083653">
        <w:t xml:space="preserve">liczeniu na pełny etat) zgodnie </w:t>
      </w:r>
      <w:r>
        <w:t>z ustawą</w:t>
      </w:r>
      <w:r w:rsidR="00083653">
        <w:t xml:space="preserve"> z dnia 10 października 2002 r. </w:t>
      </w:r>
      <w:r>
        <w:t>o minimalnym wynagrodzeniu za pracę</w:t>
      </w:r>
      <w:r w:rsidR="005C5078">
        <w:t>.</w:t>
      </w:r>
    </w:p>
    <w:p w:rsidR="00C70D10" w:rsidRPr="00083653" w:rsidRDefault="00C70D10" w:rsidP="00083653">
      <w:pPr>
        <w:jc w:val="both"/>
        <w:rPr>
          <w:b/>
        </w:rPr>
      </w:pPr>
    </w:p>
    <w:p w:rsidR="00BD57FD" w:rsidRDefault="00BD57FD" w:rsidP="00083653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19485A" w:rsidRPr="00932DC6" w:rsidRDefault="0019485A" w:rsidP="0019485A">
      <w:pPr>
        <w:jc w:val="both"/>
      </w:pPr>
      <w:r w:rsidRPr="00932DC6">
        <w:t>Data………………….</w:t>
      </w:r>
    </w:p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0D10">
        <w:rPr>
          <w:b/>
        </w:rPr>
        <w:t xml:space="preserve">             ……….</w:t>
      </w:r>
      <w:r>
        <w:rPr>
          <w:b/>
        </w:rPr>
        <w:t>………………………….</w:t>
      </w:r>
    </w:p>
    <w:p w:rsidR="00F91F86" w:rsidRDefault="0019485A" w:rsidP="00C70D10">
      <w:pPr>
        <w:ind w:left="6237" w:hanging="573"/>
        <w:jc w:val="both"/>
        <w:rPr>
          <w:sz w:val="20"/>
          <w:szCs w:val="20"/>
        </w:rPr>
      </w:pPr>
      <w:r w:rsidRPr="00932DC6">
        <w:t>(</w:t>
      </w:r>
      <w:r w:rsidRPr="00932DC6">
        <w:rPr>
          <w:sz w:val="20"/>
          <w:szCs w:val="20"/>
        </w:rPr>
        <w:t>pieczęć i podpis osoby up</w:t>
      </w:r>
      <w:r>
        <w:rPr>
          <w:sz w:val="20"/>
          <w:szCs w:val="20"/>
        </w:rPr>
        <w:t xml:space="preserve">oważnionej </w:t>
      </w:r>
    </w:p>
    <w:p w:rsidR="005D6130" w:rsidRPr="00083653" w:rsidRDefault="00F91F86" w:rsidP="00083653">
      <w:pPr>
        <w:ind w:left="6237" w:hanging="5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485A">
        <w:rPr>
          <w:sz w:val="20"/>
          <w:szCs w:val="20"/>
        </w:rPr>
        <w:t xml:space="preserve">do </w:t>
      </w:r>
      <w:r w:rsidR="00C70D10">
        <w:rPr>
          <w:sz w:val="20"/>
          <w:szCs w:val="20"/>
        </w:rPr>
        <w:t xml:space="preserve">  </w:t>
      </w:r>
      <w:r w:rsidR="0019485A">
        <w:rPr>
          <w:sz w:val="20"/>
          <w:szCs w:val="20"/>
        </w:rPr>
        <w:t>reprezentowania Wykonawcy</w:t>
      </w:r>
      <w:r w:rsidR="0019485A" w:rsidRPr="00932DC6">
        <w:rPr>
          <w:sz w:val="20"/>
          <w:szCs w:val="20"/>
        </w:rPr>
        <w:t>)</w:t>
      </w:r>
    </w:p>
    <w:sectPr w:rsidR="005D6130" w:rsidRPr="00083653" w:rsidSect="005D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9485A"/>
    <w:rsid w:val="0007223E"/>
    <w:rsid w:val="00083653"/>
    <w:rsid w:val="000C3A1C"/>
    <w:rsid w:val="0019485A"/>
    <w:rsid w:val="001E3532"/>
    <w:rsid w:val="002627BA"/>
    <w:rsid w:val="00537361"/>
    <w:rsid w:val="005C5078"/>
    <w:rsid w:val="005D6130"/>
    <w:rsid w:val="006D1841"/>
    <w:rsid w:val="00753616"/>
    <w:rsid w:val="007A6EAF"/>
    <w:rsid w:val="0097648B"/>
    <w:rsid w:val="0098589D"/>
    <w:rsid w:val="00994D8C"/>
    <w:rsid w:val="00A63C0E"/>
    <w:rsid w:val="00AC5CC5"/>
    <w:rsid w:val="00AE5CA0"/>
    <w:rsid w:val="00AF7FFA"/>
    <w:rsid w:val="00B237B4"/>
    <w:rsid w:val="00B62452"/>
    <w:rsid w:val="00B70525"/>
    <w:rsid w:val="00BD57FD"/>
    <w:rsid w:val="00C44B03"/>
    <w:rsid w:val="00C51ABF"/>
    <w:rsid w:val="00C70D10"/>
    <w:rsid w:val="00CC49DA"/>
    <w:rsid w:val="00E170E3"/>
    <w:rsid w:val="00EB4D08"/>
    <w:rsid w:val="00EF1771"/>
    <w:rsid w:val="00F91F86"/>
    <w:rsid w:val="00FC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85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7</cp:revision>
  <cp:lastPrinted>2019-09-26T10:22:00Z</cp:lastPrinted>
  <dcterms:created xsi:type="dcterms:W3CDTF">2019-08-16T08:50:00Z</dcterms:created>
  <dcterms:modified xsi:type="dcterms:W3CDTF">2019-09-26T10:22:00Z</dcterms:modified>
</cp:coreProperties>
</file>