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6F" w:rsidRPr="00003E6C" w:rsidRDefault="00D4286F" w:rsidP="00D4286F">
      <w:pPr>
        <w:pStyle w:val="Tekstpodstawowy"/>
        <w:rPr>
          <w:b w:val="0"/>
          <w:color w:val="000000" w:themeColor="text1"/>
          <w:sz w:val="24"/>
          <w:szCs w:val="24"/>
        </w:rPr>
      </w:pPr>
      <w:r w:rsidRPr="00003E6C">
        <w:rPr>
          <w:i/>
          <w:color w:val="000000" w:themeColor="text1"/>
          <w:sz w:val="24"/>
          <w:szCs w:val="24"/>
        </w:rPr>
        <w:t xml:space="preserve">CZĘŚĆ  II - </w:t>
      </w:r>
      <w:r w:rsidRPr="00003E6C">
        <w:rPr>
          <w:b w:val="0"/>
          <w:color w:val="000000" w:themeColor="text1"/>
          <w:sz w:val="24"/>
          <w:szCs w:val="24"/>
        </w:rPr>
        <w:t xml:space="preserve">Formularze i Załączniki </w:t>
      </w:r>
      <w:r w:rsidR="0002726E">
        <w:rPr>
          <w:b w:val="0"/>
          <w:color w:val="000000" w:themeColor="text1"/>
          <w:sz w:val="24"/>
          <w:szCs w:val="24"/>
        </w:rPr>
        <w:t>do SIWZ</w:t>
      </w:r>
    </w:p>
    <w:p w:rsidR="00EB0A8A" w:rsidRPr="00003E6C" w:rsidRDefault="00EB0A8A" w:rsidP="00D4286F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EB0A8A" w:rsidRPr="00003E6C" w:rsidRDefault="00EB0A8A" w:rsidP="00D4286F">
      <w:pPr>
        <w:pStyle w:val="Tekstpodstawowy"/>
        <w:rPr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Tekstpodstawowy"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FD4601" w:rsidP="00FD4601">
      <w:pPr>
        <w:pStyle w:val="Tekstpodstawowy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 część zamówienia                                                                       </w:t>
      </w:r>
      <w:r w:rsidR="00D4286F" w:rsidRPr="00003E6C">
        <w:rPr>
          <w:b w:val="0"/>
          <w:color w:val="000000" w:themeColor="text1"/>
          <w:sz w:val="24"/>
          <w:szCs w:val="24"/>
        </w:rPr>
        <w:t>Załącznik nr 1</w:t>
      </w:r>
      <w:r w:rsidR="00DF0FF3">
        <w:rPr>
          <w:b w:val="0"/>
          <w:color w:val="000000" w:themeColor="text1"/>
          <w:sz w:val="24"/>
          <w:szCs w:val="24"/>
        </w:rPr>
        <w:t>a</w:t>
      </w:r>
      <w:r w:rsidR="00D4286F"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pStyle w:val="Tekstpodstawowy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…………….., </w:t>
      </w:r>
      <w:r w:rsidR="00EB0A8A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………………………………….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(pieczęć  firmowa  Wykonawcy)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KRUS  OR  w Opolu</w:t>
      </w:r>
    </w:p>
    <w:p w:rsidR="00D4286F" w:rsidRPr="00003E6C" w:rsidRDefault="00D4286F" w:rsidP="00D4286F">
      <w:pPr>
        <w:ind w:right="-34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Ozimska 51A</w:t>
      </w: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45- 058 Opole</w:t>
      </w:r>
    </w:p>
    <w:p w:rsidR="00D4286F" w:rsidRPr="00003E6C" w:rsidRDefault="00D4286F" w:rsidP="00D4286F">
      <w:pPr>
        <w:ind w:left="3538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FORMULARZ      OFERTY </w:t>
      </w:r>
    </w:p>
    <w:p w:rsidR="00D4286F" w:rsidRPr="00003E6C" w:rsidRDefault="00D4286F" w:rsidP="00D4286F">
      <w:pPr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(firma) oraz adres Wykonawcy: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Tel. - .................................................................. ,  ……………………………………..…… 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>fax - .....................................................................;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mail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................................................................ , 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NIP - ..................................................…………..;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REGON - ..........……..........................................;</w:t>
      </w:r>
    </w:p>
    <w:p w:rsidR="00D4286F" w:rsidRPr="00003E6C" w:rsidRDefault="00D4286F" w:rsidP="00D4286F">
      <w:pPr>
        <w:ind w:righ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Składając ofertę w postępowaniu prowadzonym w trybie przetargu nieograniczonego na:</w:t>
      </w:r>
    </w:p>
    <w:p w:rsidR="00D4286F" w:rsidRPr="00DF0FF3" w:rsidRDefault="00D4286F" w:rsidP="00D4286F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robót budowlanych polegających na modernizacji oraz remoncie biurowca KRUS PT w Nysie, obejmujące swym zakresem:  wymianę stolarki okiennej</w:t>
      </w:r>
      <w:r w:rsidR="00DF0FF3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2534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spr</w:t>
      </w:r>
      <w:proofErr w:type="spellEnd"/>
      <w:r w:rsid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1100-OP.261.1.7.2019), </w:t>
      </w:r>
      <w:r w:rsidR="00DF0FF3" w:rsidRP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przedmiotu zamówienia zgodnie z warunkami zawartymi w SIWZ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ofercie.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Oferujemy przedmiotowe wykonanie w budynku KRUS PT w Nysie objętego przetargiem nieograniczonym, za cenę ryczałtową wynoszącą: ........................................................ zł netto,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netto)</w:t>
      </w:r>
    </w:p>
    <w:p w:rsidR="00D4286F" w:rsidRPr="00003E6C" w:rsidRDefault="00D4286F" w:rsidP="00D428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VAT  ............ …...................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brutto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..................................…………………...............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że: gwarancja jakości na wykonane roboty budowlane wynosi: .................... miesięcy, licząc od daty odbioru robót (minimalny okres gwarancji to 36 miesięcy).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II. Oświadczamy, że: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zapoznaliśmy się ze Specyfikacją Istotnych Warunków Zamówie</w:t>
      </w:r>
      <w:r w:rsidR="00BB6416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nia,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STWiOR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przedmiarem robót i pozostałymi dokumentami oraz nie wnosimy żadnych zastrzeżeń. Jesteśmy związani określonymi w nich warunkami i zasadami postępowania; 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określone w SIWZ wymagania stawiane Wykonawcy oraz postanowienia umowy zostały przez nas zaakceptowane bez zastrzeżeń i zobowiązujemy się, w przypadku wyboru naszej oferty, do zawarcia umowy w miejscu i terminie wskazanym przez Zamawiającego;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akceptujemy terminy i warunki płatności za wykonanie przedmiotu zamówienia na zasadach opisanych we wzorze umowy;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zobowiązujemy się nieodpłatnie usuwać i naprawiać ewentualne usterki lub wady;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otrzymaliśmy konieczne informacje niezbędne do właściwego przygotowania oferty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wykonania zamówienia;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czas wskazany w SIWZ, tj. 30 dni.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zamówienia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(określić część zamówienia)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.……………………..…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powierzona zostanie*/nie zostanie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*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(Podwykonawcy/Podwykonawcom*)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………….…………………………………………………………..………….…...………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………….…………………………………………………………………….…...…………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Jeżeli nasza  oferta zostanie najwyżej oceniona, zobowiązujemy się doręczyć dokumenty,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których mowa w rozdz. VI SIWZ.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11.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Oświadczam, że wypełniłem obowiązki informacyjne przewidziane w art. 13 lub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  <w:t>art. 14  RODO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niniejszego zamówienia.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Informujemy,  że należymy*</w:t>
      </w:r>
      <w:r w:rsidR="00F817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 nie należymy* do sektora małych lub średnich przedsiębiorców.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Pr="00F817DC" w:rsidRDefault="00F817DC" w:rsidP="00F817D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17DC">
        <w:rPr>
          <w:color w:val="000000" w:themeColor="text1"/>
          <w:u w:val="single"/>
        </w:rPr>
        <w:t>* niepotrzebne skreślić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7DC" w:rsidRDefault="00F817DC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 złożenia oświadczenia      </w:t>
      </w:r>
    </w:p>
    <w:p w:rsidR="00D4286F" w:rsidRPr="00003E6C" w:rsidRDefault="00D4286F" w:rsidP="00D4286F">
      <w:pPr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…………………………………..………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rFonts w:eastAsia="Arial Unicode MS"/>
          <w:color w:val="000000" w:themeColor="text1"/>
          <w:sz w:val="24"/>
          <w:szCs w:val="24"/>
        </w:rPr>
        <w:tab/>
      </w:r>
      <w:r w:rsidRPr="00003E6C">
        <w:rPr>
          <w:b w:val="0"/>
          <w:i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i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pStyle w:val="Nagwek5"/>
        <w:jc w:val="right"/>
        <w:rPr>
          <w:b w:val="0"/>
          <w:color w:val="000000" w:themeColor="text1"/>
          <w:sz w:val="24"/>
          <w:szCs w:val="24"/>
        </w:rPr>
      </w:pPr>
    </w:p>
    <w:p w:rsidR="00DF0FF3" w:rsidRDefault="00DF0FF3" w:rsidP="00D4286F">
      <w:pPr>
        <w:pStyle w:val="Nagwek5"/>
        <w:jc w:val="right"/>
        <w:rPr>
          <w:b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5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color w:val="000000" w:themeColor="text1"/>
          <w:sz w:val="24"/>
          <w:szCs w:val="24"/>
        </w:rPr>
        <w:t>Załącznik nr 2</w:t>
      </w:r>
      <w:r w:rsidR="00DF0FF3">
        <w:rPr>
          <w:b w:val="0"/>
          <w:color w:val="000000" w:themeColor="text1"/>
          <w:sz w:val="24"/>
          <w:szCs w:val="24"/>
        </w:rPr>
        <w:t>a</w:t>
      </w:r>
      <w:r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 udzielenie ww. zamówienia publicznego, którego przedmiotem jest: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4286F" w:rsidRPr="00146194" w:rsidRDefault="00D4286F" w:rsidP="0014619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remont biurowca KRUS PT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Nysie, obejmujące swym zakresem: wymianę stolarki  okiennej,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1100-OP.261.1.7.2019);</w:t>
      </w:r>
      <w:r w:rsidR="0014619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46194" w:rsidRP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</w:t>
      </w:r>
    </w:p>
    <w:p w:rsidR="00D4286F" w:rsidRPr="00003E6C" w:rsidRDefault="00D4286F" w:rsidP="00D4286F">
      <w:pPr>
        <w:shd w:val="clear" w:color="auto" w:fill="FFFFFF"/>
        <w:tabs>
          <w:tab w:val="left" w:leader="dot" w:pos="85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Wykonawcy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</w:t>
      </w:r>
    </w:p>
    <w:p w:rsidR="00D4286F" w:rsidRPr="00003E6C" w:rsidRDefault="00D4286F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(nazwa i adres Wykonawcy)</w:t>
      </w:r>
    </w:p>
    <w:p w:rsidR="004652D3" w:rsidRPr="00003E6C" w:rsidRDefault="004652D3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spełniam/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spełniamy warunki ubiegania się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zakresie wskazanym przez Zamawiającego w Specyfikacji Istotnych Warunków Zamówienia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ogłoszeniu o niniejszym zamówieniu;</w:t>
      </w: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w celu wykazania spełniania warunków udziału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zależnośc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od podmiotu: NIP/PESEL, KRS/</w:t>
      </w:r>
      <w:proofErr w:type="spellStart"/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 następującym zakresie: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oświadczam/oświadczamy, że na dzień składania ofert nie podlegam/nie podlegamy wykluczeniu z postępowania na podstawie art. 24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ust.l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12-23 ustawy Prawo zamówień publicznych;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4. oświadczam/oświadczamy, że na dzień składania ofert nie zachodzi wobec mnie/nas żadna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 podstaw wykluczenia określonych w sekcji III 2.2 ogłoszenia o zamówieniu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i w Rozdziale V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SIWZ;</w:t>
      </w:r>
    </w:p>
    <w:p w:rsidR="00D4286F" w:rsidRPr="00003E6C" w:rsidRDefault="00D4286F" w:rsidP="00DD25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5. oświadczam/oświadczamy, że na dzień składania ofert zachodzą wobec mnie/nas podstawy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wykluczenia z postępowania na podstawie art. ……………………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Ustawy Prawo zamówień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(należy podać podstawę wykluczenia spośród wymienionych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13-14,16-20 lub art.24 ust.5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1,2,4 i 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). Jednocześnie oświadczam, że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ww. okolicznością, na podstawie art. 24 ust.8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pojąłem/podjęliśmy następujące środki naprawcze: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6. oświadczam/oświadczamy, że na dzień składania ofert podmiot/podmioty na zasobach których polegam: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oświadczam/oświadczamy, że na dzień składania ofert podmiot/podmioty będące Podwykonawcami: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3E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F0FF3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3</w:t>
      </w:r>
      <w:r w:rsidR="00DF0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(Pieczęć Firmowa Wykonawcy)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WYKAZ ROBÓT BUDOWLANYCH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należycie zr</w:t>
      </w:r>
      <w:r w:rsidR="00DF0FF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ealizowane w okresie ostatnich 2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lat przed upływem terminu składania ofert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(a jeżeli okres prowadzenia działalności jest krótszy – w tym okresie)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działając w imieniu Wykonawcy ……........................................................................................ </w:t>
      </w:r>
    </w:p>
    <w:p w:rsidR="00D4286F" w:rsidRPr="00003E6C" w:rsidRDefault="00D4286F" w:rsidP="00D42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(nazwa i adres Wykonawcy)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oświadczam/my, że wykonane zostały następujące zamówienia: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 xml:space="preserve">                     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402"/>
        <w:gridCol w:w="2410"/>
        <w:gridCol w:w="1701"/>
        <w:gridCol w:w="1417"/>
      </w:tblGrid>
      <w:tr w:rsidR="00D4286F" w:rsidRPr="00003E6C" w:rsidTr="00D4286F">
        <w:trPr>
          <w:trHeight w:hRule="exact"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Podmiot, na rzecz którego została wykonana robota budowlana (nazwa, adres)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i rodzaj roboty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Wartość brutto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roboty budowlanej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(umowy)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Termin realizacji robót budowlanych</w:t>
            </w:r>
          </w:p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(od...do....)</w:t>
            </w:r>
          </w:p>
        </w:tc>
      </w:tr>
      <w:tr w:rsidR="00D4286F" w:rsidRPr="00003E6C" w:rsidTr="00D4286F">
        <w:trPr>
          <w:trHeight w:hRule="exact" w:val="1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D4286F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F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Wykaz winien zawierać</w:t>
      </w:r>
      <w:r w:rsidRPr="00DF0FF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roboty</w:t>
      </w:r>
      <w:r w:rsidR="00DD2534" w:rsidRPr="00DF0FF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budowlane </w:t>
      </w:r>
      <w:r w:rsidR="00DF0FF3" w:rsidRPr="00DF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wartości nie mniejszej niż </w:t>
      </w:r>
      <w:r w:rsidR="00DF0FF3" w:rsidRPr="00DF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Pr="00DF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0.000,00 zł</w:t>
      </w:r>
      <w:r w:rsidRPr="00DF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(brutto)* każda.</w:t>
      </w:r>
      <w:r w:rsidR="0016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72208" w:rsidRPr="00003E6C" w:rsidRDefault="00172208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* Do wykazu należy załączyć dowody dotyczące najważniejszych robót, określające, czy roboty te zostały wykonane w sposób należyty oraz wskazujące, czy zostały wykonane zgodnie z zasadami sztuki budowlanej i prawidłowo ukończone: referencje, poświadczenia należytego wykonania</w:t>
      </w:r>
      <w:r w:rsidR="00DF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inne.</w:t>
      </w:r>
    </w:p>
    <w:p w:rsidR="00D4286F" w:rsidRPr="00003E6C" w:rsidRDefault="00D4286F" w:rsidP="00D4286F">
      <w:pPr>
        <w:shd w:val="clear" w:color="auto" w:fill="FFFFFF"/>
        <w:ind w:left="60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4652D3">
      <w:pPr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4</w:t>
      </w:r>
      <w:r w:rsidR="00DF0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5040" w:right="10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OŚWIADCZENIE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 xml:space="preserve">z art. 24 ust. 1 </w:t>
      </w:r>
      <w:proofErr w:type="spellStart"/>
      <w:r w:rsidRPr="00003E6C">
        <w:rPr>
          <w:color w:val="000000" w:themeColor="text1"/>
          <w:sz w:val="24"/>
          <w:szCs w:val="24"/>
        </w:rPr>
        <w:t>pkt</w:t>
      </w:r>
      <w:proofErr w:type="spellEnd"/>
      <w:r w:rsidRPr="00003E6C">
        <w:rPr>
          <w:color w:val="000000" w:themeColor="text1"/>
          <w:sz w:val="24"/>
          <w:szCs w:val="24"/>
        </w:rPr>
        <w:t xml:space="preserve"> 23 ustawy z dnia 29 stycznia 2004 r. –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Prawo zamówień publicznych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przynależności do tej samej grupy kapitałowej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postępowania w sprawie udzielenia zamówienia publicznego na: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F0FF3" w:rsidRPr="00DF0FF3" w:rsidRDefault="00D4286F" w:rsidP="00DF0FF3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PT w Nysie, obejmujące swym zakresem:  wymianę stolarki okiennej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DF0FF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F0FF3" w:rsidRP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</w:t>
      </w:r>
    </w:p>
    <w:p w:rsidR="00D4286F" w:rsidRPr="00003E6C" w:rsidRDefault="00D4286F" w:rsidP="00D4286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D4286F" w:rsidRPr="00003E6C" w:rsidRDefault="00D4286F" w:rsidP="00D4286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BE4FDE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skład której wchodzą następujące podmioty: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………………………………………...…………………………………………………..........………………………………….………………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…………………………………………………………………………...……………….……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………………………….…………………………………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.…………………………………………………..………………………………………..……………………………………………………...…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skreślić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nieprawdziwą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informację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lastRenderedPageBreak/>
        <w:t>Lista Wykonawców składających ofertę w niniejszym postępowaniu, należących do tej samej grupy kapitałowej*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  <w:r w:rsidRPr="00003E6C">
        <w:rPr>
          <w:color w:val="000000" w:themeColor="text1"/>
        </w:rPr>
        <w:t>Wraz ze złożeniem oświadczenia, Wykonawca może przedstawić dowody, że powiązania</w:t>
      </w:r>
      <w:r w:rsidRPr="00003E6C">
        <w:rPr>
          <w:color w:val="000000" w:themeColor="text1"/>
        </w:rPr>
        <w:br/>
        <w:t>z innym Wykonawcą nie prowadzą do zakłócenia konkurencji w postępowaniu o udzielenie zamówienia.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..............................................................................</w:t>
      </w:r>
    </w:p>
    <w:p w:rsidR="00D4286F" w:rsidRPr="00003E6C" w:rsidRDefault="00D4286F" w:rsidP="00D4286F">
      <w:pPr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 5</w:t>
      </w:r>
      <w:r w:rsidR="00DF0F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do SIWZ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F0FF3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przez Wykonawcę  robót budowlanych w biurowcu PT Nysa, polegających na: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A30C0E" w:rsidP="00D4286F">
      <w:pPr>
        <w:tabs>
          <w:tab w:val="left" w:pos="0"/>
        </w:tabs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I. wymiana</w:t>
      </w:r>
      <w:r w:rsidR="00D4286F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stolarki okiennej: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2"/>
        <w:gridCol w:w="1499"/>
        <w:gridCol w:w="899"/>
      </w:tblGrid>
      <w:tr w:rsidR="00D4286F" w:rsidRPr="00003E6C" w:rsidTr="00DD2534">
        <w:tc>
          <w:tcPr>
            <w:tcW w:w="6852" w:type="dxa"/>
          </w:tcPr>
          <w:p w:rsidR="00D4286F" w:rsidRPr="00003E6C" w:rsidRDefault="00DF2AD4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zamawiający określa kolor okien na biały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uchylne jednodzielne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pow. ponad 1.0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jednodzielne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pow. do 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dwudzielne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pow. do 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4652D3"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dwudzielne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pow. do 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dwudzielne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pow. do 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dwudzielne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pow. ponad 2.5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montaż rolet okiennych wewnętrznych w kasecie z prowadnicami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59,34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4652D3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Zamawiający określa k</w:t>
      </w:r>
      <w:r w:rsidR="0027722C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olor rolet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szary lub kremowy (30-40% nasycenia barwy).</w:t>
      </w: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94" w:rsidRDefault="0014619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6</w:t>
      </w:r>
      <w:r w:rsidR="00DF0F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al. Niepodległości 190, 00-608 Warszawa, którą zgodnie z 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art. 59 ust. 3 ustawy z dnia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20 grudnia 1990 r. o ubezpieczeniu społecznym rolników kieruje Prezes Kasy, reprezentowana przez Dyrektora Oddziału Regionalnego KRUS w Opolu.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7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dopiskiem ,, inspektor ochrony danych”.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postępowaniem o udzielenie zamówienia publicznego nr 1100-OP.261.1.7.2019 na wykonanie robót budowlanych polegających na modernizacji oraz remoncie biurowca KRUS Placówki Terenowej w Nysie trybie przetargu nieograniczonego.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wykonanie obowiązków, o których mowa w art. 15 ust. 1-3 rozporządzenia 2016/679, wymagałoby niewspółmiernie dużego wysiłku, Zamawiający może żądać od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osoby, której dane dotyczą, wskazania dodatkowych informacji mających na celu sprecyzowanie żądania, w szczególności podania nazwy lub daty postępowania o udzielenie zamówienia publicznego,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 w przypadku postępowania zakończonego – sprecyzowanie nazwy lub daty zakończenia postępowania o udzielenie zamówienia;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lastRenderedPageBreak/>
        <w:t>Załącznik nr 7</w:t>
      </w:r>
      <w:r w:rsidR="00DF0FF3">
        <w:rPr>
          <w:rFonts w:cs="Times New Roman"/>
          <w:color w:val="000000" w:themeColor="text1"/>
        </w:rPr>
        <w:t>a</w:t>
      </w:r>
      <w:r w:rsidRPr="00003E6C">
        <w:rPr>
          <w:rFonts w:cs="Times New Roman"/>
          <w:color w:val="000000" w:themeColor="text1"/>
        </w:rPr>
        <w:t xml:space="preserve"> do SIWZ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.........................................................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 pieczęć adresowa Wykonawcy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b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</w:rPr>
      </w:pPr>
      <w:r w:rsidRPr="00003E6C">
        <w:rPr>
          <w:rFonts w:cs="Times New Roman"/>
          <w:b/>
          <w:color w:val="000000" w:themeColor="text1"/>
        </w:rPr>
        <w:t>OŚWIADCZENIE z art. 22 ustawy – Prawo zamówień publicznych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  <w:r w:rsidRPr="00003E6C">
        <w:rPr>
          <w:rFonts w:cs="Times New Roman"/>
          <w:b/>
          <w:color w:val="000000" w:themeColor="text1"/>
          <w:u w:val="single"/>
        </w:rPr>
        <w:t>o spełnianiu warunków udziału w postępowaniu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Przystępując do postępowania w sprawie udzielenia zamówienia publicznego, którego przedmiotem zamówienia jest: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PT w Nysie, obejmujące swym zakresem:  wymianę stolarki okiennej</w:t>
      </w:r>
      <w:r w:rsidRPr="00003E6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DF0FF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(nr </w:t>
      </w:r>
      <w:proofErr w:type="spellStart"/>
      <w:r w:rsidR="00DF0FF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spr</w:t>
      </w:r>
      <w:proofErr w:type="spellEnd"/>
      <w:r w:rsidR="00DF0FF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1100-OP.261.1.7.2019), część I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ja, niżej podpisany, reprezentując firmę, której nazwa jest wskazana w pieczęci nagłówkowej, jako upoważniony na piśmie lub wpisany w odpowiednich dokumentach rejestrowych, oświadczam, że:</w:t>
      </w:r>
      <w:r w:rsidR="004652D3" w:rsidRPr="00003E6C">
        <w:rPr>
          <w:rFonts w:cs="Times New Roman"/>
          <w:color w:val="000000" w:themeColor="text1"/>
        </w:rPr>
        <w:t xml:space="preserve"> </w:t>
      </w:r>
      <w:r w:rsidRPr="00003E6C">
        <w:rPr>
          <w:rFonts w:cs="Times New Roman"/>
          <w:color w:val="000000" w:themeColor="text1"/>
        </w:rPr>
        <w:t>spełniam warunki ubiegania się o zamówienie, zgodnie z art. 22 ust. 1 ustawy Prawo zamówień publicznych.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…………………….......................</w:t>
      </w: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miejscowość  i data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…………………………………………………………...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Pieczęć i podpis osoby uprawnionej 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do reprezentowania Wykonawcy</w:t>
      </w:r>
    </w:p>
    <w:p w:rsidR="00D4286F" w:rsidRPr="00003E6C" w:rsidRDefault="00D4286F" w:rsidP="00D4286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EB0A8A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94" w:rsidRPr="00003E6C" w:rsidRDefault="00146194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1</w:t>
      </w:r>
      <w:r w:rsidR="00FD46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Formularza oferty 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(Pieczęć Firmowa Wykonawcy)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WYKAZ ROBÓT, KTÓRE ZOSTANĄ POWIERZONE 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PODWYKONAWCOM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146194" w:rsidRPr="00DF0FF3" w:rsidRDefault="00EB0A8A" w:rsidP="0014619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Składając ofertę w postępowaniu o udzielenie zamówienia publicznego w trybie przetargu nieograniczonego na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wykonaniu robót budowlanych polegających na modernizacji oraz remoncie biurowca KRUS PT w Nysie, obejmujące swym zakresem:  wymianę stolarki okiennej,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1100-OP.261.1.7.2019).</w:t>
      </w:r>
      <w:r w:rsidR="0014619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46194" w:rsidRP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Ja niżej podpisany, reprezentując Wykonawcę wskazanego powyżej, jako upoważniony na piśmie lub wpisany w odpowiednich dokumentach rejestracyjnych, oświadczam, że zamierzam powierzyć następujące części zamówienia Podwykonawcom: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61"/>
        <w:gridCol w:w="4479"/>
      </w:tblGrid>
      <w:tr w:rsidR="00EB0A8A" w:rsidRPr="00003E6C" w:rsidTr="00DF2AD4"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Nazwa, firma Podwykonawcy</w:t>
            </w:r>
          </w:p>
        </w:tc>
        <w:tc>
          <w:tcPr>
            <w:tcW w:w="4651" w:type="dxa"/>
          </w:tcPr>
          <w:p w:rsidR="00EB0A8A" w:rsidRPr="00003E6C" w:rsidRDefault="00EB0A8A" w:rsidP="00DF2AD4">
            <w:pPr>
              <w:tabs>
                <w:tab w:val="left" w:leader="dot" w:pos="72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Zakres robót powierzonych Podwykonawcy</w:t>
            </w: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09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3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97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0A8A" w:rsidRPr="00003E6C" w:rsidRDefault="00EB0A8A" w:rsidP="00EB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</w:p>
    <w:p w:rsidR="00EB0A8A" w:rsidRPr="00003E6C" w:rsidRDefault="00EB0A8A" w:rsidP="00EB0A8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EB0A8A" w:rsidRPr="00003E6C" w:rsidRDefault="00EB0A8A" w:rsidP="00EB0A8A">
      <w:pPr>
        <w:ind w:left="3828" w:firstLine="11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(pieczęć i podpis osoby uprawnionej doskładania oświadczeń woli w imieniu Wykonawcy)</w:t>
      </w: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A8A" w:rsidRPr="00003E6C" w:rsidSect="00D028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F3" w:rsidRDefault="00DF0FF3" w:rsidP="006D14B0">
      <w:pPr>
        <w:spacing w:after="0" w:line="240" w:lineRule="auto"/>
      </w:pPr>
      <w:r>
        <w:separator/>
      </w:r>
    </w:p>
  </w:endnote>
  <w:endnote w:type="continuationSeparator" w:id="0">
    <w:p w:rsidR="00DF0FF3" w:rsidRDefault="00DF0FF3" w:rsidP="006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9829"/>
      <w:docPartObj>
        <w:docPartGallery w:val="Page Numbers (Bottom of Page)"/>
        <w:docPartUnique/>
      </w:docPartObj>
    </w:sdtPr>
    <w:sdtContent>
      <w:p w:rsidR="00DF0FF3" w:rsidRDefault="009344A9">
        <w:pPr>
          <w:pStyle w:val="Stopka"/>
          <w:jc w:val="center"/>
        </w:pPr>
        <w:fldSimple w:instr=" PAGE   \* MERGEFORMAT ">
          <w:r w:rsidR="00FD4601">
            <w:rPr>
              <w:noProof/>
            </w:rPr>
            <w:t>16</w:t>
          </w:r>
        </w:fldSimple>
      </w:p>
    </w:sdtContent>
  </w:sdt>
  <w:p w:rsidR="00DF0FF3" w:rsidRDefault="00DF0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F3" w:rsidRDefault="00DF0FF3" w:rsidP="006D14B0">
      <w:pPr>
        <w:spacing w:after="0" w:line="240" w:lineRule="auto"/>
      </w:pPr>
      <w:r>
        <w:separator/>
      </w:r>
    </w:p>
  </w:footnote>
  <w:footnote w:type="continuationSeparator" w:id="0">
    <w:p w:rsidR="00DF0FF3" w:rsidRDefault="00DF0FF3" w:rsidP="006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8AE"/>
    <w:multiLevelType w:val="hybridMultilevel"/>
    <w:tmpl w:val="C8C01AE6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CBA"/>
    <w:multiLevelType w:val="hybridMultilevel"/>
    <w:tmpl w:val="4894B9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7594868"/>
    <w:multiLevelType w:val="hybridMultilevel"/>
    <w:tmpl w:val="8842CA86"/>
    <w:lvl w:ilvl="0" w:tplc="0415000F">
      <w:start w:val="1"/>
      <w:numFmt w:val="decimal"/>
      <w:lvlText w:val="%1."/>
      <w:lvlJc w:val="left"/>
      <w:pPr>
        <w:tabs>
          <w:tab w:val="num" w:pos="421"/>
        </w:tabs>
        <w:ind w:left="374" w:hanging="374"/>
      </w:pPr>
      <w:rPr>
        <w:b w:val="0"/>
        <w:bCs w:val="0"/>
        <w:i w:val="0"/>
        <w:iCs w:val="0"/>
      </w:rPr>
    </w:lvl>
    <w:lvl w:ilvl="1" w:tplc="710A2CF2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50E"/>
    <w:multiLevelType w:val="hybridMultilevel"/>
    <w:tmpl w:val="6E7E7116"/>
    <w:lvl w:ilvl="0" w:tplc="0C6AC29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D4AB1"/>
    <w:multiLevelType w:val="hybridMultilevel"/>
    <w:tmpl w:val="27F2C836"/>
    <w:lvl w:ilvl="0" w:tplc="1B3423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35418F"/>
    <w:multiLevelType w:val="hybridMultilevel"/>
    <w:tmpl w:val="EBB41E30"/>
    <w:lvl w:ilvl="0" w:tplc="C74EAB58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C4131B3"/>
    <w:multiLevelType w:val="hybridMultilevel"/>
    <w:tmpl w:val="420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1EA"/>
    <w:multiLevelType w:val="hybridMultilevel"/>
    <w:tmpl w:val="334C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2801323"/>
    <w:multiLevelType w:val="multilevel"/>
    <w:tmpl w:val="261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hint="default"/>
        <w:b/>
      </w:rPr>
    </w:lvl>
  </w:abstractNum>
  <w:abstractNum w:abstractNumId="1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AE9"/>
    <w:multiLevelType w:val="hybridMultilevel"/>
    <w:tmpl w:val="065EB51A"/>
    <w:lvl w:ilvl="0" w:tplc="272054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26"/>
    <w:rsid w:val="00003E6C"/>
    <w:rsid w:val="0002726E"/>
    <w:rsid w:val="00045256"/>
    <w:rsid w:val="0008062C"/>
    <w:rsid w:val="00083B25"/>
    <w:rsid w:val="000C5890"/>
    <w:rsid w:val="00106811"/>
    <w:rsid w:val="00117F12"/>
    <w:rsid w:val="00135211"/>
    <w:rsid w:val="00146194"/>
    <w:rsid w:val="001610B2"/>
    <w:rsid w:val="00162C83"/>
    <w:rsid w:val="00164850"/>
    <w:rsid w:val="00172208"/>
    <w:rsid w:val="00182EDB"/>
    <w:rsid w:val="001C6D4B"/>
    <w:rsid w:val="001D3345"/>
    <w:rsid w:val="00212B43"/>
    <w:rsid w:val="00251220"/>
    <w:rsid w:val="0027722C"/>
    <w:rsid w:val="002A50EE"/>
    <w:rsid w:val="003057A7"/>
    <w:rsid w:val="003549C2"/>
    <w:rsid w:val="00364B84"/>
    <w:rsid w:val="003A3334"/>
    <w:rsid w:val="003F11DC"/>
    <w:rsid w:val="00423471"/>
    <w:rsid w:val="004652D3"/>
    <w:rsid w:val="004B7B08"/>
    <w:rsid w:val="004C44B3"/>
    <w:rsid w:val="004D74B3"/>
    <w:rsid w:val="004E48C7"/>
    <w:rsid w:val="00645EB3"/>
    <w:rsid w:val="006C3954"/>
    <w:rsid w:val="006D14B0"/>
    <w:rsid w:val="0076356C"/>
    <w:rsid w:val="007709CC"/>
    <w:rsid w:val="00865239"/>
    <w:rsid w:val="009344A9"/>
    <w:rsid w:val="00A14E3B"/>
    <w:rsid w:val="00A30C0E"/>
    <w:rsid w:val="00A73883"/>
    <w:rsid w:val="00A86AE6"/>
    <w:rsid w:val="00A92D26"/>
    <w:rsid w:val="00AC7E60"/>
    <w:rsid w:val="00AE31C9"/>
    <w:rsid w:val="00AF2D45"/>
    <w:rsid w:val="00B300E3"/>
    <w:rsid w:val="00B462DD"/>
    <w:rsid w:val="00BB6416"/>
    <w:rsid w:val="00BC4A2A"/>
    <w:rsid w:val="00BE4FDE"/>
    <w:rsid w:val="00C155D3"/>
    <w:rsid w:val="00C2201D"/>
    <w:rsid w:val="00C4447C"/>
    <w:rsid w:val="00D028E0"/>
    <w:rsid w:val="00D07115"/>
    <w:rsid w:val="00D4286F"/>
    <w:rsid w:val="00D92C5B"/>
    <w:rsid w:val="00DD2534"/>
    <w:rsid w:val="00DE2A0C"/>
    <w:rsid w:val="00DF0FF3"/>
    <w:rsid w:val="00DF2AD4"/>
    <w:rsid w:val="00E07FBD"/>
    <w:rsid w:val="00E71A65"/>
    <w:rsid w:val="00E858BD"/>
    <w:rsid w:val="00EB0A8A"/>
    <w:rsid w:val="00EC7A75"/>
    <w:rsid w:val="00F817DC"/>
    <w:rsid w:val="00F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E0"/>
  </w:style>
  <w:style w:type="paragraph" w:styleId="Nagwek1">
    <w:name w:val="heading 1"/>
    <w:basedOn w:val="Normalny"/>
    <w:next w:val="Normalny"/>
    <w:link w:val="Nagwek1Znak"/>
    <w:uiPriority w:val="99"/>
    <w:qFormat/>
    <w:rsid w:val="00A92D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2D26"/>
    <w:pPr>
      <w:keepNext/>
      <w:spacing w:after="12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92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92D2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2D2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92D26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2D2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2D2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D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0"/>
  </w:style>
  <w:style w:type="table" w:styleId="Tabela-Siatka">
    <w:name w:val="Table Grid"/>
    <w:basedOn w:val="Standardowy"/>
    <w:uiPriority w:val="59"/>
    <w:rsid w:val="00AC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3288</Words>
  <Characters>19731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andnow1</dc:creator>
  <cp:keywords/>
  <dc:description/>
  <cp:lastModifiedBy>andnow1</cp:lastModifiedBy>
  <cp:revision>27</cp:revision>
  <cp:lastPrinted>2019-10-18T06:24:00Z</cp:lastPrinted>
  <dcterms:created xsi:type="dcterms:W3CDTF">2019-09-13T05:50:00Z</dcterms:created>
  <dcterms:modified xsi:type="dcterms:W3CDTF">2019-10-18T06:24:00Z</dcterms:modified>
</cp:coreProperties>
</file>