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8A" w:rsidRPr="00002486" w:rsidRDefault="00A25B8A" w:rsidP="00A25B8A">
      <w:pPr>
        <w:jc w:val="right"/>
        <w:rPr>
          <w:b/>
          <w:color w:val="000000"/>
        </w:rPr>
      </w:pPr>
      <w:r w:rsidRPr="00002486">
        <w:rPr>
          <w:b/>
          <w:color w:val="000000"/>
        </w:rPr>
        <w:t xml:space="preserve">Załącznik Nr </w:t>
      </w:r>
      <w:r w:rsidR="00DC6D60">
        <w:rPr>
          <w:b/>
          <w:color w:val="000000"/>
        </w:rPr>
        <w:t>5</w:t>
      </w:r>
      <w:r w:rsidRPr="00002486">
        <w:rPr>
          <w:b/>
          <w:color w:val="000000"/>
        </w:rPr>
        <w:t xml:space="preserve"> do Ogłoszenia o zamówieniu</w:t>
      </w:r>
    </w:p>
    <w:p w:rsidR="00A25B8A" w:rsidRPr="00002486" w:rsidRDefault="00A25B8A" w:rsidP="00A25B8A">
      <w:pPr>
        <w:jc w:val="right"/>
        <w:rPr>
          <w:color w:val="000000"/>
        </w:rPr>
      </w:pPr>
      <w:r w:rsidRPr="00002486">
        <w:rPr>
          <w:b/>
          <w:color w:val="000000"/>
        </w:rPr>
        <w:t>Nr 1300-OP.261.2</w:t>
      </w:r>
      <w:r>
        <w:rPr>
          <w:b/>
          <w:color w:val="000000"/>
        </w:rPr>
        <w:t>.</w:t>
      </w:r>
      <w:r w:rsidR="00AE44E9">
        <w:rPr>
          <w:b/>
          <w:color w:val="000000"/>
        </w:rPr>
        <w:t>294</w:t>
      </w:r>
      <w:r w:rsidRPr="00002486">
        <w:rPr>
          <w:b/>
          <w:color w:val="000000"/>
        </w:rPr>
        <w:t>.2019</w:t>
      </w:r>
    </w:p>
    <w:p w:rsidR="00F4344E" w:rsidRDefault="00E0488D" w:rsidP="003C6AD5">
      <w:pPr>
        <w:pStyle w:val="NormalnyWeb"/>
        <w:spacing w:before="0" w:beforeAutospacing="0" w:after="0" w:afterAutospacing="0"/>
        <w:rPr>
          <w:iCs/>
        </w:rPr>
      </w:pPr>
      <w:r>
        <w:rPr>
          <w:iCs/>
        </w:rPr>
        <w:t>………………………………………</w:t>
      </w:r>
    </w:p>
    <w:p w:rsidR="00E0488D" w:rsidRPr="00E0488D" w:rsidRDefault="00E0488D" w:rsidP="00E0488D">
      <w:pPr>
        <w:pStyle w:val="NormalnyWeb"/>
        <w:spacing w:before="0" w:beforeAutospacing="0" w:after="0" w:afterAutospacing="0" w:line="16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/ pieczęć Wykonawcy / </w:t>
      </w:r>
    </w:p>
    <w:p w:rsidR="0047709A" w:rsidRDefault="00707C29" w:rsidP="0047709A">
      <w:pPr>
        <w:pStyle w:val="NormalnyWeb"/>
        <w:spacing w:after="240" w:afterAutospacing="0"/>
        <w:jc w:val="center"/>
        <w:rPr>
          <w:b/>
          <w:bCs/>
        </w:rPr>
      </w:pPr>
      <w:r w:rsidRPr="00707C29">
        <w:rPr>
          <w:b/>
          <w:bCs/>
        </w:rPr>
        <w:t>W</w:t>
      </w:r>
      <w:r w:rsidR="00B00201">
        <w:rPr>
          <w:b/>
          <w:bCs/>
        </w:rPr>
        <w:t xml:space="preserve">ykaz </w:t>
      </w:r>
      <w:r w:rsidR="00F30D6B">
        <w:rPr>
          <w:b/>
          <w:bCs/>
        </w:rPr>
        <w:t xml:space="preserve">podwykonawców i </w:t>
      </w:r>
      <w:r w:rsidR="007443C7">
        <w:rPr>
          <w:b/>
          <w:bCs/>
        </w:rPr>
        <w:t>usług</w:t>
      </w:r>
      <w:r w:rsidR="00BB45B5">
        <w:rPr>
          <w:b/>
          <w:bCs/>
        </w:rPr>
        <w:t xml:space="preserve">, które </w:t>
      </w:r>
      <w:r w:rsidR="00803F2D">
        <w:rPr>
          <w:b/>
          <w:bCs/>
        </w:rPr>
        <w:t xml:space="preserve">zostaną </w:t>
      </w:r>
      <w:r w:rsidR="00F30D6B">
        <w:rPr>
          <w:b/>
          <w:bCs/>
        </w:rPr>
        <w:t xml:space="preserve">im </w:t>
      </w:r>
      <w:r w:rsidR="00BB45B5">
        <w:rPr>
          <w:b/>
          <w:bCs/>
        </w:rPr>
        <w:t>powierz</w:t>
      </w:r>
      <w:r w:rsidR="00803F2D">
        <w:rPr>
          <w:b/>
          <w:bCs/>
        </w:rPr>
        <w:t>one</w:t>
      </w:r>
      <w:r w:rsidR="00BB45B5">
        <w:rPr>
          <w:b/>
          <w:bCs/>
        </w:rPr>
        <w:t xml:space="preserve"> </w:t>
      </w:r>
    </w:p>
    <w:p w:rsidR="00F4344E" w:rsidRPr="00EC2C9B" w:rsidRDefault="00BB45B5" w:rsidP="00401039">
      <w:pPr>
        <w:pStyle w:val="NormalnyWeb"/>
        <w:spacing w:before="0" w:beforeAutospacing="0" w:after="0" w:afterAutospacing="0"/>
        <w:jc w:val="both"/>
      </w:pPr>
      <w:r w:rsidRPr="00EC2C9B">
        <w:t xml:space="preserve">Składając ofertę </w:t>
      </w:r>
      <w:r w:rsidR="00EC2C9B" w:rsidRPr="00EC2C9B">
        <w:t xml:space="preserve">na </w:t>
      </w:r>
      <w:r w:rsidR="006A5CFA" w:rsidRPr="00035C75">
        <w:t xml:space="preserve">wykonywanie usług w zakresie utrzymania czystości w budynkach biurowych oraz na posesjach wraz z ich odśnieżaniem i posypywaniem piaskiem w okresie zimowym,  należących do KRUS OR w Rzeszowie, położonych w Ropczycach, Leżajsku, Mielcu, Kolbuszowej, Strzyżowie, </w:t>
      </w:r>
      <w:r w:rsidR="008F30F0">
        <w:t>J</w:t>
      </w:r>
      <w:r w:rsidR="006A5CFA" w:rsidRPr="00035C75">
        <w:t>arosławiu, Przemyślu, Krośnie, Brzozowie</w:t>
      </w:r>
      <w:r w:rsidR="006A5CFA">
        <w:t xml:space="preserve">, Sanoku </w:t>
      </w:r>
      <w:r w:rsidR="00DC6D60">
        <w:br/>
      </w:r>
      <w:r w:rsidR="006A5CFA">
        <w:t>i</w:t>
      </w:r>
      <w:r w:rsidR="006A5CFA" w:rsidRPr="00035C75">
        <w:t xml:space="preserve"> Dębicy</w:t>
      </w:r>
      <w:r w:rsidR="00F4344E" w:rsidRPr="00EC2C9B">
        <w:t xml:space="preserve">, </w:t>
      </w:r>
      <w:r w:rsidR="00814052" w:rsidRPr="00EC2C9B">
        <w:t>ja (</w:t>
      </w:r>
      <w:r w:rsidR="00F4344E" w:rsidRPr="00EC2C9B">
        <w:t xml:space="preserve">my </w:t>
      </w:r>
      <w:r w:rsidR="00814052" w:rsidRPr="00EC2C9B">
        <w:t>) niżej podpisan</w:t>
      </w:r>
      <w:r w:rsidR="0036693D" w:rsidRPr="00EC2C9B">
        <w:t>y(ni),</w:t>
      </w:r>
      <w:r w:rsidR="00F4344E" w:rsidRPr="00EC2C9B">
        <w:t xml:space="preserve">  działając w imieniu i na rzecz:</w:t>
      </w:r>
    </w:p>
    <w:p w:rsidR="00F4344E" w:rsidRPr="008C1CC6" w:rsidRDefault="0036693D" w:rsidP="0036693D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  <w:r w:rsidR="00F4344E" w:rsidRPr="008C1CC6">
        <w:rPr>
          <w:b w:val="0"/>
          <w:sz w:val="24"/>
          <w:szCs w:val="24"/>
        </w:rPr>
        <w:t>…………..</w:t>
      </w:r>
    </w:p>
    <w:p w:rsidR="00CB0256" w:rsidRDefault="00F4344E" w:rsidP="00401039">
      <w:pPr>
        <w:pStyle w:val="Tekstpodstawowy3"/>
        <w:tabs>
          <w:tab w:val="left" w:pos="0"/>
        </w:tabs>
        <w:jc w:val="both"/>
        <w:rPr>
          <w:b w:val="0"/>
          <w:i/>
          <w:sz w:val="24"/>
          <w:szCs w:val="24"/>
        </w:rPr>
      </w:pPr>
      <w:r w:rsidRPr="00EC0E6B">
        <w:rPr>
          <w:b w:val="0"/>
          <w:sz w:val="24"/>
          <w:szCs w:val="24"/>
        </w:rPr>
        <w:t>o</w:t>
      </w:r>
      <w:r w:rsidR="0036693D">
        <w:rPr>
          <w:b w:val="0"/>
          <w:sz w:val="24"/>
          <w:szCs w:val="24"/>
        </w:rPr>
        <w:t>świadczam(</w:t>
      </w:r>
      <w:r w:rsidR="00401039">
        <w:rPr>
          <w:b w:val="0"/>
          <w:sz w:val="24"/>
          <w:szCs w:val="24"/>
        </w:rPr>
        <w:t>-</w:t>
      </w:r>
      <w:r w:rsidR="0036693D">
        <w:rPr>
          <w:b w:val="0"/>
          <w:sz w:val="24"/>
          <w:szCs w:val="24"/>
        </w:rPr>
        <w:t xml:space="preserve">my), że podwykonawcom powierzymy następujące </w:t>
      </w:r>
      <w:r w:rsidR="00430A1C">
        <w:rPr>
          <w:b w:val="0"/>
          <w:sz w:val="24"/>
          <w:szCs w:val="24"/>
        </w:rPr>
        <w:t xml:space="preserve">zadania w poszczególnych </w:t>
      </w:r>
      <w:r w:rsidR="0036693D">
        <w:rPr>
          <w:b w:val="0"/>
          <w:sz w:val="24"/>
          <w:szCs w:val="24"/>
        </w:rPr>
        <w:t>części</w:t>
      </w:r>
      <w:r w:rsidR="00430A1C">
        <w:rPr>
          <w:b w:val="0"/>
          <w:sz w:val="24"/>
          <w:szCs w:val="24"/>
        </w:rPr>
        <w:t xml:space="preserve">ach </w:t>
      </w:r>
      <w:r w:rsidR="0036693D">
        <w:rPr>
          <w:b w:val="0"/>
          <w:sz w:val="24"/>
          <w:szCs w:val="24"/>
        </w:rPr>
        <w:t xml:space="preserve"> </w:t>
      </w:r>
      <w:r w:rsidR="00EC2C9B">
        <w:rPr>
          <w:b w:val="0"/>
          <w:sz w:val="24"/>
          <w:szCs w:val="24"/>
        </w:rPr>
        <w:t>zamówienia</w:t>
      </w:r>
      <w:r w:rsidR="00CB0256">
        <w:rPr>
          <w:b w:val="0"/>
          <w:sz w:val="24"/>
          <w:szCs w:val="24"/>
        </w:rPr>
        <w:t xml:space="preserve">: </w:t>
      </w:r>
      <w:r w:rsidR="00B76A9A" w:rsidRPr="00B76A9A">
        <w:rPr>
          <w:b w:val="0"/>
          <w:i/>
          <w:sz w:val="22"/>
          <w:szCs w:val="22"/>
        </w:rPr>
        <w:t xml:space="preserve">(należy wymienić wszystkie </w:t>
      </w:r>
      <w:r w:rsidR="00392B47">
        <w:rPr>
          <w:b w:val="0"/>
          <w:i/>
          <w:sz w:val="22"/>
          <w:szCs w:val="22"/>
        </w:rPr>
        <w:t xml:space="preserve">części </w:t>
      </w:r>
      <w:r w:rsidR="00B76A9A" w:rsidRPr="00B76A9A">
        <w:rPr>
          <w:b w:val="0"/>
          <w:i/>
          <w:sz w:val="22"/>
          <w:szCs w:val="22"/>
        </w:rPr>
        <w:t>zamówienia, na które wykonawca złoży ofert</w:t>
      </w:r>
      <w:r w:rsidR="00ED43E4">
        <w:rPr>
          <w:b w:val="0"/>
          <w:i/>
          <w:sz w:val="22"/>
          <w:szCs w:val="22"/>
        </w:rPr>
        <w:t>ę</w:t>
      </w:r>
      <w:r w:rsidR="00B76A9A" w:rsidRPr="00B76A9A">
        <w:rPr>
          <w:b w:val="0"/>
          <w:i/>
          <w:sz w:val="22"/>
          <w:szCs w:val="22"/>
        </w:rPr>
        <w:t xml:space="preserve"> i podać zakres zadań jaki</w:t>
      </w:r>
      <w:r w:rsidR="00D2419C">
        <w:rPr>
          <w:b w:val="0"/>
          <w:i/>
          <w:sz w:val="22"/>
          <w:szCs w:val="22"/>
        </w:rPr>
        <w:t xml:space="preserve"> wykonawca </w:t>
      </w:r>
      <w:r w:rsidR="00B76A9A" w:rsidRPr="00B76A9A">
        <w:rPr>
          <w:b w:val="0"/>
          <w:i/>
          <w:sz w:val="22"/>
          <w:szCs w:val="22"/>
        </w:rPr>
        <w:t xml:space="preserve"> zamierza powierzyć podwykonawcom</w:t>
      </w:r>
      <w:r w:rsidR="00ED43E4">
        <w:rPr>
          <w:b w:val="0"/>
          <w:i/>
          <w:sz w:val="22"/>
          <w:szCs w:val="22"/>
        </w:rPr>
        <w:t xml:space="preserve">. </w:t>
      </w:r>
      <w:r w:rsidR="00B76A9A">
        <w:rPr>
          <w:b w:val="0"/>
          <w:i/>
          <w:sz w:val="24"/>
          <w:szCs w:val="24"/>
        </w:rPr>
        <w:t xml:space="preserve">   </w:t>
      </w:r>
    </w:p>
    <w:p w:rsidR="00B76A9A" w:rsidRDefault="00B76A9A" w:rsidP="00CB0256">
      <w:pPr>
        <w:pStyle w:val="Tekstpodstawowy3"/>
        <w:tabs>
          <w:tab w:val="left" w:pos="0"/>
        </w:tabs>
        <w:rPr>
          <w:b w:val="0"/>
          <w:sz w:val="24"/>
          <w:szCs w:val="24"/>
        </w:rPr>
      </w:pPr>
    </w:p>
    <w:tbl>
      <w:tblPr>
        <w:tblW w:w="1024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410"/>
        <w:gridCol w:w="2562"/>
        <w:gridCol w:w="2127"/>
        <w:gridCol w:w="1728"/>
      </w:tblGrid>
      <w:tr w:rsidR="00C70219" w:rsidTr="00A835A6">
        <w:trPr>
          <w:trHeight w:val="651"/>
        </w:trPr>
        <w:tc>
          <w:tcPr>
            <w:tcW w:w="1418" w:type="dxa"/>
          </w:tcPr>
          <w:p w:rsidR="00C70219" w:rsidRPr="00C94EB1" w:rsidRDefault="00C70219" w:rsidP="001554F2">
            <w:pPr>
              <w:pStyle w:val="Tekstpodstawowy3"/>
              <w:tabs>
                <w:tab w:val="left" w:pos="0"/>
              </w:tabs>
              <w:ind w:left="367"/>
              <w:jc w:val="center"/>
              <w:rPr>
                <w:sz w:val="24"/>
                <w:szCs w:val="24"/>
              </w:rPr>
            </w:pP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C94EB1">
              <w:rPr>
                <w:sz w:val="24"/>
                <w:szCs w:val="24"/>
              </w:rPr>
              <w:t>Nr części zamówienia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ind w:left="367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1554F2" w:rsidRDefault="00C70219" w:rsidP="001554F2">
            <w:pPr>
              <w:jc w:val="center"/>
              <w:rPr>
                <w:b/>
                <w:bCs/>
              </w:rPr>
            </w:pPr>
            <w:r w:rsidRPr="001554F2">
              <w:rPr>
                <w:b/>
                <w:bCs/>
              </w:rPr>
              <w:t>Zadania powierzone podwykonawcom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C70219" w:rsidRPr="00C70219" w:rsidRDefault="00C70219" w:rsidP="001554F2">
            <w:pPr>
              <w:jc w:val="center"/>
              <w:rPr>
                <w:b/>
                <w:bCs/>
              </w:rPr>
            </w:pPr>
          </w:p>
          <w:p w:rsidR="00C70219" w:rsidRDefault="00C70219" w:rsidP="00352E74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C70219">
              <w:rPr>
                <w:sz w:val="24"/>
                <w:szCs w:val="24"/>
              </w:rPr>
              <w:t xml:space="preserve">Nazwa </w:t>
            </w:r>
            <w:r w:rsidR="00597F9D">
              <w:rPr>
                <w:sz w:val="24"/>
                <w:szCs w:val="24"/>
              </w:rPr>
              <w:t xml:space="preserve">i adres </w:t>
            </w:r>
            <w:r w:rsidRPr="00C70219">
              <w:rPr>
                <w:sz w:val="24"/>
                <w:szCs w:val="24"/>
              </w:rPr>
              <w:t>podwykonawcy</w:t>
            </w:r>
            <w:r w:rsidR="00A835A6">
              <w:rPr>
                <w:sz w:val="24"/>
                <w:szCs w:val="24"/>
              </w:rPr>
              <w:t xml:space="preserve"> oraz</w:t>
            </w:r>
            <w:r w:rsidR="00FD2A9D">
              <w:rPr>
                <w:sz w:val="24"/>
                <w:szCs w:val="24"/>
              </w:rPr>
              <w:t xml:space="preserve">          </w:t>
            </w:r>
            <w:r w:rsidR="0006766D" w:rsidRPr="0006766D">
              <w:rPr>
                <w:iCs/>
                <w:sz w:val="24"/>
                <w:szCs w:val="24"/>
              </w:rPr>
              <w:t xml:space="preserve"> w zależności od podmiotu: NIP/PESEL, KRS</w:t>
            </w:r>
          </w:p>
        </w:tc>
        <w:tc>
          <w:tcPr>
            <w:tcW w:w="2127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597F9D" w:rsidRDefault="00352E74" w:rsidP="00155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/ </w:t>
            </w:r>
            <w:r w:rsidR="00597F9D" w:rsidRPr="00597F9D">
              <w:rPr>
                <w:b/>
                <w:bCs/>
              </w:rPr>
              <w:t>Imiona i nazwiska oraz dane kontaktowe podwykonawcy</w:t>
            </w:r>
          </w:p>
          <w:p w:rsidR="00C70219" w:rsidRDefault="00C70219" w:rsidP="00C70219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933038" w:rsidRDefault="00933038" w:rsidP="001554F2">
            <w:pPr>
              <w:jc w:val="center"/>
              <w:rPr>
                <w:b/>
                <w:bCs/>
              </w:rPr>
            </w:pPr>
            <w:r w:rsidRPr="00933038">
              <w:rPr>
                <w:b/>
                <w:bCs/>
              </w:rPr>
              <w:t>Osoby do kontaktu ze strony podwykonawcy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0219" w:rsidTr="00A835A6">
        <w:trPr>
          <w:trHeight w:val="267"/>
        </w:trPr>
        <w:tc>
          <w:tcPr>
            <w:tcW w:w="1418" w:type="dxa"/>
          </w:tcPr>
          <w:p w:rsidR="00C70219" w:rsidRPr="00263F46" w:rsidRDefault="00263F46" w:rsidP="00263F46">
            <w:pPr>
              <w:pStyle w:val="Tekstpodstawowy3"/>
              <w:tabs>
                <w:tab w:val="left" w:pos="0"/>
              </w:tabs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Część </w:t>
            </w:r>
            <w:r w:rsidRPr="00263F4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70"/>
        </w:trPr>
        <w:tc>
          <w:tcPr>
            <w:tcW w:w="1418" w:type="dxa"/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2</w:t>
            </w:r>
          </w:p>
        </w:tc>
        <w:tc>
          <w:tcPr>
            <w:tcW w:w="2410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85"/>
        </w:trPr>
        <w:tc>
          <w:tcPr>
            <w:tcW w:w="1418" w:type="dxa"/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3</w:t>
            </w:r>
          </w:p>
        </w:tc>
        <w:tc>
          <w:tcPr>
            <w:tcW w:w="2410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70"/>
        </w:trPr>
        <w:tc>
          <w:tcPr>
            <w:tcW w:w="1418" w:type="dxa"/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4</w:t>
            </w:r>
          </w:p>
        </w:tc>
        <w:tc>
          <w:tcPr>
            <w:tcW w:w="2410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A835A6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263F46" w:rsidRDefault="00263F46">
            <w:pPr>
              <w:rPr>
                <w:b/>
              </w:rPr>
            </w:pPr>
            <w:r w:rsidRPr="00263F46">
              <w:rPr>
                <w:b/>
              </w:rPr>
              <w:t xml:space="preserve">Część </w:t>
            </w: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</w:tbl>
    <w:p w:rsidR="008F30F0" w:rsidRDefault="008F30F0" w:rsidP="00006712">
      <w:pPr>
        <w:pStyle w:val="NormalnyWeb"/>
        <w:spacing w:after="240" w:afterAutospacing="0"/>
      </w:pPr>
    </w:p>
    <w:p w:rsidR="008F30F0" w:rsidRDefault="008F30F0" w:rsidP="00006712">
      <w:pPr>
        <w:pStyle w:val="NormalnyWeb"/>
        <w:spacing w:after="240" w:afterAutospacing="0"/>
      </w:pPr>
    </w:p>
    <w:p w:rsidR="00006712" w:rsidRDefault="00006712" w:rsidP="00006712">
      <w:pPr>
        <w:pStyle w:val="NormalnyWeb"/>
        <w:spacing w:after="240" w:afterAutospacing="0"/>
      </w:pPr>
      <w:r>
        <w:t>..........................</w:t>
      </w:r>
      <w:r w:rsidR="00861578">
        <w:t xml:space="preserve">, dnia </w:t>
      </w:r>
      <w:r>
        <w:t>......................................</w:t>
      </w:r>
    </w:p>
    <w:p w:rsidR="008D3FB1" w:rsidRDefault="007A3A15" w:rsidP="008D3FB1">
      <w:pPr>
        <w:pBdr>
          <w:top w:val="dotted" w:sz="4" w:space="1" w:color="auto"/>
        </w:pBd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8D3FB1" w:rsidRPr="00CB3B15">
        <w:rPr>
          <w:sz w:val="20"/>
          <w:szCs w:val="20"/>
        </w:rPr>
        <w:t>(podpis osób figurujących w odpowiednich rejestrach i uprawnionych do reprezentowania Wykonawcy lub zgodnie z pełnomocnictwem)</w:t>
      </w:r>
    </w:p>
    <w:p w:rsidR="00612C86" w:rsidRPr="00CB3B15" w:rsidRDefault="00612C86" w:rsidP="008D3FB1">
      <w:pPr>
        <w:pBdr>
          <w:top w:val="dotted" w:sz="4" w:space="1" w:color="auto"/>
        </w:pBdr>
        <w:ind w:left="4962"/>
        <w:jc w:val="center"/>
        <w:rPr>
          <w:sz w:val="20"/>
          <w:szCs w:val="20"/>
        </w:rPr>
      </w:pPr>
    </w:p>
    <w:sectPr w:rsidR="00612C86" w:rsidRPr="00CB3B15" w:rsidSect="00A710FF">
      <w:footerReference w:type="default" r:id="rId7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EA3" w:rsidRDefault="00026EA3" w:rsidP="00AC144C">
      <w:r>
        <w:separator/>
      </w:r>
    </w:p>
  </w:endnote>
  <w:endnote w:type="continuationSeparator" w:id="0">
    <w:p w:rsidR="00026EA3" w:rsidRDefault="00026EA3" w:rsidP="00AC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A3" w:rsidRDefault="00026EA3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AE44E9" w:rsidRPr="00AE44E9">
        <w:rPr>
          <w:rFonts w:asciiTheme="majorHAnsi" w:hAnsiTheme="majorHAnsi"/>
          <w:noProof/>
        </w:rPr>
        <w:t>1</w:t>
      </w:r>
    </w:fldSimple>
    <w:r>
      <w:t>/1</w:t>
    </w:r>
  </w:p>
  <w:p w:rsidR="00026EA3" w:rsidRDefault="00026E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EA3" w:rsidRDefault="00026EA3" w:rsidP="00AC144C">
      <w:r>
        <w:separator/>
      </w:r>
    </w:p>
  </w:footnote>
  <w:footnote w:type="continuationSeparator" w:id="0">
    <w:p w:rsidR="00026EA3" w:rsidRDefault="00026EA3" w:rsidP="00AC1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4102"/>
    <w:multiLevelType w:val="hybridMultilevel"/>
    <w:tmpl w:val="B03A3B9C"/>
    <w:lvl w:ilvl="0" w:tplc="A940A4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hadow w:val="0"/>
        <w:emboss w:val="0"/>
        <w:imprint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C29"/>
    <w:rsid w:val="00006712"/>
    <w:rsid w:val="00026EA3"/>
    <w:rsid w:val="00061D28"/>
    <w:rsid w:val="0006766D"/>
    <w:rsid w:val="000751FF"/>
    <w:rsid w:val="000A6358"/>
    <w:rsid w:val="000F161C"/>
    <w:rsid w:val="00106984"/>
    <w:rsid w:val="00112FB6"/>
    <w:rsid w:val="00123703"/>
    <w:rsid w:val="001554F2"/>
    <w:rsid w:val="00162611"/>
    <w:rsid w:val="001721B3"/>
    <w:rsid w:val="001B73CC"/>
    <w:rsid w:val="0022282A"/>
    <w:rsid w:val="00252588"/>
    <w:rsid w:val="00263F46"/>
    <w:rsid w:val="00266BCA"/>
    <w:rsid w:val="00295A14"/>
    <w:rsid w:val="002965BF"/>
    <w:rsid w:val="002D704D"/>
    <w:rsid w:val="002E770B"/>
    <w:rsid w:val="00300FF4"/>
    <w:rsid w:val="00307E86"/>
    <w:rsid w:val="00326146"/>
    <w:rsid w:val="00345A46"/>
    <w:rsid w:val="00352E74"/>
    <w:rsid w:val="0036693D"/>
    <w:rsid w:val="00392B47"/>
    <w:rsid w:val="003B544B"/>
    <w:rsid w:val="003C1BDD"/>
    <w:rsid w:val="003C6AD5"/>
    <w:rsid w:val="003D2403"/>
    <w:rsid w:val="003D36AB"/>
    <w:rsid w:val="003F2564"/>
    <w:rsid w:val="00400456"/>
    <w:rsid w:val="00401039"/>
    <w:rsid w:val="00430A1C"/>
    <w:rsid w:val="00452DF7"/>
    <w:rsid w:val="0047709A"/>
    <w:rsid w:val="0048144B"/>
    <w:rsid w:val="00490BDA"/>
    <w:rsid w:val="00597F9D"/>
    <w:rsid w:val="00612C86"/>
    <w:rsid w:val="00643F49"/>
    <w:rsid w:val="006708AC"/>
    <w:rsid w:val="006A5CFA"/>
    <w:rsid w:val="00703F82"/>
    <w:rsid w:val="007070A7"/>
    <w:rsid w:val="00707C29"/>
    <w:rsid w:val="00721525"/>
    <w:rsid w:val="007443C7"/>
    <w:rsid w:val="00746040"/>
    <w:rsid w:val="00751257"/>
    <w:rsid w:val="00787C28"/>
    <w:rsid w:val="007942D0"/>
    <w:rsid w:val="007A3A15"/>
    <w:rsid w:val="007B36E2"/>
    <w:rsid w:val="007D6CF5"/>
    <w:rsid w:val="007E22A6"/>
    <w:rsid w:val="00803F2D"/>
    <w:rsid w:val="00814052"/>
    <w:rsid w:val="00850413"/>
    <w:rsid w:val="00861578"/>
    <w:rsid w:val="0088144A"/>
    <w:rsid w:val="008D3FB1"/>
    <w:rsid w:val="008E4FC2"/>
    <w:rsid w:val="008F30F0"/>
    <w:rsid w:val="00912C5E"/>
    <w:rsid w:val="009309A5"/>
    <w:rsid w:val="00933038"/>
    <w:rsid w:val="00933B76"/>
    <w:rsid w:val="00935DAE"/>
    <w:rsid w:val="0098488C"/>
    <w:rsid w:val="00985CD0"/>
    <w:rsid w:val="009A3D93"/>
    <w:rsid w:val="00A008B8"/>
    <w:rsid w:val="00A25B8A"/>
    <w:rsid w:val="00A710FF"/>
    <w:rsid w:val="00A835A6"/>
    <w:rsid w:val="00A842CB"/>
    <w:rsid w:val="00AC144C"/>
    <w:rsid w:val="00AD7AA1"/>
    <w:rsid w:val="00AE44E9"/>
    <w:rsid w:val="00B00201"/>
    <w:rsid w:val="00B66AAD"/>
    <w:rsid w:val="00B76A9A"/>
    <w:rsid w:val="00B9330C"/>
    <w:rsid w:val="00BB45B5"/>
    <w:rsid w:val="00BD5C6C"/>
    <w:rsid w:val="00C1175C"/>
    <w:rsid w:val="00C61545"/>
    <w:rsid w:val="00C70219"/>
    <w:rsid w:val="00C90A57"/>
    <w:rsid w:val="00C94EB1"/>
    <w:rsid w:val="00CA6E60"/>
    <w:rsid w:val="00CB0256"/>
    <w:rsid w:val="00CE14A4"/>
    <w:rsid w:val="00D2419C"/>
    <w:rsid w:val="00D83B5C"/>
    <w:rsid w:val="00DC0B4F"/>
    <w:rsid w:val="00DC6D60"/>
    <w:rsid w:val="00E0488D"/>
    <w:rsid w:val="00E1510F"/>
    <w:rsid w:val="00E76C88"/>
    <w:rsid w:val="00E93707"/>
    <w:rsid w:val="00EA53E4"/>
    <w:rsid w:val="00EB03BE"/>
    <w:rsid w:val="00EC2C9B"/>
    <w:rsid w:val="00EC6E56"/>
    <w:rsid w:val="00ED43E4"/>
    <w:rsid w:val="00ED7FF3"/>
    <w:rsid w:val="00EF2A1F"/>
    <w:rsid w:val="00F30D6B"/>
    <w:rsid w:val="00F37FCB"/>
    <w:rsid w:val="00F4344E"/>
    <w:rsid w:val="00F80C5E"/>
    <w:rsid w:val="00FA6393"/>
    <w:rsid w:val="00FB1472"/>
    <w:rsid w:val="00FD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7FF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07C29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75125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F4344E"/>
    <w:pPr>
      <w:jc w:val="center"/>
    </w:pPr>
    <w:rPr>
      <w:b/>
      <w:bCs/>
      <w:sz w:val="20"/>
      <w:szCs w:val="20"/>
    </w:rPr>
  </w:style>
  <w:style w:type="paragraph" w:styleId="Tekstpodstawowy3">
    <w:name w:val="Body Text 3"/>
    <w:basedOn w:val="Normalny"/>
    <w:rsid w:val="00F4344E"/>
    <w:rPr>
      <w:b/>
      <w:bCs/>
      <w:sz w:val="28"/>
      <w:szCs w:val="20"/>
    </w:rPr>
  </w:style>
  <w:style w:type="paragraph" w:styleId="Nagwek">
    <w:name w:val="header"/>
    <w:basedOn w:val="Normalny"/>
    <w:link w:val="NagwekZnak"/>
    <w:rsid w:val="00AC1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144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1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4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KRUS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Janusz Piórkowski</dc:creator>
  <cp:lastModifiedBy>.</cp:lastModifiedBy>
  <cp:revision>6</cp:revision>
  <cp:lastPrinted>2019-12-04T12:36:00Z</cp:lastPrinted>
  <dcterms:created xsi:type="dcterms:W3CDTF">2019-11-29T09:10:00Z</dcterms:created>
  <dcterms:modified xsi:type="dcterms:W3CDTF">2019-12-04T12:36:00Z</dcterms:modified>
</cp:coreProperties>
</file>