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6C6943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02F85">
        <w:rPr>
          <w:spacing w:val="-4"/>
          <w:sz w:val="24"/>
          <w:szCs w:val="24"/>
        </w:rPr>
        <w:t xml:space="preserve">Nawiązując do zamieszczonej na stronie internetowej Zamawiającego informacji, o której </w:t>
      </w:r>
      <w:r w:rsidRPr="006C6943">
        <w:rPr>
          <w:spacing w:val="-4"/>
          <w:sz w:val="24"/>
          <w:szCs w:val="24"/>
        </w:rPr>
        <w:t>mowa w art. 86 ust. 5 ustawy PZP</w:t>
      </w:r>
      <w:r w:rsidR="00361752" w:rsidRPr="006C6943">
        <w:rPr>
          <w:spacing w:val="-4"/>
          <w:sz w:val="24"/>
          <w:szCs w:val="24"/>
        </w:rPr>
        <w:t xml:space="preserve"> w postępowaniu </w:t>
      </w:r>
      <w:r w:rsidR="00085743">
        <w:rPr>
          <w:spacing w:val="-4"/>
          <w:sz w:val="24"/>
          <w:szCs w:val="24"/>
        </w:rPr>
        <w:t xml:space="preserve">nr 1300-OP.261.1.3.2020 </w:t>
      </w:r>
      <w:r w:rsidR="006C6943" w:rsidRPr="006C6943">
        <w:rPr>
          <w:iCs/>
          <w:sz w:val="24"/>
          <w:szCs w:val="24"/>
        </w:rPr>
        <w:t xml:space="preserve">na </w:t>
      </w:r>
      <w:r w:rsidR="006C6943" w:rsidRPr="00085743">
        <w:rPr>
          <w:sz w:val="24"/>
          <w:szCs w:val="24"/>
        </w:rPr>
        <w:t>wykonywanie</w:t>
      </w:r>
      <w:r w:rsidR="00085743" w:rsidRPr="00085743">
        <w:rPr>
          <w:sz w:val="24"/>
          <w:szCs w:val="24"/>
        </w:rPr>
        <w:t xml:space="preserve"> usług w zakresie utrzymania czystości w budynkach biurowych oraz na posesjach wraz z ich odśnieżaniem i posypywaniem piaskiem w okresie zimowym,  należących do KRUS OR w Rzeszowie, położonych w Ropczycach, Leżajsku, Mielcu, Kolbuszowej, Strzyżowie, Jarosławiu, Przemyślu, Krośnie, Brzozowie, Sanoku </w:t>
      </w:r>
      <w:r w:rsidR="00085743">
        <w:rPr>
          <w:sz w:val="24"/>
          <w:szCs w:val="24"/>
        </w:rPr>
        <w:br/>
      </w:r>
      <w:r w:rsidR="00085743" w:rsidRPr="00085743">
        <w:rPr>
          <w:sz w:val="24"/>
          <w:szCs w:val="24"/>
        </w:rPr>
        <w:t>i Dębicy</w:t>
      </w:r>
      <w:r w:rsidR="00956B26" w:rsidRPr="00085743">
        <w:rPr>
          <w:sz w:val="24"/>
          <w:szCs w:val="24"/>
        </w:rPr>
        <w:t xml:space="preserve">, </w:t>
      </w:r>
      <w:r w:rsidRPr="006C6943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9E67CE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3" w:rsidRDefault="00085743" w:rsidP="00F77038">
      <w:r>
        <w:separator/>
      </w:r>
    </w:p>
  </w:endnote>
  <w:endnote w:type="continuationSeparator" w:id="0">
    <w:p w:rsidR="00085743" w:rsidRDefault="00085743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3" w:rsidRDefault="0008574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E67CE" w:rsidRPr="009E67CE">
        <w:rPr>
          <w:rFonts w:asciiTheme="majorHAnsi" w:hAnsiTheme="majorHAnsi"/>
          <w:noProof/>
        </w:rPr>
        <w:t>1</w:t>
      </w:r>
    </w:fldSimple>
    <w:r w:rsidRPr="00F77038">
      <w:t>/1</w:t>
    </w:r>
  </w:p>
  <w:p w:rsidR="00085743" w:rsidRDefault="00085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3" w:rsidRDefault="00085743" w:rsidP="00F77038">
      <w:r>
        <w:separator/>
      </w:r>
    </w:p>
  </w:footnote>
  <w:footnote w:type="continuationSeparator" w:id="0">
    <w:p w:rsidR="00085743" w:rsidRDefault="00085743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25013"/>
    <w:rsid w:val="00082608"/>
    <w:rsid w:val="00085743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386EDA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91463"/>
    <w:rsid w:val="006C6943"/>
    <w:rsid w:val="006D0251"/>
    <w:rsid w:val="00701BC4"/>
    <w:rsid w:val="007E5696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9E67CE"/>
    <w:rsid w:val="00AF6532"/>
    <w:rsid w:val="00B0179E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02F85"/>
    <w:rsid w:val="00E4333D"/>
    <w:rsid w:val="00E61B38"/>
    <w:rsid w:val="00E851AB"/>
    <w:rsid w:val="00E94F88"/>
    <w:rsid w:val="00EB7BB0"/>
    <w:rsid w:val="00ED2F49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6</cp:revision>
  <cp:lastPrinted>2018-06-06T06:14:00Z</cp:lastPrinted>
  <dcterms:created xsi:type="dcterms:W3CDTF">2019-06-07T06:27:00Z</dcterms:created>
  <dcterms:modified xsi:type="dcterms:W3CDTF">2020-04-17T11:21:00Z</dcterms:modified>
</cp:coreProperties>
</file>