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9A" w:rsidRPr="00C1175C" w:rsidRDefault="00707C29" w:rsidP="003C6AD5">
      <w:pPr>
        <w:pStyle w:val="NormalnyWeb"/>
        <w:spacing w:before="0" w:beforeAutospacing="0" w:after="0" w:afterAutospacing="0"/>
        <w:jc w:val="right"/>
        <w:rPr>
          <w:b/>
          <w:iCs/>
        </w:rPr>
      </w:pPr>
      <w:r w:rsidRPr="00C1175C">
        <w:rPr>
          <w:b/>
          <w:iCs/>
        </w:rPr>
        <w:t xml:space="preserve">Załącznik </w:t>
      </w:r>
      <w:r w:rsidR="00026EA3">
        <w:rPr>
          <w:b/>
          <w:iCs/>
        </w:rPr>
        <w:t>N</w:t>
      </w:r>
      <w:r w:rsidRPr="00C1175C">
        <w:rPr>
          <w:b/>
          <w:iCs/>
        </w:rPr>
        <w:t xml:space="preserve">r </w:t>
      </w:r>
      <w:r w:rsidR="001B73CC">
        <w:rPr>
          <w:b/>
          <w:iCs/>
        </w:rPr>
        <w:t>5</w:t>
      </w:r>
      <w:r w:rsidRPr="00C1175C">
        <w:rPr>
          <w:b/>
          <w:iCs/>
        </w:rPr>
        <w:t xml:space="preserve"> do SIWZ </w:t>
      </w:r>
    </w:p>
    <w:p w:rsidR="00F4344E" w:rsidRDefault="00E0488D" w:rsidP="003C6AD5">
      <w:pPr>
        <w:pStyle w:val="NormalnyWeb"/>
        <w:spacing w:before="0" w:beforeAutospacing="0" w:after="0" w:afterAutospacing="0"/>
        <w:rPr>
          <w:iCs/>
        </w:rPr>
      </w:pPr>
      <w:r>
        <w:rPr>
          <w:iCs/>
        </w:rPr>
        <w:t>………………………………………</w:t>
      </w:r>
    </w:p>
    <w:p w:rsidR="00E0488D" w:rsidRPr="00E0488D" w:rsidRDefault="00E0488D" w:rsidP="00E0488D">
      <w:pPr>
        <w:pStyle w:val="NormalnyWeb"/>
        <w:spacing w:before="0" w:beforeAutospacing="0" w:after="0" w:afterAutospacing="0" w:line="16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/ pieczęć Wykonawcy / </w:t>
      </w:r>
    </w:p>
    <w:p w:rsidR="0047709A" w:rsidRDefault="00707C29" w:rsidP="0047709A">
      <w:pPr>
        <w:pStyle w:val="NormalnyWeb"/>
        <w:spacing w:after="240" w:afterAutospacing="0"/>
        <w:jc w:val="center"/>
        <w:rPr>
          <w:b/>
          <w:bCs/>
        </w:rPr>
      </w:pPr>
      <w:r w:rsidRPr="00707C29">
        <w:rPr>
          <w:b/>
          <w:bCs/>
        </w:rPr>
        <w:t>W</w:t>
      </w:r>
      <w:r w:rsidR="00B00201">
        <w:rPr>
          <w:b/>
          <w:bCs/>
        </w:rPr>
        <w:t xml:space="preserve">ykaz </w:t>
      </w:r>
      <w:r w:rsidR="00F30D6B">
        <w:rPr>
          <w:b/>
          <w:bCs/>
        </w:rPr>
        <w:t xml:space="preserve">podwykonawców i </w:t>
      </w:r>
      <w:r w:rsidR="007443C7">
        <w:rPr>
          <w:b/>
          <w:bCs/>
        </w:rPr>
        <w:t>usług</w:t>
      </w:r>
      <w:r w:rsidR="00BB45B5">
        <w:rPr>
          <w:b/>
          <w:bCs/>
        </w:rPr>
        <w:t xml:space="preserve">, które </w:t>
      </w:r>
      <w:r w:rsidR="00803F2D">
        <w:rPr>
          <w:b/>
          <w:bCs/>
        </w:rPr>
        <w:t xml:space="preserve">zostaną </w:t>
      </w:r>
      <w:r w:rsidR="00F30D6B">
        <w:rPr>
          <w:b/>
          <w:bCs/>
        </w:rPr>
        <w:t xml:space="preserve">im </w:t>
      </w:r>
      <w:r w:rsidR="00BB45B5">
        <w:rPr>
          <w:b/>
          <w:bCs/>
        </w:rPr>
        <w:t>powierz</w:t>
      </w:r>
      <w:r w:rsidR="00803F2D">
        <w:rPr>
          <w:b/>
          <w:bCs/>
        </w:rPr>
        <w:t>one</w:t>
      </w:r>
      <w:r w:rsidR="00BB45B5">
        <w:rPr>
          <w:b/>
          <w:bCs/>
        </w:rPr>
        <w:t xml:space="preserve"> </w:t>
      </w:r>
    </w:p>
    <w:p w:rsidR="00F4344E" w:rsidRPr="00EC2C9B" w:rsidRDefault="00BB45B5" w:rsidP="00401039">
      <w:pPr>
        <w:pStyle w:val="NormalnyWeb"/>
        <w:spacing w:before="0" w:beforeAutospacing="0" w:after="0" w:afterAutospacing="0"/>
        <w:jc w:val="both"/>
      </w:pPr>
      <w:r w:rsidRPr="00EC2C9B">
        <w:t xml:space="preserve">Składając ofertę </w:t>
      </w:r>
      <w:r w:rsidR="00F4344E" w:rsidRPr="00EC2C9B">
        <w:t xml:space="preserve">w trybie </w:t>
      </w:r>
      <w:r w:rsidR="00026EA3">
        <w:t>przetargu nieograniczonego</w:t>
      </w:r>
      <w:r w:rsidR="00EC2C9B" w:rsidRPr="00EC2C9B">
        <w:t xml:space="preserve"> </w:t>
      </w:r>
      <w:r w:rsidR="006716EC">
        <w:t>na świadczenie usługi ochrony fizycznej, monitorowania alarmów antywłamaniowych i sygnału pożarowego oraz konserwacji i napraw zabezpieczenia technicznego w obiekcie Oddziału Regionalnego KRUS w Rzeszowie i obiektach podległych Placówek Terenowych na terenie województwa podkarpackiego</w:t>
      </w:r>
      <w:r w:rsidR="006716EC">
        <w:rPr>
          <w:iCs/>
        </w:rPr>
        <w:t xml:space="preserve">, </w:t>
      </w:r>
      <w:r w:rsidR="00F4344E" w:rsidRPr="00EC2C9B">
        <w:t xml:space="preserve"> </w:t>
      </w:r>
      <w:r w:rsidR="00814052" w:rsidRPr="00EC2C9B">
        <w:t>ja (</w:t>
      </w:r>
      <w:r w:rsidR="00F4344E" w:rsidRPr="00EC2C9B">
        <w:t>my</w:t>
      </w:r>
      <w:r w:rsidR="00814052" w:rsidRPr="00EC2C9B">
        <w:t>) niżej podpisan</w:t>
      </w:r>
      <w:r w:rsidR="0036693D" w:rsidRPr="00EC2C9B">
        <w:t>y(ni),</w:t>
      </w:r>
      <w:r w:rsidR="00F4344E" w:rsidRPr="00EC2C9B">
        <w:t xml:space="preserve">  działając w imieniu i na rzecz:</w:t>
      </w:r>
    </w:p>
    <w:p w:rsidR="00F4344E" w:rsidRPr="008C1CC6" w:rsidRDefault="0036693D" w:rsidP="0036693D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="00F4344E" w:rsidRPr="008C1CC6">
        <w:rPr>
          <w:b w:val="0"/>
          <w:sz w:val="24"/>
          <w:szCs w:val="24"/>
        </w:rPr>
        <w:t>…………..</w:t>
      </w:r>
    </w:p>
    <w:p w:rsidR="00CB0256" w:rsidRDefault="00F4344E" w:rsidP="00401039">
      <w:pPr>
        <w:pStyle w:val="Tekstpodstawowy3"/>
        <w:tabs>
          <w:tab w:val="left" w:pos="0"/>
        </w:tabs>
        <w:jc w:val="both"/>
        <w:rPr>
          <w:b w:val="0"/>
          <w:i/>
          <w:sz w:val="24"/>
          <w:szCs w:val="24"/>
        </w:rPr>
      </w:pPr>
      <w:r w:rsidRPr="00EC0E6B">
        <w:rPr>
          <w:b w:val="0"/>
          <w:sz w:val="24"/>
          <w:szCs w:val="24"/>
        </w:rPr>
        <w:t>o</w:t>
      </w:r>
      <w:r w:rsidR="0036693D">
        <w:rPr>
          <w:b w:val="0"/>
          <w:sz w:val="24"/>
          <w:szCs w:val="24"/>
        </w:rPr>
        <w:t>świadczam(</w:t>
      </w:r>
      <w:r w:rsidR="00401039">
        <w:rPr>
          <w:b w:val="0"/>
          <w:sz w:val="24"/>
          <w:szCs w:val="24"/>
        </w:rPr>
        <w:t>-</w:t>
      </w:r>
      <w:r w:rsidR="0036693D">
        <w:rPr>
          <w:b w:val="0"/>
          <w:sz w:val="24"/>
          <w:szCs w:val="24"/>
        </w:rPr>
        <w:t xml:space="preserve">my), że podwykonawcom powierzymy następujące </w:t>
      </w:r>
      <w:r w:rsidR="00430A1C">
        <w:rPr>
          <w:b w:val="0"/>
          <w:sz w:val="24"/>
          <w:szCs w:val="24"/>
        </w:rPr>
        <w:t>zadania</w:t>
      </w:r>
      <w:r w:rsidR="00CB0256">
        <w:rPr>
          <w:b w:val="0"/>
          <w:sz w:val="24"/>
          <w:szCs w:val="24"/>
        </w:rPr>
        <w:t xml:space="preserve">: </w:t>
      </w:r>
      <w:r w:rsidR="00B76A9A" w:rsidRPr="00B76A9A">
        <w:rPr>
          <w:b w:val="0"/>
          <w:i/>
          <w:sz w:val="22"/>
          <w:szCs w:val="22"/>
        </w:rPr>
        <w:t>(należy wymienić zakres zadań jaki</w:t>
      </w:r>
      <w:r w:rsidR="00D2419C">
        <w:rPr>
          <w:b w:val="0"/>
          <w:i/>
          <w:sz w:val="22"/>
          <w:szCs w:val="22"/>
        </w:rPr>
        <w:t xml:space="preserve"> wykonawca </w:t>
      </w:r>
      <w:r w:rsidR="00B76A9A" w:rsidRPr="00B76A9A">
        <w:rPr>
          <w:b w:val="0"/>
          <w:i/>
          <w:sz w:val="22"/>
          <w:szCs w:val="22"/>
        </w:rPr>
        <w:t xml:space="preserve"> zamierza powierzyć podwykonawcom</w:t>
      </w:r>
      <w:r w:rsidR="00ED43E4">
        <w:rPr>
          <w:b w:val="0"/>
          <w:i/>
          <w:sz w:val="22"/>
          <w:szCs w:val="22"/>
        </w:rPr>
        <w:t xml:space="preserve">. </w:t>
      </w:r>
      <w:r w:rsidR="00B76A9A">
        <w:rPr>
          <w:b w:val="0"/>
          <w:i/>
          <w:sz w:val="24"/>
          <w:szCs w:val="24"/>
        </w:rPr>
        <w:t xml:space="preserve">   </w:t>
      </w:r>
    </w:p>
    <w:p w:rsidR="00B76A9A" w:rsidRDefault="00B76A9A" w:rsidP="00CB0256">
      <w:pPr>
        <w:pStyle w:val="Tekstpodstawowy3"/>
        <w:tabs>
          <w:tab w:val="left" w:pos="0"/>
        </w:tabs>
        <w:rPr>
          <w:b w:val="0"/>
          <w:sz w:val="24"/>
          <w:szCs w:val="24"/>
        </w:rPr>
      </w:pPr>
    </w:p>
    <w:tbl>
      <w:tblPr>
        <w:tblW w:w="1024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410"/>
        <w:gridCol w:w="2562"/>
        <w:gridCol w:w="2127"/>
        <w:gridCol w:w="1728"/>
      </w:tblGrid>
      <w:tr w:rsidR="00C70219" w:rsidTr="00A835A6">
        <w:trPr>
          <w:trHeight w:val="651"/>
        </w:trPr>
        <w:tc>
          <w:tcPr>
            <w:tcW w:w="1418" w:type="dxa"/>
          </w:tcPr>
          <w:p w:rsidR="00C70219" w:rsidRPr="00C94EB1" w:rsidRDefault="00C70219" w:rsidP="001554F2">
            <w:pPr>
              <w:pStyle w:val="Tekstpodstawowy3"/>
              <w:tabs>
                <w:tab w:val="left" w:pos="0"/>
              </w:tabs>
              <w:ind w:left="367"/>
              <w:jc w:val="center"/>
              <w:rPr>
                <w:sz w:val="24"/>
                <w:szCs w:val="24"/>
              </w:rPr>
            </w:pPr>
          </w:p>
          <w:p w:rsidR="00C70219" w:rsidRDefault="006716EC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ind w:left="367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1554F2" w:rsidRDefault="00C70219" w:rsidP="001554F2">
            <w:pPr>
              <w:jc w:val="center"/>
              <w:rPr>
                <w:b/>
                <w:bCs/>
              </w:rPr>
            </w:pPr>
            <w:r w:rsidRPr="001554F2">
              <w:rPr>
                <w:b/>
                <w:bCs/>
              </w:rPr>
              <w:t>Zadania powierzone podwykonawcom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C70219" w:rsidRPr="00C70219" w:rsidRDefault="00C70219" w:rsidP="001554F2">
            <w:pPr>
              <w:jc w:val="center"/>
              <w:rPr>
                <w:b/>
                <w:bCs/>
              </w:rPr>
            </w:pPr>
          </w:p>
          <w:p w:rsidR="00C70219" w:rsidRDefault="00C70219" w:rsidP="00352E74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C70219">
              <w:rPr>
                <w:sz w:val="24"/>
                <w:szCs w:val="24"/>
              </w:rPr>
              <w:t xml:space="preserve">Nazwa </w:t>
            </w:r>
            <w:r w:rsidR="00597F9D">
              <w:rPr>
                <w:sz w:val="24"/>
                <w:szCs w:val="24"/>
              </w:rPr>
              <w:t xml:space="preserve">i adres </w:t>
            </w:r>
            <w:r w:rsidRPr="00C70219">
              <w:rPr>
                <w:sz w:val="24"/>
                <w:szCs w:val="24"/>
              </w:rPr>
              <w:t>podwykonawcy</w:t>
            </w:r>
            <w:r w:rsidR="00A835A6">
              <w:rPr>
                <w:sz w:val="24"/>
                <w:szCs w:val="24"/>
              </w:rPr>
              <w:t xml:space="preserve"> oraz</w:t>
            </w:r>
            <w:r w:rsidR="00FD2A9D">
              <w:rPr>
                <w:sz w:val="24"/>
                <w:szCs w:val="24"/>
              </w:rPr>
              <w:t xml:space="preserve">          </w:t>
            </w:r>
            <w:r w:rsidR="0006766D" w:rsidRPr="0006766D">
              <w:rPr>
                <w:iCs/>
                <w:sz w:val="24"/>
                <w:szCs w:val="24"/>
              </w:rPr>
              <w:t xml:space="preserve"> w zależności od podmiotu: NIP/PESEL, KRS</w:t>
            </w:r>
          </w:p>
        </w:tc>
        <w:tc>
          <w:tcPr>
            <w:tcW w:w="2127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597F9D" w:rsidRDefault="00352E74" w:rsidP="00155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/ </w:t>
            </w:r>
            <w:r w:rsidR="00597F9D" w:rsidRPr="00597F9D">
              <w:rPr>
                <w:b/>
                <w:bCs/>
              </w:rPr>
              <w:t>Imiona i nazwiska oraz dane kontaktowe podwykonawcy</w:t>
            </w:r>
          </w:p>
          <w:p w:rsidR="00C70219" w:rsidRDefault="00C70219" w:rsidP="00C70219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933038" w:rsidRDefault="00933038" w:rsidP="001554F2">
            <w:pPr>
              <w:jc w:val="center"/>
              <w:rPr>
                <w:b/>
                <w:bCs/>
              </w:rPr>
            </w:pPr>
            <w:r w:rsidRPr="00933038">
              <w:rPr>
                <w:b/>
                <w:bCs/>
              </w:rPr>
              <w:t>Osoby do kontaktu ze strony podwykonawcy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0219" w:rsidTr="006716EC">
        <w:trPr>
          <w:trHeight w:val="752"/>
        </w:trPr>
        <w:tc>
          <w:tcPr>
            <w:tcW w:w="1418" w:type="dxa"/>
          </w:tcPr>
          <w:p w:rsidR="00C70219" w:rsidRPr="00263F46" w:rsidRDefault="006716EC" w:rsidP="006716EC">
            <w:pPr>
              <w:pStyle w:val="Tekstpodstawowy3"/>
              <w:tabs>
                <w:tab w:val="left" w:pos="0"/>
              </w:tabs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6716EC">
        <w:trPr>
          <w:trHeight w:val="834"/>
        </w:trPr>
        <w:tc>
          <w:tcPr>
            <w:tcW w:w="1418" w:type="dxa"/>
          </w:tcPr>
          <w:p w:rsidR="00263F46" w:rsidRPr="00263F46" w:rsidRDefault="006716EC" w:rsidP="006716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6716EC">
        <w:trPr>
          <w:trHeight w:val="988"/>
        </w:trPr>
        <w:tc>
          <w:tcPr>
            <w:tcW w:w="1418" w:type="dxa"/>
          </w:tcPr>
          <w:p w:rsidR="00263F46" w:rsidRPr="00263F46" w:rsidRDefault="006716EC" w:rsidP="00671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</w:tbl>
    <w:p w:rsidR="00006712" w:rsidRDefault="00006712" w:rsidP="00006712">
      <w:pPr>
        <w:pStyle w:val="NormalnyWeb"/>
        <w:spacing w:after="240" w:afterAutospacing="0"/>
      </w:pPr>
      <w:r>
        <w:t>..........................</w:t>
      </w:r>
      <w:r w:rsidR="00861578">
        <w:t xml:space="preserve">, dnia </w:t>
      </w:r>
      <w:r>
        <w:t>......................................</w:t>
      </w:r>
    </w:p>
    <w:p w:rsidR="007335EF" w:rsidRDefault="007335EF" w:rsidP="00006712">
      <w:pPr>
        <w:pStyle w:val="NormalnyWeb"/>
        <w:spacing w:after="240" w:afterAutospacing="0"/>
      </w:pPr>
    </w:p>
    <w:p w:rsidR="007335EF" w:rsidRDefault="007335EF" w:rsidP="00006712">
      <w:pPr>
        <w:pStyle w:val="NormalnyWeb"/>
        <w:spacing w:after="240" w:afterAutospacing="0"/>
      </w:pPr>
    </w:p>
    <w:p w:rsidR="007335EF" w:rsidRDefault="007335EF" w:rsidP="00006712">
      <w:pPr>
        <w:pStyle w:val="NormalnyWeb"/>
        <w:spacing w:after="240" w:afterAutospacing="0"/>
      </w:pPr>
    </w:p>
    <w:p w:rsidR="007335EF" w:rsidRDefault="007335EF" w:rsidP="00006712">
      <w:pPr>
        <w:pStyle w:val="NormalnyWeb"/>
        <w:spacing w:after="240" w:afterAutospacing="0"/>
      </w:pPr>
    </w:p>
    <w:p w:rsidR="008D3FB1" w:rsidRDefault="007A3A15" w:rsidP="008D3FB1">
      <w:pPr>
        <w:pBdr>
          <w:top w:val="dotted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8D3FB1" w:rsidRPr="00CB3B15">
        <w:rPr>
          <w:sz w:val="20"/>
          <w:szCs w:val="20"/>
        </w:rPr>
        <w:t>(podpis osób figurujących w odpowiednich rejestrach i uprawnionych do reprezentowania Wykonawcy lub zgodnie z pełnomocnictwem)</w:t>
      </w:r>
    </w:p>
    <w:p w:rsidR="00612C86" w:rsidRPr="00CB3B15" w:rsidRDefault="00612C86" w:rsidP="008D3FB1">
      <w:pPr>
        <w:pBdr>
          <w:top w:val="dotted" w:sz="4" w:space="1" w:color="auto"/>
        </w:pBdr>
        <w:ind w:left="4962"/>
        <w:jc w:val="center"/>
        <w:rPr>
          <w:sz w:val="20"/>
          <w:szCs w:val="20"/>
        </w:rPr>
      </w:pPr>
    </w:p>
    <w:sectPr w:rsidR="00612C86" w:rsidRPr="00CB3B15" w:rsidSect="00A710FF"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A3" w:rsidRDefault="00026EA3" w:rsidP="00AC144C">
      <w:r>
        <w:separator/>
      </w:r>
    </w:p>
  </w:endnote>
  <w:endnote w:type="continuationSeparator" w:id="0">
    <w:p w:rsidR="00026EA3" w:rsidRDefault="00026EA3" w:rsidP="00AC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A3" w:rsidRDefault="00026EA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AE122D" w:rsidRPr="00AE122D">
        <w:rPr>
          <w:rFonts w:asciiTheme="majorHAnsi" w:hAnsiTheme="majorHAnsi"/>
          <w:noProof/>
        </w:rPr>
        <w:t>1</w:t>
      </w:r>
    </w:fldSimple>
    <w:r>
      <w:t>/1</w:t>
    </w:r>
  </w:p>
  <w:p w:rsidR="00026EA3" w:rsidRDefault="00026E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A3" w:rsidRDefault="00026EA3" w:rsidP="00AC144C">
      <w:r>
        <w:separator/>
      </w:r>
    </w:p>
  </w:footnote>
  <w:footnote w:type="continuationSeparator" w:id="0">
    <w:p w:rsidR="00026EA3" w:rsidRDefault="00026EA3" w:rsidP="00AC1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4102"/>
    <w:multiLevelType w:val="hybridMultilevel"/>
    <w:tmpl w:val="B03A3B9C"/>
    <w:lvl w:ilvl="0" w:tplc="A940A4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hadow w:val="0"/>
        <w:emboss w:val="0"/>
        <w:imprint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C29"/>
    <w:rsid w:val="00006712"/>
    <w:rsid w:val="00026EA3"/>
    <w:rsid w:val="00061D28"/>
    <w:rsid w:val="0006766D"/>
    <w:rsid w:val="000751FF"/>
    <w:rsid w:val="000A6358"/>
    <w:rsid w:val="000F161C"/>
    <w:rsid w:val="00106984"/>
    <w:rsid w:val="00112FB6"/>
    <w:rsid w:val="00123703"/>
    <w:rsid w:val="001554F2"/>
    <w:rsid w:val="00162611"/>
    <w:rsid w:val="001721B3"/>
    <w:rsid w:val="001B73CC"/>
    <w:rsid w:val="0022282A"/>
    <w:rsid w:val="00252588"/>
    <w:rsid w:val="00263F46"/>
    <w:rsid w:val="00266BCA"/>
    <w:rsid w:val="00295A14"/>
    <w:rsid w:val="002965BF"/>
    <w:rsid w:val="002D704D"/>
    <w:rsid w:val="002E770B"/>
    <w:rsid w:val="00307E86"/>
    <w:rsid w:val="00326146"/>
    <w:rsid w:val="00345A46"/>
    <w:rsid w:val="00352E74"/>
    <w:rsid w:val="0036693D"/>
    <w:rsid w:val="00392B47"/>
    <w:rsid w:val="003B544B"/>
    <w:rsid w:val="003C6AD5"/>
    <w:rsid w:val="003D2403"/>
    <w:rsid w:val="003D36AB"/>
    <w:rsid w:val="003F2564"/>
    <w:rsid w:val="00400456"/>
    <w:rsid w:val="00401039"/>
    <w:rsid w:val="00430A1C"/>
    <w:rsid w:val="00437E4A"/>
    <w:rsid w:val="0047709A"/>
    <w:rsid w:val="0048144B"/>
    <w:rsid w:val="00490BDA"/>
    <w:rsid w:val="00597F9D"/>
    <w:rsid w:val="00612C86"/>
    <w:rsid w:val="00643F49"/>
    <w:rsid w:val="006708AC"/>
    <w:rsid w:val="006716EC"/>
    <w:rsid w:val="006A5CFA"/>
    <w:rsid w:val="00703F82"/>
    <w:rsid w:val="007070A7"/>
    <w:rsid w:val="00707C29"/>
    <w:rsid w:val="00721525"/>
    <w:rsid w:val="007335EF"/>
    <w:rsid w:val="007443C7"/>
    <w:rsid w:val="00746040"/>
    <w:rsid w:val="00751257"/>
    <w:rsid w:val="00787C28"/>
    <w:rsid w:val="007942D0"/>
    <w:rsid w:val="007A3A15"/>
    <w:rsid w:val="007B36E2"/>
    <w:rsid w:val="007D6CF5"/>
    <w:rsid w:val="007E22A6"/>
    <w:rsid w:val="00803F2D"/>
    <w:rsid w:val="00814052"/>
    <w:rsid w:val="00850413"/>
    <w:rsid w:val="00861578"/>
    <w:rsid w:val="0088144A"/>
    <w:rsid w:val="008C6F19"/>
    <w:rsid w:val="008D3FB1"/>
    <w:rsid w:val="008E4FC2"/>
    <w:rsid w:val="00912C5E"/>
    <w:rsid w:val="009309A5"/>
    <w:rsid w:val="00933038"/>
    <w:rsid w:val="00935DAE"/>
    <w:rsid w:val="0098488C"/>
    <w:rsid w:val="00985CD0"/>
    <w:rsid w:val="009A3D93"/>
    <w:rsid w:val="00A008B8"/>
    <w:rsid w:val="00A710FF"/>
    <w:rsid w:val="00A835A6"/>
    <w:rsid w:val="00A842CB"/>
    <w:rsid w:val="00A86645"/>
    <w:rsid w:val="00AC144C"/>
    <w:rsid w:val="00AD7AA1"/>
    <w:rsid w:val="00AE122D"/>
    <w:rsid w:val="00B00201"/>
    <w:rsid w:val="00B66AAD"/>
    <w:rsid w:val="00B76A9A"/>
    <w:rsid w:val="00B9330C"/>
    <w:rsid w:val="00BB45B5"/>
    <w:rsid w:val="00BD5C6C"/>
    <w:rsid w:val="00C1175C"/>
    <w:rsid w:val="00C61545"/>
    <w:rsid w:val="00C70219"/>
    <w:rsid w:val="00C90A57"/>
    <w:rsid w:val="00C94EB1"/>
    <w:rsid w:val="00CA6E60"/>
    <w:rsid w:val="00CB0256"/>
    <w:rsid w:val="00CE14A4"/>
    <w:rsid w:val="00D176BC"/>
    <w:rsid w:val="00D2419C"/>
    <w:rsid w:val="00D83B5C"/>
    <w:rsid w:val="00DC0B4F"/>
    <w:rsid w:val="00E0488D"/>
    <w:rsid w:val="00E1510F"/>
    <w:rsid w:val="00E76C88"/>
    <w:rsid w:val="00E93707"/>
    <w:rsid w:val="00EA53E4"/>
    <w:rsid w:val="00EB03BE"/>
    <w:rsid w:val="00EC2C9B"/>
    <w:rsid w:val="00EC6E56"/>
    <w:rsid w:val="00ED43E4"/>
    <w:rsid w:val="00ED7FF3"/>
    <w:rsid w:val="00EF2A1F"/>
    <w:rsid w:val="00F30D6B"/>
    <w:rsid w:val="00F37FCB"/>
    <w:rsid w:val="00F4344E"/>
    <w:rsid w:val="00F61A72"/>
    <w:rsid w:val="00F80C5E"/>
    <w:rsid w:val="00FA6393"/>
    <w:rsid w:val="00FB1472"/>
    <w:rsid w:val="00FD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7FF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07C29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75125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4344E"/>
    <w:pPr>
      <w:jc w:val="center"/>
    </w:pPr>
    <w:rPr>
      <w:b/>
      <w:bCs/>
      <w:sz w:val="20"/>
      <w:szCs w:val="20"/>
    </w:rPr>
  </w:style>
  <w:style w:type="paragraph" w:styleId="Tekstpodstawowy3">
    <w:name w:val="Body Text 3"/>
    <w:basedOn w:val="Normalny"/>
    <w:rsid w:val="00F4344E"/>
    <w:rPr>
      <w:b/>
      <w:bCs/>
      <w:sz w:val="28"/>
      <w:szCs w:val="20"/>
    </w:rPr>
  </w:style>
  <w:style w:type="paragraph" w:styleId="Nagwek">
    <w:name w:val="header"/>
    <w:basedOn w:val="Normalny"/>
    <w:link w:val="NagwekZnak"/>
    <w:rsid w:val="00AC1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14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1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4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KRUS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Janusz Piórkowski</dc:creator>
  <cp:lastModifiedBy>tompok</cp:lastModifiedBy>
  <cp:revision>3</cp:revision>
  <cp:lastPrinted>2020-09-07T07:55:00Z</cp:lastPrinted>
  <dcterms:created xsi:type="dcterms:W3CDTF">2020-08-26T11:34:00Z</dcterms:created>
  <dcterms:modified xsi:type="dcterms:W3CDTF">2020-09-07T07:55:00Z</dcterms:modified>
</cp:coreProperties>
</file>