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938D4" w14:textId="77777777" w:rsidR="00EB0A8A" w:rsidRPr="00003E6C" w:rsidRDefault="00EB0A8A" w:rsidP="00D4286F">
      <w:pPr>
        <w:pStyle w:val="Tekstpodstawowy"/>
        <w:rPr>
          <w:b w:val="0"/>
          <w:color w:val="000000" w:themeColor="text1"/>
          <w:sz w:val="24"/>
          <w:szCs w:val="24"/>
        </w:rPr>
      </w:pPr>
      <w:bookmarkStart w:id="0" w:name="_GoBack"/>
      <w:bookmarkEnd w:id="0"/>
    </w:p>
    <w:p w14:paraId="7675CACB" w14:textId="77777777" w:rsidR="00EB0A8A" w:rsidRPr="00003E6C" w:rsidRDefault="00EB0A8A" w:rsidP="00D4286F">
      <w:pPr>
        <w:pStyle w:val="Tekstpodstawowy"/>
        <w:rPr>
          <w:color w:val="000000" w:themeColor="text1"/>
          <w:sz w:val="24"/>
          <w:szCs w:val="24"/>
        </w:rPr>
      </w:pPr>
    </w:p>
    <w:p w14:paraId="1FF1CD47" w14:textId="77777777" w:rsidR="00D4286F" w:rsidRPr="00003E6C" w:rsidRDefault="00D4286F" w:rsidP="00D4286F">
      <w:pPr>
        <w:pStyle w:val="Tekstpodstawowy"/>
        <w:jc w:val="left"/>
        <w:rPr>
          <w:b w:val="0"/>
          <w:bCs w:val="0"/>
          <w:color w:val="000000" w:themeColor="text1"/>
          <w:sz w:val="24"/>
          <w:szCs w:val="24"/>
        </w:rPr>
      </w:pPr>
    </w:p>
    <w:p w14:paraId="1A5CD644" w14:textId="0FDD1703" w:rsidR="00D4286F" w:rsidRPr="00003E6C" w:rsidRDefault="00812E47" w:rsidP="00812E47">
      <w:pPr>
        <w:pStyle w:val="Tekstpodstawowy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II część zamówienia                                                                      </w:t>
      </w:r>
      <w:r w:rsidR="00D4286F" w:rsidRPr="00003E6C">
        <w:rPr>
          <w:b w:val="0"/>
          <w:color w:val="000000" w:themeColor="text1"/>
          <w:sz w:val="24"/>
          <w:szCs w:val="24"/>
        </w:rPr>
        <w:t>Załącznik nr 1</w:t>
      </w:r>
      <w:r w:rsidR="00966CD4">
        <w:rPr>
          <w:b w:val="0"/>
          <w:color w:val="000000" w:themeColor="text1"/>
          <w:sz w:val="24"/>
          <w:szCs w:val="24"/>
        </w:rPr>
        <w:t>b</w:t>
      </w:r>
      <w:r w:rsidR="00D4286F" w:rsidRPr="00003E6C">
        <w:rPr>
          <w:b w:val="0"/>
          <w:color w:val="000000" w:themeColor="text1"/>
          <w:sz w:val="24"/>
          <w:szCs w:val="24"/>
        </w:rPr>
        <w:t xml:space="preserve"> do SIWZ</w:t>
      </w:r>
    </w:p>
    <w:p w14:paraId="7694AE64" w14:textId="77777777" w:rsidR="00D4286F" w:rsidRPr="00003E6C" w:rsidRDefault="00D4286F" w:rsidP="00D4286F">
      <w:pPr>
        <w:pStyle w:val="Tekstpodstawowy"/>
        <w:jc w:val="both"/>
        <w:rPr>
          <w:b w:val="0"/>
          <w:bCs w:val="0"/>
          <w:color w:val="000000" w:themeColor="text1"/>
          <w:sz w:val="24"/>
          <w:szCs w:val="24"/>
        </w:rPr>
      </w:pPr>
    </w:p>
    <w:p w14:paraId="40F31B4E" w14:textId="77777777" w:rsidR="00D4286F" w:rsidRPr="00003E6C" w:rsidRDefault="00D4286F" w:rsidP="00D4286F">
      <w:pPr>
        <w:ind w:left="495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…………….., </w:t>
      </w:r>
      <w:r w:rsidR="00EB0A8A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dnia ……………</w:t>
      </w:r>
    </w:p>
    <w:p w14:paraId="496B453E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………………………………….</w:t>
      </w:r>
    </w:p>
    <w:p w14:paraId="334C476C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(pieczęć  firmowa  Wykonawcy)</w:t>
      </w:r>
    </w:p>
    <w:p w14:paraId="105CC34B" w14:textId="77777777" w:rsidR="00D4286F" w:rsidRPr="00003E6C" w:rsidRDefault="00D4286F" w:rsidP="00D4286F">
      <w:pPr>
        <w:ind w:left="4956" w:right="-9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ZAMAWIAJĄCY:</w:t>
      </w:r>
    </w:p>
    <w:p w14:paraId="51BCCB8B" w14:textId="77777777" w:rsidR="00D4286F" w:rsidRPr="00003E6C" w:rsidRDefault="00D4286F" w:rsidP="00D4286F">
      <w:pPr>
        <w:ind w:left="4956" w:right="-9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KRUS  OR  w Opolu</w:t>
      </w:r>
    </w:p>
    <w:p w14:paraId="52D96F48" w14:textId="77777777" w:rsidR="00D4286F" w:rsidRPr="00003E6C" w:rsidRDefault="00D4286F" w:rsidP="00D4286F">
      <w:pPr>
        <w:ind w:right="-343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ul. Ozimska 51A</w:t>
      </w:r>
    </w:p>
    <w:p w14:paraId="7A8F0A8C" w14:textId="77777777" w:rsidR="00D4286F" w:rsidRPr="00003E6C" w:rsidRDefault="00D4286F" w:rsidP="00D4286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                      45- 058 Opole</w:t>
      </w:r>
    </w:p>
    <w:p w14:paraId="5C94A48E" w14:textId="77777777" w:rsidR="00D4286F" w:rsidRPr="00003E6C" w:rsidRDefault="00D4286F" w:rsidP="00D4286F">
      <w:pPr>
        <w:ind w:left="3538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79B3A0" w14:textId="77777777" w:rsidR="00D4286F" w:rsidRPr="00003E6C" w:rsidRDefault="00D4286F" w:rsidP="00D4286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0ECEB5F" w14:textId="77777777" w:rsidR="00D4286F" w:rsidRPr="00003E6C" w:rsidRDefault="00D4286F" w:rsidP="00D4286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FORMULARZ      OFERTY </w:t>
      </w:r>
    </w:p>
    <w:p w14:paraId="2C0E8B15" w14:textId="77777777" w:rsidR="00D4286F" w:rsidRPr="00003E6C" w:rsidRDefault="00D4286F" w:rsidP="00D4286F">
      <w:pPr>
        <w:ind w:left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FA69DD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Pełna nazwa (firma) oraz adres Wykonawcy: </w:t>
      </w:r>
    </w:p>
    <w:p w14:paraId="55BC16D4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………………………………………………………………………………………...........……</w:t>
      </w:r>
    </w:p>
    <w:p w14:paraId="2BC4B129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...............................................................................................................................................……</w:t>
      </w:r>
    </w:p>
    <w:p w14:paraId="33CD4C2F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Tel. - .................................................................. ,  ……………………………………..…… ;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br/>
        <w:t>fax - .....................................................................;</w:t>
      </w:r>
    </w:p>
    <w:p w14:paraId="65F07C31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proofErr w:type="spellStart"/>
      <w:r w:rsidRPr="00003E6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E-mail</w:t>
      </w:r>
      <w:proofErr w:type="spellEnd"/>
      <w:r w:rsidRPr="00003E6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: ................................................................ , </w:t>
      </w:r>
    </w:p>
    <w:p w14:paraId="55D94AD4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NIP - ..................................................…………..;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/>
        <w:t>REGON - ..........……..........................................;</w:t>
      </w:r>
    </w:p>
    <w:p w14:paraId="0C18777E" w14:textId="6B8FE801" w:rsidR="00D4286F" w:rsidRDefault="00D4286F" w:rsidP="00D4286F">
      <w:pPr>
        <w:ind w:right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I.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Składając ofertę w postępowaniu prowadzonym w trybie przetargu nieograniczonego na:</w:t>
      </w:r>
    </w:p>
    <w:p w14:paraId="0AC46B1F" w14:textId="0592FA46" w:rsidR="00E6428D" w:rsidRPr="00003E6C" w:rsidRDefault="00E6428D" w:rsidP="00D4286F">
      <w:pPr>
        <w:ind w:right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>Część II:</w:t>
      </w:r>
    </w:p>
    <w:p w14:paraId="21ACD366" w14:textId="0C3E21A7" w:rsidR="00E77CB4" w:rsidRPr="00E6428D" w:rsidRDefault="00D4286F" w:rsidP="00E77CB4">
      <w:pPr>
        <w:tabs>
          <w:tab w:val="left" w:pos="9638"/>
        </w:tabs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3E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Wykonanie robót budowlanych polegających na remoncie</w:t>
      </w:r>
      <w:r w:rsidR="00BD6B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pomieszczenia poczekalni, </w:t>
      </w:r>
      <w:r w:rsidR="00C00E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BD6B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ali dla interesantów oraz pomieszczeń biurowych w budynku </w:t>
      </w:r>
      <w:r w:rsidRPr="00003E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PT</w:t>
      </w:r>
      <w:r w:rsidR="00BD6B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KRUS</w:t>
      </w:r>
      <w:r w:rsidRPr="00003E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 </w:t>
      </w:r>
      <w:r w:rsidR="00BD6B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Oleśnie</w:t>
      </w:r>
      <w:r w:rsidRPr="00003E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8947BF" w:rsidRPr="00E6428D">
        <w:rPr>
          <w:rFonts w:ascii="Times New Roman" w:hAnsi="Times New Roman" w:cs="Times New Roman"/>
          <w:b/>
          <w:bCs/>
          <w:iCs/>
          <w:sz w:val="24"/>
          <w:szCs w:val="24"/>
        </w:rPr>
        <w:t>(</w:t>
      </w:r>
      <w:r w:rsidR="00E6428D" w:rsidRPr="00E6428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nr </w:t>
      </w:r>
      <w:proofErr w:type="spellStart"/>
      <w:r w:rsidR="00E6428D" w:rsidRPr="00E6428D">
        <w:rPr>
          <w:rFonts w:ascii="Times New Roman" w:hAnsi="Times New Roman" w:cs="Times New Roman"/>
          <w:b/>
          <w:bCs/>
          <w:iCs/>
          <w:sz w:val="24"/>
          <w:szCs w:val="24"/>
        </w:rPr>
        <w:t>spr</w:t>
      </w:r>
      <w:proofErr w:type="spellEnd"/>
      <w:r w:rsidR="00E6428D" w:rsidRPr="00E6428D">
        <w:rPr>
          <w:rFonts w:ascii="Times New Roman" w:hAnsi="Times New Roman" w:cs="Times New Roman"/>
          <w:b/>
          <w:bCs/>
          <w:iCs/>
          <w:sz w:val="24"/>
          <w:szCs w:val="24"/>
        </w:rPr>
        <w:t>. 1100-OP.261.1.4.2020</w:t>
      </w:r>
      <w:r w:rsidRPr="00E6428D">
        <w:rPr>
          <w:rFonts w:ascii="Times New Roman" w:hAnsi="Times New Roman" w:cs="Times New Roman"/>
          <w:b/>
          <w:bCs/>
          <w:iCs/>
          <w:sz w:val="24"/>
          <w:szCs w:val="24"/>
        </w:rPr>
        <w:t>).</w:t>
      </w:r>
      <w:r w:rsidR="00E77CB4" w:rsidRPr="00E6428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7E36B37D" w14:textId="77777777" w:rsidR="00D4286F" w:rsidRPr="00003E6C" w:rsidRDefault="00D4286F" w:rsidP="00D4286F">
      <w:pPr>
        <w:tabs>
          <w:tab w:val="left" w:pos="9638"/>
        </w:tabs>
        <w:ind w:right="-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390AE89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Oferujemy wykonanie przedmiotu zamówienia zgodnie z warunkami zawartymi w SIWZ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i ofercie. </w:t>
      </w:r>
    </w:p>
    <w:p w14:paraId="30847571" w14:textId="7553C45C" w:rsidR="00D4286F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Oferujemy przedmiotowe wykonanie </w:t>
      </w:r>
      <w:r w:rsidR="00BD6B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robót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budynku KRUS PT w </w:t>
      </w:r>
      <w:r w:rsidR="00BD6BE7">
        <w:rPr>
          <w:rFonts w:ascii="Times New Roman" w:hAnsi="Times New Roman" w:cs="Times New Roman"/>
          <w:color w:val="000000" w:themeColor="text1"/>
          <w:sz w:val="24"/>
          <w:szCs w:val="24"/>
        </w:rPr>
        <w:t>Oleśnie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objętego przetargiem nieograniczonym, za cenę ryczałtową wynoszącą: ........................................................ zł netto,</w:t>
      </w:r>
    </w:p>
    <w:p w14:paraId="649A4850" w14:textId="77777777" w:rsidR="0073246A" w:rsidRDefault="0073246A" w:rsidP="0073246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słownie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…………………………………………………………….………………………...</w:t>
      </w:r>
    </w:p>
    <w:p w14:paraId="0DD52438" w14:textId="77777777" w:rsidR="0073246A" w:rsidRDefault="0073246A" w:rsidP="0073246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…………………………………………………………………………………….…  zł netto)</w:t>
      </w:r>
    </w:p>
    <w:p w14:paraId="44DB3530" w14:textId="77777777" w:rsidR="0073246A" w:rsidRDefault="0073246A" w:rsidP="0073246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VAT  ............ …...................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brutto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..................................…………………...............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zł)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89438CC" w14:textId="77777777" w:rsidR="0073246A" w:rsidRDefault="0073246A" w:rsidP="0073246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słownie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…………………………………………………………….………………………...</w:t>
      </w:r>
    </w:p>
    <w:p w14:paraId="5953B317" w14:textId="77777777" w:rsidR="0073246A" w:rsidRDefault="0073246A" w:rsidP="0073246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…………………………………………………………………………………….…  zł brutto).</w:t>
      </w:r>
    </w:p>
    <w:p w14:paraId="7B0A500B" w14:textId="77777777" w:rsidR="0073246A" w:rsidRPr="00003E6C" w:rsidRDefault="0073246A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ADBC44" w14:textId="77777777" w:rsidR="00D4286F" w:rsidRPr="00003E6C" w:rsidRDefault="00D4286F" w:rsidP="00D4286F">
      <w:pPr>
        <w:jc w:val="both"/>
        <w:rPr>
          <w:rFonts w:ascii="Times New Roman" w:hAnsi="Times New Roman" w:cs="Times New Roman"/>
          <w:b/>
          <w:color w:val="000000" w:themeColor="text1"/>
          <w:spacing w:val="-12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Oświadczamy, że: gwarancja jakości na wykonane roboty budowlane wynosi: .................... miesięcy, licząc od daty odbioru robót (minimalny okres gwarancji to 36 miesięcy).</w:t>
      </w:r>
    </w:p>
    <w:p w14:paraId="051C69BA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II. Oświadczamy, że:</w:t>
      </w:r>
    </w:p>
    <w:p w14:paraId="2E10C310" w14:textId="77777777" w:rsidR="00D4286F" w:rsidRPr="00003E6C" w:rsidRDefault="00D4286F" w:rsidP="00D4286F">
      <w:pPr>
        <w:numPr>
          <w:ilvl w:val="3"/>
          <w:numId w:val="7"/>
        </w:numPr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zapoznaliśmy się ze Specyfikacją Istotnych Warunków Zamówie</w:t>
      </w:r>
      <w:r w:rsidR="00BB6416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nia, </w:t>
      </w:r>
      <w:proofErr w:type="spellStart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STWiOR</w:t>
      </w:r>
      <w:proofErr w:type="spellEnd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przedmiarem robót i pozostałymi dokumentami oraz nie wnosimy żadnych zastrzeżeń. Jesteśmy związani określonymi w nich warunkami i zasadami postępowania; </w:t>
      </w:r>
    </w:p>
    <w:p w14:paraId="54180305" w14:textId="77777777" w:rsidR="00D4286F" w:rsidRPr="00003E6C" w:rsidRDefault="00D4286F" w:rsidP="00D4286F">
      <w:pPr>
        <w:numPr>
          <w:ilvl w:val="3"/>
          <w:numId w:val="7"/>
        </w:numPr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określone w SIWZ wymagania stawiane Wykonawcy oraz postanowienia umowy zostały przez nas zaakceptowane bez zastrzeżeń i zobowiązujemy się, w przypadku wyboru naszej oferty, do zawarcia umowy w miejscu i terminie wskazanym przez Zamawiającego;</w:t>
      </w:r>
    </w:p>
    <w:p w14:paraId="3838B839" w14:textId="77777777" w:rsidR="00D4286F" w:rsidRPr="00003E6C" w:rsidRDefault="00D4286F" w:rsidP="00D4286F">
      <w:pPr>
        <w:numPr>
          <w:ilvl w:val="3"/>
          <w:numId w:val="7"/>
        </w:numPr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akceptujemy terminy i warunki płatności za wykonanie przedmiotu zamówienia na zasadach opisanych we wzorze umowy;</w:t>
      </w:r>
    </w:p>
    <w:p w14:paraId="730041A3" w14:textId="77777777" w:rsidR="00D4286F" w:rsidRPr="00003E6C" w:rsidRDefault="00D4286F" w:rsidP="00D4286F">
      <w:pPr>
        <w:numPr>
          <w:ilvl w:val="3"/>
          <w:numId w:val="7"/>
        </w:numPr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w okresie gwarancyjnym zobowiązujemy się nieodpłatnie usuwać i naprawiać ewentualne usterki lub wady;</w:t>
      </w:r>
    </w:p>
    <w:p w14:paraId="6BE30FBC" w14:textId="77777777" w:rsidR="00D4286F" w:rsidRPr="00003E6C" w:rsidRDefault="00D4286F" w:rsidP="00D4286F">
      <w:pPr>
        <w:numPr>
          <w:ilvl w:val="3"/>
          <w:numId w:val="7"/>
        </w:numPr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podana przez nas cena ryczałtowa zawiera w sobie wszystkie elementy opisane w SIWZ oraz opłaty i inne obciążenia publicznoprawne za wykonanie przedmiotu zamówienia. Cena została ustalona w oparciu o SIWZ i uwzględnia wszystkie koszty niezbędne do wykonania przedmiotu zamówienia. Zamawiający nie będzie ponosił żadnych innych opłat z tytułu realizacji przedmiotu zamówienia poza zapłatą ceny określonej w niniejszej ofercie;</w:t>
      </w:r>
    </w:p>
    <w:p w14:paraId="00DF9384" w14:textId="77777777" w:rsidR="00D4286F" w:rsidRPr="00003E6C" w:rsidRDefault="00D4286F" w:rsidP="00D4286F">
      <w:pPr>
        <w:numPr>
          <w:ilvl w:val="3"/>
          <w:numId w:val="7"/>
        </w:numPr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otrzymaliśmy konieczne informacje niezbędne do właściwego przygotowania oferty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wykonania zamówienia;</w:t>
      </w:r>
    </w:p>
    <w:p w14:paraId="1C2AD7F1" w14:textId="77777777" w:rsidR="00D4286F" w:rsidRPr="00003E6C" w:rsidRDefault="00D4286F" w:rsidP="00D4286F">
      <w:pPr>
        <w:numPr>
          <w:ilvl w:val="3"/>
          <w:numId w:val="7"/>
        </w:numPr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uważamy się za związanych niniejszą ofertą przez czas wskazany w SIWZ, tj. 30 dni.</w:t>
      </w:r>
    </w:p>
    <w:p w14:paraId="32AAF9BE" w14:textId="77777777" w:rsidR="00D4286F" w:rsidRPr="00003E6C" w:rsidRDefault="00D4286F" w:rsidP="00D4286F">
      <w:pPr>
        <w:numPr>
          <w:ilvl w:val="3"/>
          <w:numId w:val="7"/>
        </w:numPr>
        <w:autoSpaceDE w:val="0"/>
        <w:autoSpaceDN w:val="0"/>
        <w:adjustRightInd w:val="0"/>
        <w:spacing w:after="0"/>
        <w:ind w:left="426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Część zamówienia </w:t>
      </w:r>
      <w:r w:rsidRPr="00003E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(określić część zamówienia)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…………………………………………………………..………………………………..…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…………………………………………………………………………………………………………………………………………………………….……………………..…………</w:t>
      </w:r>
    </w:p>
    <w:p w14:paraId="643BAE0C" w14:textId="77777777" w:rsidR="00D4286F" w:rsidRPr="00003E6C" w:rsidRDefault="00D4286F" w:rsidP="00D4286F">
      <w:pPr>
        <w:spacing w:line="312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powierzona zostanie*/nie zostanie</w:t>
      </w:r>
      <w:r w:rsidRPr="00003E6C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 xml:space="preserve">* </w:t>
      </w:r>
      <w:r w:rsidRPr="00003E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(Podwykonawcy/Podwykonawcom*)</w:t>
      </w:r>
      <w:r w:rsidRPr="00003E6C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 xml:space="preserve">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………….…………………………………………………………..………….…...………</w:t>
      </w:r>
    </w:p>
    <w:p w14:paraId="6090F782" w14:textId="77777777" w:rsidR="00D4286F" w:rsidRPr="00003E6C" w:rsidRDefault="00D4286F" w:rsidP="00D4286F">
      <w:pPr>
        <w:spacing w:line="312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………….…………………………………………………………………….…...…………</w:t>
      </w:r>
    </w:p>
    <w:p w14:paraId="34742306" w14:textId="77777777" w:rsidR="00D4286F" w:rsidRPr="00003E6C" w:rsidRDefault="00D4286F" w:rsidP="00D4286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10. Jeżeli nasza  oferta zostanie najwyżej oceniona, zobowiązujemy się doręczyć dokumenty,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o których mowa w rozdz. VI SIWZ.</w:t>
      </w:r>
    </w:p>
    <w:p w14:paraId="66706D20" w14:textId="77777777" w:rsidR="00D4286F" w:rsidRPr="00003E6C" w:rsidRDefault="00D4286F" w:rsidP="00D4286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11. </w:t>
      </w:r>
      <w:r w:rsidRPr="00003E6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Oświadczam, że wypełniłem obowiązki informacyjne przewidziane w art. 13 lub</w:t>
      </w:r>
      <w:r w:rsidRPr="00003E6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br/>
        <w:t>art. 14  RODO</w:t>
      </w:r>
      <w:r w:rsidRPr="00003E6C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:lang w:eastAsia="ar-SA"/>
        </w:rPr>
        <w:t xml:space="preserve"> </w:t>
      </w:r>
      <w:r w:rsidRPr="00003E6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wobec osób fizycznych, od których dane osobowe bezpośrednio lub pośrednio pozyskałem w celu ubiegania się o udzielenie niniejszego zamówienia.</w:t>
      </w:r>
    </w:p>
    <w:p w14:paraId="02175D90" w14:textId="77777777" w:rsidR="00D4286F" w:rsidRPr="00003E6C" w:rsidRDefault="00D4286F" w:rsidP="00D4286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Informujemy,  że należymy*</w:t>
      </w:r>
      <w:r w:rsidR="00F817D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/ nie należymy* do sektora małych lub średnich przedsiębiorców.</w:t>
      </w:r>
    </w:p>
    <w:p w14:paraId="556D173B" w14:textId="77777777" w:rsidR="00A86AE6" w:rsidRDefault="00A86AE6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211BEF" w14:textId="77777777" w:rsidR="00A86AE6" w:rsidRPr="00F817DC" w:rsidRDefault="00F817DC" w:rsidP="00F817DC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F817DC">
        <w:rPr>
          <w:color w:val="000000" w:themeColor="text1"/>
          <w:u w:val="single"/>
        </w:rPr>
        <w:t>* niepotrzebne skreślić</w:t>
      </w:r>
    </w:p>
    <w:p w14:paraId="72398713" w14:textId="77777777" w:rsidR="00A86AE6" w:rsidRDefault="00A86AE6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FFC948" w14:textId="77777777" w:rsidR="00A86AE6" w:rsidRDefault="00A86AE6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D99FDB" w14:textId="77777777" w:rsidR="00A86AE6" w:rsidRDefault="00A86AE6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D66017" w14:textId="77777777" w:rsidR="00A86AE6" w:rsidRDefault="00A86AE6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31096E" w14:textId="77777777" w:rsidR="00A86AE6" w:rsidRDefault="00A86AE6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4387D8" w14:textId="77777777" w:rsidR="00F817DC" w:rsidRDefault="00F817DC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BF3CDD" w14:textId="77777777" w:rsidR="00A86AE6" w:rsidRDefault="00A86AE6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8ECA7E" w14:textId="77777777" w:rsidR="00A86AE6" w:rsidRDefault="00A86AE6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FB264E" w14:textId="77777777" w:rsidR="00A86AE6" w:rsidRDefault="00A86AE6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F952B5" w14:textId="77777777" w:rsidR="00A86AE6" w:rsidRDefault="00A86AE6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E6B177" w14:textId="77777777" w:rsidR="00A86AE6" w:rsidRDefault="00A86AE6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32CF31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</w:t>
      </w:r>
    </w:p>
    <w:p w14:paraId="59433DAD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miejscowość i data złożenia oświadczenia      </w:t>
      </w:r>
    </w:p>
    <w:p w14:paraId="03A1FC81" w14:textId="77777777" w:rsidR="00D4286F" w:rsidRPr="00003E6C" w:rsidRDefault="00D4286F" w:rsidP="00D4286F">
      <w:pPr>
        <w:ind w:left="496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…………………………………..………</w:t>
      </w:r>
    </w:p>
    <w:p w14:paraId="78608E7E" w14:textId="77777777" w:rsidR="00D4286F" w:rsidRPr="00003E6C" w:rsidRDefault="00D4286F" w:rsidP="00D4286F">
      <w:pPr>
        <w:pStyle w:val="Tekstpodstawowy"/>
        <w:ind w:left="540"/>
        <w:jc w:val="right"/>
        <w:rPr>
          <w:b w:val="0"/>
          <w:i/>
          <w:color w:val="000000" w:themeColor="text1"/>
          <w:sz w:val="24"/>
          <w:szCs w:val="24"/>
        </w:rPr>
      </w:pPr>
      <w:r w:rsidRPr="00003E6C">
        <w:rPr>
          <w:rFonts w:eastAsia="Arial Unicode MS"/>
          <w:color w:val="000000" w:themeColor="text1"/>
          <w:sz w:val="24"/>
          <w:szCs w:val="24"/>
        </w:rPr>
        <w:tab/>
      </w:r>
      <w:r w:rsidRPr="00003E6C">
        <w:rPr>
          <w:b w:val="0"/>
          <w:i/>
          <w:color w:val="000000" w:themeColor="text1"/>
          <w:sz w:val="24"/>
          <w:szCs w:val="24"/>
        </w:rPr>
        <w:t>(pieczęć i podpis osoby uprawnionej do</w:t>
      </w:r>
    </w:p>
    <w:p w14:paraId="2B47695E" w14:textId="77777777" w:rsidR="00D4286F" w:rsidRPr="00003E6C" w:rsidRDefault="00D4286F" w:rsidP="00D4286F">
      <w:pPr>
        <w:pStyle w:val="Tekstpodstawowy"/>
        <w:ind w:left="540"/>
        <w:jc w:val="right"/>
        <w:rPr>
          <w:b w:val="0"/>
          <w:i/>
          <w:color w:val="000000" w:themeColor="text1"/>
          <w:sz w:val="24"/>
          <w:szCs w:val="24"/>
        </w:rPr>
      </w:pPr>
      <w:r w:rsidRPr="00003E6C">
        <w:rPr>
          <w:b w:val="0"/>
          <w:i/>
          <w:color w:val="000000" w:themeColor="text1"/>
          <w:sz w:val="24"/>
          <w:szCs w:val="24"/>
        </w:rPr>
        <w:t>składania oświadczeń woli w imieniu Wykonawcy)</w:t>
      </w:r>
    </w:p>
    <w:p w14:paraId="6DA1FCB5" w14:textId="77777777" w:rsidR="00D4286F" w:rsidRPr="00003E6C" w:rsidRDefault="00D4286F" w:rsidP="00D4286F">
      <w:pPr>
        <w:tabs>
          <w:tab w:val="left" w:pos="3969"/>
        </w:tabs>
        <w:ind w:left="540" w:right="96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A68A97B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3ACC19" w14:textId="29407635" w:rsidR="00D4286F" w:rsidRPr="00003E6C" w:rsidRDefault="00D4286F" w:rsidP="00D4286F">
      <w:pPr>
        <w:pStyle w:val="Nagwek5"/>
        <w:jc w:val="right"/>
        <w:rPr>
          <w:b w:val="0"/>
          <w:i/>
          <w:color w:val="000000" w:themeColor="text1"/>
          <w:sz w:val="24"/>
          <w:szCs w:val="24"/>
        </w:rPr>
      </w:pPr>
      <w:r w:rsidRPr="00003E6C">
        <w:rPr>
          <w:b w:val="0"/>
          <w:color w:val="000000" w:themeColor="text1"/>
          <w:sz w:val="24"/>
          <w:szCs w:val="24"/>
        </w:rPr>
        <w:t>Załącznik nr 2</w:t>
      </w:r>
      <w:r w:rsidR="00966CD4">
        <w:rPr>
          <w:b w:val="0"/>
          <w:color w:val="000000" w:themeColor="text1"/>
          <w:sz w:val="24"/>
          <w:szCs w:val="24"/>
        </w:rPr>
        <w:t>b</w:t>
      </w:r>
      <w:r w:rsidRPr="00003E6C">
        <w:rPr>
          <w:b w:val="0"/>
          <w:color w:val="000000" w:themeColor="text1"/>
          <w:sz w:val="24"/>
          <w:szCs w:val="24"/>
        </w:rPr>
        <w:t xml:space="preserve"> do SIWZ</w:t>
      </w:r>
    </w:p>
    <w:p w14:paraId="16B48AAA" w14:textId="77777777" w:rsidR="00D4286F" w:rsidRPr="00003E6C" w:rsidRDefault="00D4286F" w:rsidP="00D4286F">
      <w:pPr>
        <w:tabs>
          <w:tab w:val="left" w:pos="3969"/>
        </w:tabs>
        <w:ind w:left="540" w:right="10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………………………………………..</w:t>
      </w:r>
    </w:p>
    <w:p w14:paraId="27385C59" w14:textId="77777777" w:rsidR="00D4286F" w:rsidRPr="00003E6C" w:rsidRDefault="00D4286F" w:rsidP="00D4286F">
      <w:pPr>
        <w:tabs>
          <w:tab w:val="left" w:pos="3969"/>
        </w:tabs>
        <w:ind w:left="540" w:right="10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(Pieczęć Firmowa Wykonawcy)</w:t>
      </w:r>
    </w:p>
    <w:p w14:paraId="383B8BD6" w14:textId="77777777" w:rsidR="00D4286F" w:rsidRPr="00003E6C" w:rsidRDefault="00D4286F" w:rsidP="00D4286F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F7071D9" w14:textId="77777777" w:rsidR="00D4286F" w:rsidRPr="00003E6C" w:rsidRDefault="00D4286F" w:rsidP="00D4286F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  <w:r w:rsidRPr="00003E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77CC7B41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A15C41" w14:textId="20A954DE" w:rsidR="00D4286F" w:rsidRDefault="00D4286F" w:rsidP="00D4286F">
      <w:pPr>
        <w:ind w:right="-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Przystępując do udziału w postępowaniu o udzielenie ww. zamówienia publicznego, którego przedmiotem jest:</w:t>
      </w:r>
      <w:r w:rsidRPr="00003E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1B297AA1" w14:textId="4340333D" w:rsidR="00E6428D" w:rsidRPr="00E6428D" w:rsidRDefault="00E6428D" w:rsidP="00D4286F">
      <w:pPr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428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Część II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:</w:t>
      </w:r>
    </w:p>
    <w:p w14:paraId="1B5D1C55" w14:textId="1885F9EE" w:rsidR="00E77CB4" w:rsidRPr="00E6428D" w:rsidRDefault="00D4286F" w:rsidP="00E77CB4">
      <w:pPr>
        <w:tabs>
          <w:tab w:val="left" w:pos="9638"/>
        </w:tabs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wykonanie robót budowlanych polegają</w:t>
      </w:r>
      <w:r w:rsidR="008275CC">
        <w:rPr>
          <w:rFonts w:ascii="Times New Roman" w:hAnsi="Times New Roman" w:cs="Times New Roman"/>
          <w:color w:val="000000" w:themeColor="text1"/>
          <w:sz w:val="24"/>
          <w:szCs w:val="24"/>
        </w:rPr>
        <w:t>cych na</w:t>
      </w:r>
      <w:r w:rsidR="00BD6B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75CC">
        <w:rPr>
          <w:rFonts w:ascii="Times New Roman" w:hAnsi="Times New Roman" w:cs="Times New Roman"/>
          <w:color w:val="000000" w:themeColor="text1"/>
          <w:sz w:val="24"/>
          <w:szCs w:val="24"/>
        </w:rPr>
        <w:t>remoncie</w:t>
      </w:r>
      <w:r w:rsidR="00BD6B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pomieszczenia poczekalni, sali dla interesantów oraz pomieszczeń biurowych w budynku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6BE7">
        <w:rPr>
          <w:rFonts w:ascii="Times New Roman" w:hAnsi="Times New Roman" w:cs="Times New Roman"/>
          <w:color w:val="000000" w:themeColor="text1"/>
          <w:sz w:val="24"/>
          <w:szCs w:val="24"/>
        </w:rPr>
        <w:t>PT KRUS</w:t>
      </w:r>
      <w:r w:rsidR="004652D3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BD6BE7">
        <w:rPr>
          <w:rFonts w:ascii="Times New Roman" w:hAnsi="Times New Roman" w:cs="Times New Roman"/>
          <w:color w:val="000000" w:themeColor="text1"/>
          <w:sz w:val="24"/>
          <w:szCs w:val="24"/>
        </w:rPr>
        <w:t>Oleśnie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6428D">
        <w:rPr>
          <w:rFonts w:ascii="Times New Roman" w:hAnsi="Times New Roman" w:cs="Times New Roman"/>
          <w:bCs/>
          <w:iCs/>
          <w:sz w:val="24"/>
          <w:szCs w:val="24"/>
        </w:rPr>
        <w:t xml:space="preserve">(nr </w:t>
      </w:r>
      <w:proofErr w:type="spellStart"/>
      <w:r w:rsidRPr="00E6428D">
        <w:rPr>
          <w:rFonts w:ascii="Times New Roman" w:hAnsi="Times New Roman" w:cs="Times New Roman"/>
          <w:bCs/>
          <w:iCs/>
          <w:sz w:val="24"/>
          <w:szCs w:val="24"/>
        </w:rPr>
        <w:t>spr</w:t>
      </w:r>
      <w:proofErr w:type="spellEnd"/>
      <w:r w:rsidRPr="00E6428D">
        <w:rPr>
          <w:rFonts w:ascii="Times New Roman" w:hAnsi="Times New Roman" w:cs="Times New Roman"/>
          <w:bCs/>
          <w:iCs/>
          <w:sz w:val="24"/>
          <w:szCs w:val="24"/>
        </w:rPr>
        <w:t>. 1100-OP.261.1.</w:t>
      </w:r>
      <w:r w:rsidR="00E6428D" w:rsidRPr="00E6428D">
        <w:rPr>
          <w:rFonts w:ascii="Times New Roman" w:hAnsi="Times New Roman" w:cs="Times New Roman"/>
          <w:bCs/>
          <w:iCs/>
          <w:sz w:val="24"/>
          <w:szCs w:val="24"/>
        </w:rPr>
        <w:t>4.2020</w:t>
      </w:r>
      <w:r w:rsidRPr="00E6428D">
        <w:rPr>
          <w:rFonts w:ascii="Times New Roman" w:hAnsi="Times New Roman" w:cs="Times New Roman"/>
          <w:bCs/>
          <w:iCs/>
          <w:sz w:val="24"/>
          <w:szCs w:val="24"/>
        </w:rPr>
        <w:t>);</w:t>
      </w:r>
      <w:r w:rsidR="00E77CB4" w:rsidRPr="00E6428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5E149FF3" w14:textId="77777777" w:rsidR="00D4286F" w:rsidRPr="00003E6C" w:rsidRDefault="00D4286F" w:rsidP="00D4286F">
      <w:pPr>
        <w:ind w:right="-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8491A86" w14:textId="77777777" w:rsidR="00D4286F" w:rsidRPr="00003E6C" w:rsidRDefault="00D4286F" w:rsidP="00D4286F">
      <w:pPr>
        <w:shd w:val="clear" w:color="auto" w:fill="FFFFFF"/>
        <w:tabs>
          <w:tab w:val="left" w:leader="dot" w:pos="851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działając w imieniu Wykonawcy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</w:t>
      </w:r>
    </w:p>
    <w:p w14:paraId="078B5A14" w14:textId="77777777" w:rsidR="00D4286F" w:rsidRPr="00003E6C" w:rsidRDefault="00D4286F" w:rsidP="00D4286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(nazwa i adres Wykonawcy)</w:t>
      </w:r>
    </w:p>
    <w:p w14:paraId="080B6B1D" w14:textId="77777777" w:rsidR="004652D3" w:rsidRPr="00003E6C" w:rsidRDefault="004652D3" w:rsidP="00D4286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18F3B4" w14:textId="77777777" w:rsidR="00D4286F" w:rsidRPr="00003E6C" w:rsidRDefault="00D4286F" w:rsidP="00D4286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oświadczam/oświadczamy, że spełniam/</w:t>
      </w:r>
      <w:r w:rsidR="00DD2534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spełniamy warunki ubiegania się</w:t>
      </w:r>
      <w:r w:rsidR="00DD2534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o zamówienie</w:t>
      </w:r>
      <w:r w:rsidR="00DD2534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3E6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w zakresie wskazanym przez Zamawiającego w Specyfikacji Istotnych Warunków Zamówienia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i ogłoszeniu o niniejszym zamówieniu;</w:t>
      </w:r>
    </w:p>
    <w:p w14:paraId="0D4A14C3" w14:textId="77777777" w:rsidR="00D4286F" w:rsidRPr="00003E6C" w:rsidRDefault="00D4286F" w:rsidP="00D4286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oświadczam/oświadczamy, że w celu wykazania spełniania warunków udziału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postępowaniu wskazanych przez Zamawiającego w Specyfikacji Istotnych Warunków Zamówienia i ogłoszeniu o niniejszym zamówieniu polegam/polegamy na zasobach następujących podmiotów (podać pełna nazwę/firmę, adres, a także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zależnośc</w:t>
      </w:r>
      <w:r w:rsidR="00DD2534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i od podmiotu: NIP/PESEL, KRS/</w:t>
      </w:r>
      <w:proofErr w:type="spellStart"/>
      <w:r w:rsidR="00DD2534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CEi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DG</w:t>
      </w:r>
      <w:proofErr w:type="spellEnd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):</w:t>
      </w:r>
    </w:p>
    <w:p w14:paraId="6E0B448B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151822E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6EFBF7F3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3640BEE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02A7D9B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39217C79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4B10DA4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276524B2" w14:textId="77777777" w:rsidR="00D4286F" w:rsidRPr="00003E6C" w:rsidRDefault="00D4286F" w:rsidP="00D4286F">
      <w:pPr>
        <w:shd w:val="clear" w:color="auto" w:fill="FFFFFF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w następującym zakresie: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...........................................................................................................................................</w:t>
      </w:r>
    </w:p>
    <w:p w14:paraId="6E3D8B84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A1E3266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03805F2E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6ED01F4E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14DEAFF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653D159F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73735E8F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2BFF8013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03E11094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6C45AFAA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8710BE9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33E2CCED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1EDC6D6D" w14:textId="5B352709" w:rsidR="00D4286F" w:rsidRPr="00003E6C" w:rsidRDefault="00D4286F" w:rsidP="00D4286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3. oświadczam/oświadczamy, że na dzień składania ofert nie podlegam/nie podlegamy wykluczeniu z postępowania na podstawie art. 24 ust.</w:t>
      </w:r>
      <w:r w:rsidR="00001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l pkt 12-23 ustawy Prawo zamówień publicznych;</w:t>
      </w:r>
    </w:p>
    <w:p w14:paraId="095EB376" w14:textId="77777777" w:rsidR="00D4286F" w:rsidRPr="00003E6C" w:rsidRDefault="00D4286F" w:rsidP="00D4286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4. oświadczam/oświadczamy, że na dzień składania ofert nie zachodzi wobec mnie/nas żadna</w:t>
      </w:r>
      <w:r w:rsidR="00DD2534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3E6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z podstaw wykluczenia określonych w sekcji III 2.2 ogłoszenia o zamówieniu</w:t>
      </w:r>
      <w:r w:rsidRPr="00003E6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br/>
        <w:t xml:space="preserve">i w Rozdziale V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SIWZ;</w:t>
      </w:r>
    </w:p>
    <w:p w14:paraId="11176693" w14:textId="77777777" w:rsidR="00D4286F" w:rsidRPr="00003E6C" w:rsidRDefault="00D4286F" w:rsidP="00DD253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5. oświadczam/oświadczamy, że na dzień składania ofert zachodzą wobec mnie/nas podstawy</w:t>
      </w:r>
      <w:r w:rsidR="00DD2534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wykluczenia z postępowania na podstawie art. ……………………</w:t>
      </w:r>
      <w:r w:rsidRPr="00003E6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Ustawy Prawo zamówień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publicznych (należy podać podstawę wykluczenia spośród wymienionych w art. 24 ust. 1 pkt 13-14,16-20 lub art.24 ust.5 pkt 1,2,4 i 8 ustawy </w:t>
      </w:r>
      <w:proofErr w:type="spellStart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Pzp</w:t>
      </w:r>
      <w:proofErr w:type="spellEnd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). Jednocześnie oświadczam, że</w:t>
      </w:r>
      <w:r w:rsidR="00DD2534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z ww. okolicznością, na podstawie art. 24 ust.8 ustawy </w:t>
      </w:r>
      <w:proofErr w:type="spellStart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Pzp</w:t>
      </w:r>
      <w:proofErr w:type="spellEnd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, pojąłem/podjęliśmy następujące środki naprawcze:</w:t>
      </w:r>
    </w:p>
    <w:p w14:paraId="49C6CB6D" w14:textId="77777777" w:rsidR="00D4286F" w:rsidRPr="00003E6C" w:rsidRDefault="00D4286F" w:rsidP="00D4286F">
      <w:pPr>
        <w:shd w:val="clear" w:color="auto" w:fill="FFFFFF"/>
        <w:spacing w:line="266" w:lineRule="exact"/>
        <w:ind w:left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6A76ED03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6F6F72D0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219496E4" w14:textId="77777777" w:rsidR="00D4286F" w:rsidRPr="00003E6C" w:rsidRDefault="00D4286F" w:rsidP="00D4286F">
      <w:pPr>
        <w:shd w:val="clear" w:color="auto" w:fill="FFFFFF"/>
        <w:spacing w:line="266" w:lineRule="exact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6. oświadczam/oświadczamy, że na dzień składania ofert podmiot/podmioty na zasobach których polegam:</w:t>
      </w:r>
    </w:p>
    <w:p w14:paraId="5C6D7015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6D71CBDD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1A6CF40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3769AEBB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6C6105A9" w14:textId="77777777" w:rsidR="00D4286F" w:rsidRPr="00003E6C" w:rsidRDefault="00D4286F" w:rsidP="00D4286F">
      <w:pPr>
        <w:shd w:val="clear" w:color="auto" w:fill="FFFFFF"/>
        <w:spacing w:line="266" w:lineRule="exact"/>
        <w:ind w:left="709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nie podlega/nie podlegają wykluczeniu z postępowania o udzielenie zamówienia</w:t>
      </w:r>
    </w:p>
    <w:p w14:paraId="61231A68" w14:textId="77777777" w:rsidR="00D4286F" w:rsidRPr="00003E6C" w:rsidRDefault="00D4286F" w:rsidP="00D4286F">
      <w:pPr>
        <w:shd w:val="clear" w:color="auto" w:fill="FFFFFF"/>
        <w:spacing w:line="266" w:lineRule="exact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7. oświadczam/oświadczamy, że na dzień składania ofert podmiot/podmioty będące Podwykonawcami:</w:t>
      </w:r>
    </w:p>
    <w:p w14:paraId="1AB8E4EB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232DCBE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344B48E7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738A4A1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63107EBE" w14:textId="77777777" w:rsidR="00D4286F" w:rsidRPr="00003E6C" w:rsidRDefault="00D4286F" w:rsidP="00D4286F">
      <w:pPr>
        <w:shd w:val="clear" w:color="auto" w:fill="FFFFFF"/>
        <w:spacing w:line="266" w:lineRule="exact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nie podlega/nie podlegają wykluczeniu z postępowania o udzielenie zamówienia.</w:t>
      </w:r>
    </w:p>
    <w:p w14:paraId="0ADB1917" w14:textId="77777777" w:rsidR="00D4286F" w:rsidRPr="00003E6C" w:rsidRDefault="00D4286F" w:rsidP="00D4286F">
      <w:pPr>
        <w:shd w:val="clear" w:color="auto" w:fill="FFFFFF"/>
        <w:spacing w:line="266" w:lineRule="exact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003E6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Oświadczam/oświadczamy,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25E4792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EC7911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ED5087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370C3A" w14:textId="77777777" w:rsidR="00D4286F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7B465E" w14:textId="35E3AD17" w:rsidR="00E77CB4" w:rsidRDefault="00E77CB4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47512E" w14:textId="77777777" w:rsidR="00E77CB4" w:rsidRDefault="00E77CB4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01FAB2" w14:textId="77777777" w:rsidR="00E77CB4" w:rsidRDefault="00E77CB4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FB6636" w14:textId="77777777" w:rsidR="00E77CB4" w:rsidRDefault="00E77CB4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8D26DF" w14:textId="77777777" w:rsidR="00E77CB4" w:rsidRPr="00003E6C" w:rsidRDefault="00E77CB4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18F939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……………………………………..</w:t>
      </w:r>
    </w:p>
    <w:p w14:paraId="2E1DF319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miejscowość, data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E03D56E" w14:textId="77777777" w:rsidR="00D4286F" w:rsidRPr="00003E6C" w:rsidRDefault="00D4286F" w:rsidP="00D4286F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........................................................................</w:t>
      </w:r>
    </w:p>
    <w:p w14:paraId="041FC484" w14:textId="77777777" w:rsidR="00D4286F" w:rsidRPr="00003E6C" w:rsidRDefault="00D4286F" w:rsidP="00D4286F">
      <w:pPr>
        <w:ind w:left="424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(pieczęć i podpis osoby uprawnionej do</w:t>
      </w:r>
    </w:p>
    <w:p w14:paraId="51C2B07A" w14:textId="77777777" w:rsidR="00D4286F" w:rsidRPr="00003E6C" w:rsidRDefault="00D4286F" w:rsidP="00D4286F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składania oświadczeń woli w imieniu Wykonawcy)</w:t>
      </w:r>
    </w:p>
    <w:p w14:paraId="34F91ED3" w14:textId="77777777" w:rsidR="00D4286F" w:rsidRPr="00003E6C" w:rsidRDefault="00D4286F" w:rsidP="00E77CB4">
      <w:pPr>
        <w:tabs>
          <w:tab w:val="left" w:pos="3969"/>
        </w:tabs>
        <w:ind w:right="9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4204AB6" w14:textId="77777777" w:rsidR="00D4286F" w:rsidRPr="00003E6C" w:rsidRDefault="00D4286F" w:rsidP="00D4286F">
      <w:pPr>
        <w:tabs>
          <w:tab w:val="left" w:pos="3969"/>
        </w:tabs>
        <w:ind w:left="540" w:right="96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Załącznik nr  3</w:t>
      </w:r>
      <w:r w:rsidR="00E77C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</w:t>
      </w:r>
      <w:r w:rsidRPr="00003E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SIWZ</w:t>
      </w:r>
    </w:p>
    <w:p w14:paraId="75DEFB96" w14:textId="77777777" w:rsidR="00D4286F" w:rsidRPr="00003E6C" w:rsidRDefault="00D4286F" w:rsidP="00D4286F">
      <w:pPr>
        <w:tabs>
          <w:tab w:val="left" w:pos="3969"/>
        </w:tabs>
        <w:ind w:right="10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………………………………………..</w:t>
      </w:r>
    </w:p>
    <w:p w14:paraId="066690AC" w14:textId="77777777" w:rsidR="00D4286F" w:rsidRPr="00003E6C" w:rsidRDefault="00D4286F" w:rsidP="00D4286F">
      <w:pPr>
        <w:tabs>
          <w:tab w:val="left" w:pos="3969"/>
        </w:tabs>
        <w:ind w:right="10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 (Pieczęć Firmowa Wykonawcy)</w:t>
      </w:r>
    </w:p>
    <w:p w14:paraId="27C8CE9C" w14:textId="77777777" w:rsidR="00D4286F" w:rsidRPr="00003E6C" w:rsidRDefault="00D4286F" w:rsidP="00D4286F">
      <w:pPr>
        <w:shd w:val="clear" w:color="auto" w:fill="FFFFFF"/>
        <w:spacing w:before="274"/>
        <w:jc w:val="center"/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</w:pPr>
    </w:p>
    <w:p w14:paraId="5DAAEC05" w14:textId="77777777" w:rsidR="00D4286F" w:rsidRPr="00003E6C" w:rsidRDefault="00D4286F" w:rsidP="00D4286F">
      <w:pPr>
        <w:shd w:val="clear" w:color="auto" w:fill="FFFFFF"/>
        <w:spacing w:before="274"/>
        <w:jc w:val="center"/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</w:pPr>
    </w:p>
    <w:p w14:paraId="012D623F" w14:textId="77777777" w:rsidR="00D4286F" w:rsidRPr="00003E6C" w:rsidRDefault="00D4286F" w:rsidP="00D4286F">
      <w:pPr>
        <w:shd w:val="clear" w:color="auto" w:fill="FFFFFF"/>
        <w:spacing w:before="274"/>
        <w:jc w:val="center"/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</w:pPr>
      <w:r w:rsidRPr="00003E6C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WYKAZ ROBÓT BUDOWLANYCH</w:t>
      </w:r>
    </w:p>
    <w:p w14:paraId="451EC9FA" w14:textId="77777777" w:rsidR="00D4286F" w:rsidRPr="00003E6C" w:rsidRDefault="00D4286F" w:rsidP="00D4286F">
      <w:pPr>
        <w:shd w:val="clear" w:color="auto" w:fill="FFFFFF"/>
        <w:spacing w:before="274"/>
        <w:jc w:val="center"/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</w:pPr>
    </w:p>
    <w:p w14:paraId="4937536A" w14:textId="77777777" w:rsidR="00D4286F" w:rsidRPr="00003E6C" w:rsidRDefault="00D4286F" w:rsidP="00D428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należycie zr</w:t>
      </w:r>
      <w:r w:rsidR="00E77CB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ealizowane w okresie ostatnich </w:t>
      </w:r>
      <w:r w:rsidR="008947B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3</w:t>
      </w:r>
      <w:r w:rsidRPr="00003E6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lat przed upływem terminu składania ofert</w:t>
      </w:r>
      <w:r w:rsidRPr="00003E6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br/>
        <w:t>(a jeżeli okres prowadzenia działalności jest krótszy – w tym okresie)</w:t>
      </w:r>
    </w:p>
    <w:p w14:paraId="6A87D568" w14:textId="77777777" w:rsidR="00D4286F" w:rsidRPr="00003E6C" w:rsidRDefault="00D4286F" w:rsidP="00D428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7812F70E" w14:textId="77777777" w:rsidR="00D4286F" w:rsidRPr="00003E6C" w:rsidRDefault="00D4286F" w:rsidP="00D4286F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0A9CD318" w14:textId="77777777" w:rsidR="00D4286F" w:rsidRPr="00003E6C" w:rsidRDefault="00D4286F" w:rsidP="00D4286F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działając w imieniu Wykonawcy ……........................................................................................ </w:t>
      </w:r>
    </w:p>
    <w:p w14:paraId="3D5AEEB3" w14:textId="77777777" w:rsidR="00D4286F" w:rsidRPr="00003E6C" w:rsidRDefault="00D4286F" w:rsidP="00D4286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                                           (nazwa i adres Wykonawcy)</w:t>
      </w:r>
    </w:p>
    <w:p w14:paraId="64841E98" w14:textId="77777777" w:rsidR="00D4286F" w:rsidRPr="00003E6C" w:rsidRDefault="00D4286F" w:rsidP="00D428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oświadczam/my, że wykonane zostały następujące zamówienia:</w:t>
      </w:r>
      <w:r w:rsidRPr="00003E6C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highlight w:val="yellow"/>
        </w:rPr>
        <w:t xml:space="preserve">                     </w:t>
      </w:r>
    </w:p>
    <w:p w14:paraId="3B9697B1" w14:textId="77777777" w:rsidR="00D4286F" w:rsidRPr="00003E6C" w:rsidRDefault="00D4286F" w:rsidP="00D428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1B463F6A" w14:textId="77777777" w:rsidR="00D4286F" w:rsidRPr="00003E6C" w:rsidRDefault="00D4286F" w:rsidP="00D4286F">
      <w:pPr>
        <w:spacing w:after="245" w:line="1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923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2410"/>
        <w:gridCol w:w="1701"/>
        <w:gridCol w:w="1417"/>
      </w:tblGrid>
      <w:tr w:rsidR="00D4286F" w:rsidRPr="00003E6C" w14:paraId="609DF845" w14:textId="77777777" w:rsidTr="00D4286F">
        <w:trPr>
          <w:trHeight w:hRule="exact" w:val="167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B7E60" w14:textId="77777777" w:rsidR="00D4286F" w:rsidRPr="00003E6C" w:rsidRDefault="00D4286F" w:rsidP="00D4286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L.p.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C23E7" w14:textId="77777777" w:rsidR="00D4286F" w:rsidRPr="00003E6C" w:rsidRDefault="00D4286F" w:rsidP="00D4286F">
            <w:pPr>
              <w:shd w:val="clear" w:color="auto" w:fill="FFFFFF"/>
              <w:ind w:left="10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Podmiot, na rzecz którego została wykonana robota budowlana (nazwa, adres)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A5F02" w14:textId="77777777" w:rsidR="00D4286F" w:rsidRPr="00003E6C" w:rsidRDefault="00D4286F" w:rsidP="00D4286F">
            <w:pPr>
              <w:shd w:val="clear" w:color="auto" w:fill="FFFFFF"/>
              <w:ind w:left="15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Nazwa i rodzaj roboty budowlanej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BC6EF" w14:textId="77777777" w:rsidR="00D4286F" w:rsidRPr="00003E6C" w:rsidRDefault="00D4286F" w:rsidP="00D4286F">
            <w:pPr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Wartość brutto</w:t>
            </w:r>
          </w:p>
          <w:p w14:paraId="029BBEA8" w14:textId="77777777" w:rsidR="00D4286F" w:rsidRPr="00003E6C" w:rsidRDefault="00D4286F" w:rsidP="00D4286F">
            <w:pPr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roboty budowlanej</w:t>
            </w:r>
          </w:p>
          <w:p w14:paraId="2BEDE203" w14:textId="77777777" w:rsidR="00D4286F" w:rsidRPr="00003E6C" w:rsidRDefault="00D4286F" w:rsidP="00D4286F">
            <w:pPr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(umowy)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0462A9" w14:textId="77777777" w:rsidR="00D4286F" w:rsidRPr="00003E6C" w:rsidRDefault="00D4286F" w:rsidP="00D4286F">
            <w:pPr>
              <w:shd w:val="clear" w:color="auto" w:fill="FFFFFF"/>
              <w:spacing w:line="281" w:lineRule="exact"/>
              <w:ind w:right="-4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Termin realizacji robót budowlanych</w:t>
            </w:r>
          </w:p>
          <w:p w14:paraId="2349C882" w14:textId="77777777" w:rsidR="00D4286F" w:rsidRPr="00003E6C" w:rsidRDefault="00D4286F" w:rsidP="00D4286F">
            <w:pPr>
              <w:shd w:val="clear" w:color="auto" w:fill="FFFFFF"/>
              <w:spacing w:line="281" w:lineRule="exact"/>
              <w:ind w:right="-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(od...do....)</w:t>
            </w:r>
          </w:p>
        </w:tc>
      </w:tr>
      <w:tr w:rsidR="00D4286F" w:rsidRPr="00003E6C" w14:paraId="39838505" w14:textId="77777777" w:rsidTr="00D4286F">
        <w:trPr>
          <w:trHeight w:hRule="exact" w:val="173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4A4F20" w14:textId="77777777" w:rsidR="00D4286F" w:rsidRPr="00003E6C" w:rsidRDefault="00D4286F" w:rsidP="00D4286F">
            <w:pPr>
              <w:shd w:val="clear" w:color="auto" w:fill="FFFFFF"/>
              <w:spacing w:line="480" w:lineRule="auto"/>
              <w:ind w:left="2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A5338" w14:textId="77777777" w:rsidR="00D4286F" w:rsidRPr="00003E6C" w:rsidRDefault="00D4286F" w:rsidP="00D4286F">
            <w:pPr>
              <w:shd w:val="clear" w:color="auto" w:fill="FFFFFF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767F5" w14:textId="77777777" w:rsidR="00D4286F" w:rsidRPr="00003E6C" w:rsidRDefault="00D4286F" w:rsidP="00D4286F">
            <w:pPr>
              <w:shd w:val="clear" w:color="auto" w:fill="FFFFFF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BE8F6" w14:textId="77777777" w:rsidR="00D4286F" w:rsidRPr="00003E6C" w:rsidRDefault="00D4286F" w:rsidP="00D4286F">
            <w:pPr>
              <w:shd w:val="clear" w:color="auto" w:fill="FFFFFF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74FFBC" w14:textId="77777777" w:rsidR="00D4286F" w:rsidRPr="00003E6C" w:rsidRDefault="00D4286F" w:rsidP="00D4286F">
            <w:pPr>
              <w:shd w:val="clear" w:color="auto" w:fill="FFFFFF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286F" w:rsidRPr="00003E6C" w14:paraId="25C50600" w14:textId="77777777" w:rsidTr="00D4286F">
        <w:trPr>
          <w:trHeight w:hRule="exact" w:val="15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2F3BA" w14:textId="77777777" w:rsidR="00D4286F" w:rsidRPr="00003E6C" w:rsidRDefault="00D4286F" w:rsidP="00D4286F">
            <w:pPr>
              <w:shd w:val="clear" w:color="auto" w:fill="FFFFFF"/>
              <w:spacing w:line="480" w:lineRule="auto"/>
              <w:ind w:left="1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CD10D" w14:textId="77777777" w:rsidR="00D4286F" w:rsidRPr="00003E6C" w:rsidRDefault="00D4286F" w:rsidP="00D4286F">
            <w:pPr>
              <w:shd w:val="clear" w:color="auto" w:fill="FFFFFF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CDF8D" w14:textId="77777777" w:rsidR="00D4286F" w:rsidRPr="00003E6C" w:rsidRDefault="00D4286F" w:rsidP="00D4286F">
            <w:pPr>
              <w:shd w:val="clear" w:color="auto" w:fill="FFFFFF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8F992" w14:textId="77777777" w:rsidR="00D4286F" w:rsidRPr="00003E6C" w:rsidRDefault="00D4286F" w:rsidP="00D4286F">
            <w:pPr>
              <w:shd w:val="clear" w:color="auto" w:fill="FFFFFF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B053E" w14:textId="77777777" w:rsidR="00D4286F" w:rsidRPr="00003E6C" w:rsidRDefault="00D4286F" w:rsidP="00D4286F">
            <w:pPr>
              <w:shd w:val="clear" w:color="auto" w:fill="FFFFFF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44E66AF" w14:textId="22EFAE52" w:rsidR="004652D3" w:rsidRPr="00003E6C" w:rsidRDefault="004652D3" w:rsidP="00D4286F">
      <w:pPr>
        <w:tabs>
          <w:tab w:val="num" w:pos="4320"/>
        </w:tabs>
        <w:jc w:val="both"/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</w:pPr>
    </w:p>
    <w:p w14:paraId="6EC608AF" w14:textId="77777777" w:rsidR="004652D3" w:rsidRPr="00003E6C" w:rsidRDefault="004652D3" w:rsidP="00D4286F">
      <w:pPr>
        <w:tabs>
          <w:tab w:val="num" w:pos="4320"/>
        </w:tabs>
        <w:jc w:val="both"/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</w:pPr>
    </w:p>
    <w:p w14:paraId="3E481BDC" w14:textId="31500931" w:rsidR="00D4286F" w:rsidRDefault="00D4286F" w:rsidP="00D4286F">
      <w:pPr>
        <w:tabs>
          <w:tab w:val="num" w:pos="43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7CB4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Wykaz winien zawierać</w:t>
      </w:r>
      <w:r w:rsidRPr="00E77CB4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roboty</w:t>
      </w:r>
      <w:r w:rsidR="00DD2534" w:rsidRPr="00E77CB4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budowlane </w:t>
      </w:r>
      <w:r w:rsidR="00E77CB4" w:rsidRPr="00E77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wartości nie mniejszej niż </w:t>
      </w:r>
      <w:r w:rsidR="00966CD4" w:rsidRPr="00E6428D">
        <w:rPr>
          <w:rFonts w:ascii="Times New Roman" w:hAnsi="Times New Roman" w:cs="Times New Roman"/>
          <w:sz w:val="24"/>
          <w:szCs w:val="24"/>
        </w:rPr>
        <w:t>3</w:t>
      </w:r>
      <w:r w:rsidRPr="00E6428D">
        <w:rPr>
          <w:rFonts w:ascii="Times New Roman" w:hAnsi="Times New Roman" w:cs="Times New Roman"/>
          <w:sz w:val="24"/>
          <w:szCs w:val="24"/>
        </w:rPr>
        <w:t xml:space="preserve">0.000,00 zł (brutto)* </w:t>
      </w:r>
      <w:r w:rsidRPr="00E77CB4">
        <w:rPr>
          <w:rFonts w:ascii="Times New Roman" w:hAnsi="Times New Roman" w:cs="Times New Roman"/>
          <w:color w:val="000000" w:themeColor="text1"/>
          <w:sz w:val="24"/>
          <w:szCs w:val="24"/>
        </w:rPr>
        <w:t>każda.</w:t>
      </w:r>
      <w:r w:rsidR="001648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6F618B2E" w14:textId="77777777" w:rsidR="00172208" w:rsidRPr="00003E6C" w:rsidRDefault="00172208" w:rsidP="00D4286F">
      <w:pPr>
        <w:tabs>
          <w:tab w:val="num" w:pos="43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254FC3" w14:textId="77777777" w:rsidR="00D4286F" w:rsidRPr="00003E6C" w:rsidRDefault="00D4286F" w:rsidP="00D4286F">
      <w:pPr>
        <w:tabs>
          <w:tab w:val="num" w:pos="43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719C9F" w14:textId="77777777" w:rsidR="00D4286F" w:rsidRPr="00003E6C" w:rsidRDefault="00D4286F" w:rsidP="00D4286F">
      <w:pPr>
        <w:tabs>
          <w:tab w:val="num" w:pos="43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* Do wykazu należy załączyć dowody dotyczące najważniejszych robót, określające, czy roboty te zostały wykonane w sposób należyty oraz wskazujące, czy zostały wykonane zgodnie z zasadami sztuki budowlanej i prawidłowo ukończone: referencje, poświadczenia należytego wykonania</w:t>
      </w:r>
      <w:r w:rsidR="00E77CB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 inne.</w:t>
      </w:r>
    </w:p>
    <w:p w14:paraId="37923CC1" w14:textId="77777777" w:rsidR="00D4286F" w:rsidRPr="00003E6C" w:rsidRDefault="00D4286F" w:rsidP="00D4286F">
      <w:pPr>
        <w:shd w:val="clear" w:color="auto" w:fill="FFFFFF"/>
        <w:ind w:left="609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318C69" w14:textId="77777777" w:rsidR="00D4286F" w:rsidRPr="00003E6C" w:rsidRDefault="00D4286F" w:rsidP="00D4286F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E458E3" w14:textId="77777777" w:rsidR="00D4286F" w:rsidRPr="00003E6C" w:rsidRDefault="00D4286F" w:rsidP="00D4286F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32AD8B" w14:textId="77777777" w:rsidR="00D4286F" w:rsidRPr="00003E6C" w:rsidRDefault="00D4286F" w:rsidP="00D4286F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3894BD" w14:textId="77777777" w:rsidR="00D4286F" w:rsidRPr="00003E6C" w:rsidRDefault="00D4286F" w:rsidP="00D4286F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AEECC0" w14:textId="77777777" w:rsidR="00D4286F" w:rsidRPr="00003E6C" w:rsidRDefault="00D4286F" w:rsidP="00D4286F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BD76A3" w14:textId="77777777" w:rsidR="00D4286F" w:rsidRPr="00003E6C" w:rsidRDefault="00D4286F" w:rsidP="00D4286F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7D32D8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……………………………………..</w:t>
      </w:r>
    </w:p>
    <w:p w14:paraId="2C1443F7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miejscowość, data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08016C0" w14:textId="77777777" w:rsidR="00D4286F" w:rsidRPr="00003E6C" w:rsidRDefault="00D4286F" w:rsidP="00D4286F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........................................................................</w:t>
      </w:r>
    </w:p>
    <w:p w14:paraId="6CF58A2E" w14:textId="77777777" w:rsidR="00D4286F" w:rsidRPr="00003E6C" w:rsidRDefault="00D4286F" w:rsidP="00D4286F">
      <w:pPr>
        <w:ind w:left="424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(pieczęć i podpis osoby uprawnionej do</w:t>
      </w:r>
    </w:p>
    <w:p w14:paraId="22C2FD06" w14:textId="77777777" w:rsidR="00D4286F" w:rsidRPr="00003E6C" w:rsidRDefault="00D4286F" w:rsidP="004652D3">
      <w:pPr>
        <w:ind w:right="-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składania oświadczeń woli w imieniu Wykonawcy</w:t>
      </w:r>
      <w:r w:rsidR="00BE4FDE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D71A1D4" w14:textId="18178018" w:rsidR="00D4286F" w:rsidRDefault="00D4286F" w:rsidP="00D4286F">
      <w:pPr>
        <w:tabs>
          <w:tab w:val="left" w:pos="3969"/>
        </w:tabs>
        <w:ind w:left="540" w:right="96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899C812" w14:textId="0E43B421" w:rsidR="00E6428D" w:rsidRDefault="00E6428D" w:rsidP="00D4286F">
      <w:pPr>
        <w:tabs>
          <w:tab w:val="left" w:pos="3969"/>
        </w:tabs>
        <w:ind w:left="540" w:right="96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66221D1" w14:textId="50D9BF96" w:rsidR="00E6428D" w:rsidRDefault="00E6428D" w:rsidP="00D4286F">
      <w:pPr>
        <w:tabs>
          <w:tab w:val="left" w:pos="3969"/>
        </w:tabs>
        <w:ind w:left="540" w:right="96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C97B04A" w14:textId="0F3A3F8E" w:rsidR="00E6428D" w:rsidRDefault="00E6428D" w:rsidP="00D4286F">
      <w:pPr>
        <w:tabs>
          <w:tab w:val="left" w:pos="3969"/>
        </w:tabs>
        <w:ind w:left="540" w:right="96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8A4EA33" w14:textId="35E1A8A5" w:rsidR="00E6428D" w:rsidRDefault="00E6428D" w:rsidP="00D4286F">
      <w:pPr>
        <w:tabs>
          <w:tab w:val="left" w:pos="3969"/>
        </w:tabs>
        <w:ind w:left="540" w:right="96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0F8993" w14:textId="19906DE7" w:rsidR="00E6428D" w:rsidRDefault="00E6428D" w:rsidP="00D4286F">
      <w:pPr>
        <w:tabs>
          <w:tab w:val="left" w:pos="3969"/>
        </w:tabs>
        <w:ind w:left="540" w:right="96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4D4ED17" w14:textId="7AEEA4CC" w:rsidR="00E6428D" w:rsidRDefault="00E6428D" w:rsidP="00D4286F">
      <w:pPr>
        <w:tabs>
          <w:tab w:val="left" w:pos="3969"/>
        </w:tabs>
        <w:ind w:left="540" w:right="96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03513F5" w14:textId="77777777" w:rsidR="00E6428D" w:rsidRPr="00003E6C" w:rsidRDefault="00E6428D" w:rsidP="00D4286F">
      <w:pPr>
        <w:tabs>
          <w:tab w:val="left" w:pos="3969"/>
        </w:tabs>
        <w:ind w:left="540" w:right="96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5A02E6" w14:textId="77777777" w:rsidR="00D4286F" w:rsidRPr="00003E6C" w:rsidRDefault="00D4286F" w:rsidP="00D4286F">
      <w:pPr>
        <w:tabs>
          <w:tab w:val="left" w:pos="3969"/>
        </w:tabs>
        <w:ind w:left="540" w:right="96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Załącznik nr  4</w:t>
      </w:r>
      <w:r w:rsidR="00E77C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</w:t>
      </w:r>
      <w:r w:rsidRPr="00003E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SIWZ</w:t>
      </w:r>
    </w:p>
    <w:p w14:paraId="472E3D4C" w14:textId="77777777" w:rsidR="00D4286F" w:rsidRPr="00003E6C" w:rsidRDefault="00D4286F" w:rsidP="00D4286F">
      <w:pPr>
        <w:tabs>
          <w:tab w:val="left" w:pos="3969"/>
        </w:tabs>
        <w:ind w:left="540" w:right="96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3F25D4E" w14:textId="77777777" w:rsidR="00D4286F" w:rsidRPr="00003E6C" w:rsidRDefault="00D4286F" w:rsidP="00D4286F">
      <w:pPr>
        <w:tabs>
          <w:tab w:val="left" w:pos="3969"/>
        </w:tabs>
        <w:ind w:left="540" w:right="96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3F26B3B" w14:textId="77777777" w:rsidR="00D4286F" w:rsidRPr="00003E6C" w:rsidRDefault="00D4286F" w:rsidP="00D4286F">
      <w:pPr>
        <w:tabs>
          <w:tab w:val="left" w:pos="3969"/>
        </w:tabs>
        <w:ind w:left="540" w:right="10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………………………………………..</w:t>
      </w:r>
    </w:p>
    <w:p w14:paraId="56086D81" w14:textId="77777777" w:rsidR="00D4286F" w:rsidRPr="00003E6C" w:rsidRDefault="00D4286F" w:rsidP="00D4286F">
      <w:pPr>
        <w:tabs>
          <w:tab w:val="left" w:pos="3969"/>
        </w:tabs>
        <w:ind w:left="540" w:right="100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(Pieczęć Firmowa Wykonawcy)</w:t>
      </w:r>
    </w:p>
    <w:p w14:paraId="1C5DDB1C" w14:textId="77777777" w:rsidR="00D4286F" w:rsidRPr="00003E6C" w:rsidRDefault="00D4286F" w:rsidP="00D4286F">
      <w:pPr>
        <w:tabs>
          <w:tab w:val="left" w:pos="3969"/>
        </w:tabs>
        <w:ind w:left="540" w:right="100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57AB9491" w14:textId="77777777" w:rsidR="00D4286F" w:rsidRPr="00003E6C" w:rsidRDefault="00D4286F" w:rsidP="00D4286F">
      <w:pPr>
        <w:ind w:left="5040" w:right="1008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C6F5EE2" w14:textId="77777777" w:rsidR="00D4286F" w:rsidRPr="00003E6C" w:rsidRDefault="00D4286F" w:rsidP="00D4286F">
      <w:pPr>
        <w:pStyle w:val="Nagwek1"/>
        <w:rPr>
          <w:color w:val="000000" w:themeColor="text1"/>
          <w:sz w:val="24"/>
          <w:szCs w:val="24"/>
        </w:rPr>
      </w:pPr>
      <w:r w:rsidRPr="00003E6C">
        <w:rPr>
          <w:color w:val="000000" w:themeColor="text1"/>
          <w:sz w:val="24"/>
          <w:szCs w:val="24"/>
        </w:rPr>
        <w:t>OŚWIADCZENIE</w:t>
      </w:r>
    </w:p>
    <w:p w14:paraId="0797E6A3" w14:textId="77777777" w:rsidR="00D4286F" w:rsidRPr="00003E6C" w:rsidRDefault="00D4286F" w:rsidP="00D4286F">
      <w:pPr>
        <w:pStyle w:val="Nagwek1"/>
        <w:rPr>
          <w:color w:val="000000" w:themeColor="text1"/>
          <w:sz w:val="24"/>
          <w:szCs w:val="24"/>
        </w:rPr>
      </w:pPr>
      <w:r w:rsidRPr="00003E6C">
        <w:rPr>
          <w:color w:val="000000" w:themeColor="text1"/>
          <w:sz w:val="24"/>
          <w:szCs w:val="24"/>
        </w:rPr>
        <w:t>z art. 24 ust. 1 pkt 23 ustawy z dnia 29 stycznia 2004 r. –</w:t>
      </w:r>
    </w:p>
    <w:p w14:paraId="6977A94B" w14:textId="77777777" w:rsidR="00D4286F" w:rsidRPr="00003E6C" w:rsidRDefault="00D4286F" w:rsidP="00D4286F">
      <w:pPr>
        <w:pStyle w:val="Nagwek1"/>
        <w:rPr>
          <w:color w:val="000000" w:themeColor="text1"/>
          <w:sz w:val="24"/>
          <w:szCs w:val="24"/>
        </w:rPr>
      </w:pPr>
      <w:r w:rsidRPr="00003E6C">
        <w:rPr>
          <w:color w:val="000000" w:themeColor="text1"/>
          <w:sz w:val="24"/>
          <w:szCs w:val="24"/>
        </w:rPr>
        <w:t>Prawo zamówień publicznych</w:t>
      </w:r>
    </w:p>
    <w:p w14:paraId="2EA69749" w14:textId="77777777" w:rsidR="00D4286F" w:rsidRPr="00003E6C" w:rsidRDefault="00D4286F" w:rsidP="00D4286F">
      <w:pPr>
        <w:tabs>
          <w:tab w:val="left" w:pos="3969"/>
        </w:tabs>
        <w:spacing w:line="360" w:lineRule="auto"/>
        <w:ind w:right="7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przynależności do tej samej grupy kapitałowej</w:t>
      </w:r>
    </w:p>
    <w:p w14:paraId="48069AB8" w14:textId="77777777" w:rsidR="00D4286F" w:rsidRPr="00003E6C" w:rsidRDefault="00D4286F" w:rsidP="00D4286F">
      <w:pPr>
        <w:tabs>
          <w:tab w:val="left" w:pos="3969"/>
        </w:tabs>
        <w:spacing w:line="360" w:lineRule="auto"/>
        <w:ind w:right="7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06A5E75" w14:textId="44A923CE" w:rsidR="00D4286F" w:rsidRDefault="00D4286F" w:rsidP="00D4286F">
      <w:pPr>
        <w:ind w:right="-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Przystępując do postępowania w sprawie udzielenia zamówienia publicznego na:</w:t>
      </w:r>
      <w:r w:rsidRPr="00003E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7CF6137" w14:textId="52F07DBA" w:rsidR="00E6428D" w:rsidRPr="00003E6C" w:rsidRDefault="00E6428D" w:rsidP="00D4286F">
      <w:pPr>
        <w:ind w:right="-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>Część II:</w:t>
      </w:r>
    </w:p>
    <w:p w14:paraId="4BB691A2" w14:textId="03ADE694" w:rsidR="00D4286F" w:rsidRPr="00E6428D" w:rsidRDefault="00D4286F" w:rsidP="00D4286F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wykonanie robót budowlanych polegających remoncie</w:t>
      </w:r>
      <w:r w:rsidR="00E64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pomieszczenia poczekalni, s</w:t>
      </w:r>
      <w:r w:rsidR="00BD6BE7">
        <w:rPr>
          <w:rFonts w:ascii="Times New Roman" w:hAnsi="Times New Roman" w:cs="Times New Roman"/>
          <w:color w:val="000000" w:themeColor="text1"/>
          <w:sz w:val="24"/>
          <w:szCs w:val="24"/>
        </w:rPr>
        <w:t>ali dla interesantów oraz pomieszczeń biurowych w budynku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biurowca</w:t>
      </w:r>
      <w:r w:rsidR="00BD6B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PT KRUS w Oleśnie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6428D">
        <w:rPr>
          <w:rFonts w:ascii="Times New Roman" w:hAnsi="Times New Roman" w:cs="Times New Roman"/>
          <w:bCs/>
          <w:iCs/>
          <w:sz w:val="24"/>
          <w:szCs w:val="24"/>
        </w:rPr>
        <w:t xml:space="preserve">(nr </w:t>
      </w:r>
      <w:proofErr w:type="spellStart"/>
      <w:r w:rsidRPr="00E6428D">
        <w:rPr>
          <w:rFonts w:ascii="Times New Roman" w:hAnsi="Times New Roman" w:cs="Times New Roman"/>
          <w:bCs/>
          <w:iCs/>
          <w:sz w:val="24"/>
          <w:szCs w:val="24"/>
        </w:rPr>
        <w:t>spr</w:t>
      </w:r>
      <w:proofErr w:type="spellEnd"/>
      <w:r w:rsidRPr="00E6428D">
        <w:rPr>
          <w:rFonts w:ascii="Times New Roman" w:hAnsi="Times New Roman" w:cs="Times New Roman"/>
          <w:bCs/>
          <w:iCs/>
          <w:sz w:val="24"/>
          <w:szCs w:val="24"/>
        </w:rPr>
        <w:t>. 1100-OP.261.1.</w:t>
      </w:r>
      <w:r w:rsidR="00E6428D" w:rsidRPr="00E6428D">
        <w:rPr>
          <w:rFonts w:ascii="Times New Roman" w:hAnsi="Times New Roman" w:cs="Times New Roman"/>
          <w:bCs/>
          <w:iCs/>
          <w:sz w:val="24"/>
          <w:szCs w:val="24"/>
        </w:rPr>
        <w:t>4.2020</w:t>
      </w:r>
      <w:r w:rsidRPr="00E6428D">
        <w:rPr>
          <w:rFonts w:ascii="Times New Roman" w:hAnsi="Times New Roman" w:cs="Times New Roman"/>
          <w:bCs/>
          <w:iCs/>
          <w:sz w:val="24"/>
          <w:szCs w:val="24"/>
        </w:rPr>
        <w:t>).</w:t>
      </w:r>
      <w:r w:rsidR="00E77CB4" w:rsidRPr="00E6428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35FDD99B" w14:textId="126238E9" w:rsidR="00D4286F" w:rsidRPr="00003E6C" w:rsidRDefault="00D4286F" w:rsidP="00D4286F">
      <w:pPr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 niżej podpisany reprezentujący firmę, której nazwa jest wskazana w pieczęci nagłówkowej, jako upoważniony na piśmie lub wpisany w odpowiedn</w:t>
      </w:r>
      <w:r w:rsidR="00E6428D">
        <w:rPr>
          <w:rFonts w:ascii="Times New Roman" w:hAnsi="Times New Roman" w:cs="Times New Roman"/>
          <w:color w:val="000000" w:themeColor="text1"/>
          <w:sz w:val="24"/>
          <w:szCs w:val="24"/>
        </w:rPr>
        <w:t>ich dokumentach rejestrowych, w 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imieniu reprezentowanej przeze mnie firmy oświadczam, że:</w:t>
      </w:r>
    </w:p>
    <w:p w14:paraId="6691DC68" w14:textId="77777777" w:rsidR="00D4286F" w:rsidRPr="00003E6C" w:rsidRDefault="00D4286F" w:rsidP="00D4286F">
      <w:pPr>
        <w:numPr>
          <w:ilvl w:val="0"/>
          <w:numId w:val="11"/>
        </w:numPr>
        <w:autoSpaceDE w:val="0"/>
        <w:autoSpaceDN w:val="0"/>
        <w:adjustRightInd w:val="0"/>
        <w:spacing w:before="100" w:beforeAutospacing="1"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nie należymy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grupy kapitałowej, o której mowa w art. 24 ust. 1 pkt 23 Ustawy </w:t>
      </w:r>
      <w:proofErr w:type="spellStart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Pzp</w:t>
      </w:r>
      <w:proofErr w:type="spellEnd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C17E77" w14:textId="77777777" w:rsidR="00D4286F" w:rsidRPr="00003E6C" w:rsidRDefault="00D4286F" w:rsidP="00BE4FDE">
      <w:pPr>
        <w:numPr>
          <w:ilvl w:val="0"/>
          <w:numId w:val="11"/>
        </w:numPr>
        <w:autoSpaceDE w:val="0"/>
        <w:autoSpaceDN w:val="0"/>
        <w:adjustRightInd w:val="0"/>
        <w:spacing w:before="100" w:beforeAutospacing="1"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należymy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grupy kapitałowej, o której mowa w art. 24 ust. 1 pkt 23 ustawy </w:t>
      </w:r>
      <w:proofErr w:type="spellStart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Pzp</w:t>
      </w:r>
      <w:proofErr w:type="spellEnd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skład której wchodzą następujące podmioty:</w:t>
      </w:r>
    </w:p>
    <w:p w14:paraId="0E1D584D" w14:textId="77777777" w:rsidR="00D4286F" w:rsidRPr="00003E6C" w:rsidRDefault="00D4286F" w:rsidP="00BE4FDE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1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………………………………………...…………………………………………………..........………………………………….………………</w:t>
      </w:r>
      <w:r w:rsidR="00BE4FDE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</w:t>
      </w:r>
      <w:r w:rsidR="00BE4FDE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…...</w:t>
      </w:r>
    </w:p>
    <w:p w14:paraId="16D136E0" w14:textId="77777777" w:rsidR="00D4286F" w:rsidRPr="00003E6C" w:rsidRDefault="00D4286F" w:rsidP="00BE4FDE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1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…………………………………………………………………………...……………….……</w:t>
      </w:r>
      <w:r w:rsidR="00BE4FDE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  <w:r w:rsidR="00BE4FDE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………….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………………………….…………………………………</w:t>
      </w:r>
    </w:p>
    <w:p w14:paraId="7332EBFD" w14:textId="77777777" w:rsidR="00D4286F" w:rsidRPr="00003E6C" w:rsidRDefault="00D4286F" w:rsidP="00BE4FDE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1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.…………………………………………………..………………………………………..……………………………………………………...…</w:t>
      </w:r>
      <w:r w:rsidR="00BE4FDE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……………..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</w:t>
      </w:r>
    </w:p>
    <w:p w14:paraId="03944718" w14:textId="77777777" w:rsidR="00D4286F" w:rsidRPr="00003E6C" w:rsidRDefault="00D4286F" w:rsidP="00D428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A7812B2" w14:textId="77777777" w:rsidR="00D4286F" w:rsidRPr="00003E6C" w:rsidRDefault="00D4286F" w:rsidP="00D428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</w:t>
      </w:r>
      <w:r w:rsidRPr="00003E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należy skreślić </w:t>
      </w:r>
      <w:r w:rsidRPr="00003E6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nieprawdziwą</w:t>
      </w:r>
      <w:r w:rsidRPr="00003E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informację</w:t>
      </w:r>
    </w:p>
    <w:p w14:paraId="1B723299" w14:textId="77777777" w:rsidR="00D4286F" w:rsidRPr="00003E6C" w:rsidRDefault="00D4286F" w:rsidP="00D4286F">
      <w:pPr>
        <w:pStyle w:val="Akapitzlist"/>
        <w:spacing w:after="200" w:line="276" w:lineRule="auto"/>
        <w:ind w:left="0"/>
        <w:rPr>
          <w:color w:val="000000" w:themeColor="text1"/>
        </w:rPr>
      </w:pPr>
    </w:p>
    <w:p w14:paraId="070BDBB2" w14:textId="77777777" w:rsidR="00D4286F" w:rsidRPr="00003E6C" w:rsidRDefault="00D4286F" w:rsidP="00D4286F">
      <w:pPr>
        <w:pStyle w:val="Akapitzlist"/>
        <w:spacing w:after="200" w:line="276" w:lineRule="auto"/>
        <w:ind w:left="0"/>
        <w:rPr>
          <w:color w:val="000000" w:themeColor="text1"/>
        </w:rPr>
      </w:pPr>
      <w:r w:rsidRPr="00003E6C">
        <w:rPr>
          <w:color w:val="000000" w:themeColor="text1"/>
        </w:rPr>
        <w:t>Lista Wykonawców składających ofertę w niniejszym postępowaniu, należących do tej samej grupy kapitałowej*</w:t>
      </w:r>
    </w:p>
    <w:p w14:paraId="6CF7F369" w14:textId="77777777" w:rsidR="00D4286F" w:rsidRPr="00003E6C" w:rsidRDefault="00D4286F" w:rsidP="00D4286F">
      <w:pPr>
        <w:pStyle w:val="Akapitzlist"/>
        <w:spacing w:after="200" w:line="276" w:lineRule="auto"/>
        <w:ind w:left="0"/>
        <w:rPr>
          <w:color w:val="000000" w:themeColor="text1"/>
        </w:rPr>
      </w:pPr>
      <w:r w:rsidRPr="00003E6C">
        <w:rPr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41E260" w14:textId="77777777" w:rsidR="00D4286F" w:rsidRPr="00003E6C" w:rsidRDefault="00D4286F" w:rsidP="00D4286F">
      <w:pPr>
        <w:pStyle w:val="Akapitzlist"/>
        <w:spacing w:after="200" w:line="276" w:lineRule="auto"/>
        <w:ind w:left="0"/>
        <w:rPr>
          <w:color w:val="000000" w:themeColor="text1"/>
        </w:rPr>
      </w:pPr>
      <w:r w:rsidRPr="00003E6C">
        <w:rPr>
          <w:color w:val="000000" w:themeColor="text1"/>
        </w:rPr>
        <w:t>..............................................................……………………….....................................................</w:t>
      </w:r>
    </w:p>
    <w:p w14:paraId="1D9677FC" w14:textId="77777777" w:rsidR="00D4286F" w:rsidRPr="00003E6C" w:rsidRDefault="00D4286F" w:rsidP="00D4286F">
      <w:pPr>
        <w:pStyle w:val="Akapitzlist"/>
        <w:spacing w:after="200" w:line="276" w:lineRule="auto"/>
        <w:ind w:left="0"/>
        <w:rPr>
          <w:color w:val="000000" w:themeColor="text1"/>
        </w:rPr>
      </w:pPr>
      <w:r w:rsidRPr="00003E6C">
        <w:rPr>
          <w:color w:val="000000" w:themeColor="text1"/>
        </w:rPr>
        <w:t>.......................................................................................................................................................</w:t>
      </w:r>
    </w:p>
    <w:p w14:paraId="3085C2CF" w14:textId="77777777" w:rsidR="00D4286F" w:rsidRPr="00003E6C" w:rsidRDefault="00D4286F" w:rsidP="00D4286F">
      <w:pPr>
        <w:pStyle w:val="Akapitzlist"/>
        <w:spacing w:after="200" w:line="276" w:lineRule="auto"/>
        <w:ind w:left="0"/>
        <w:rPr>
          <w:color w:val="000000" w:themeColor="text1"/>
        </w:rPr>
      </w:pPr>
      <w:r w:rsidRPr="00003E6C">
        <w:rPr>
          <w:color w:val="000000" w:themeColor="text1"/>
        </w:rPr>
        <w:t>..............................................................……………………….....................................................</w:t>
      </w:r>
    </w:p>
    <w:p w14:paraId="168F44E3" w14:textId="77777777" w:rsidR="00D4286F" w:rsidRPr="00003E6C" w:rsidRDefault="00D4286F" w:rsidP="00D4286F">
      <w:pPr>
        <w:pStyle w:val="Akapitzlist"/>
        <w:spacing w:after="200" w:line="276" w:lineRule="auto"/>
        <w:ind w:left="0"/>
        <w:rPr>
          <w:color w:val="000000" w:themeColor="text1"/>
        </w:rPr>
      </w:pPr>
      <w:r w:rsidRPr="00003E6C">
        <w:rPr>
          <w:color w:val="000000" w:themeColor="text1"/>
        </w:rPr>
        <w:t>.......................................................................................................................................................</w:t>
      </w:r>
    </w:p>
    <w:p w14:paraId="11526919" w14:textId="77777777" w:rsidR="00D4286F" w:rsidRPr="00003E6C" w:rsidRDefault="00D4286F" w:rsidP="00D4286F">
      <w:pPr>
        <w:pStyle w:val="Akapitzlist"/>
        <w:spacing w:after="200" w:line="276" w:lineRule="auto"/>
        <w:ind w:left="0"/>
        <w:jc w:val="both"/>
        <w:rPr>
          <w:color w:val="000000" w:themeColor="text1"/>
        </w:rPr>
      </w:pPr>
    </w:p>
    <w:p w14:paraId="21969324" w14:textId="77777777" w:rsidR="00D4286F" w:rsidRPr="00003E6C" w:rsidRDefault="00D4286F" w:rsidP="00D4286F">
      <w:pPr>
        <w:pStyle w:val="Akapitzlist"/>
        <w:spacing w:after="200" w:line="276" w:lineRule="auto"/>
        <w:ind w:left="0"/>
        <w:jc w:val="both"/>
        <w:rPr>
          <w:color w:val="000000" w:themeColor="text1"/>
        </w:rPr>
      </w:pPr>
      <w:r w:rsidRPr="00003E6C">
        <w:rPr>
          <w:color w:val="000000" w:themeColor="text1"/>
        </w:rPr>
        <w:t>Wraz ze złożeniem oświadczenia, Wykonawca może przedstawić dowody, że powiązania</w:t>
      </w:r>
      <w:r w:rsidRPr="00003E6C">
        <w:rPr>
          <w:color w:val="000000" w:themeColor="text1"/>
        </w:rPr>
        <w:br/>
        <w:t>z innym Wykonawcą nie prowadzą do zakłócenia konkurencji w postępowaniu o udzielenie zamówienia.</w:t>
      </w:r>
    </w:p>
    <w:p w14:paraId="28978241" w14:textId="77777777" w:rsidR="00D4286F" w:rsidRPr="00003E6C" w:rsidRDefault="00D4286F" w:rsidP="00D428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76CB79A" w14:textId="77777777" w:rsidR="00D4286F" w:rsidRPr="00003E6C" w:rsidRDefault="00D4286F" w:rsidP="00D428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0CC6D6F" w14:textId="77777777" w:rsidR="00D4286F" w:rsidRPr="00003E6C" w:rsidRDefault="00D4286F" w:rsidP="00D428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D8EF0AC" w14:textId="77777777" w:rsidR="00D4286F" w:rsidRPr="00003E6C" w:rsidRDefault="00D4286F" w:rsidP="00D428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FB3DCEA" w14:textId="77777777" w:rsidR="00D4286F" w:rsidRPr="00003E6C" w:rsidRDefault="00D4286F" w:rsidP="00D428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2EC790" w14:textId="77777777" w:rsidR="00D4286F" w:rsidRPr="00003E6C" w:rsidRDefault="00D4286F" w:rsidP="00D428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7AAAEE2" w14:textId="77777777" w:rsidR="00D4286F" w:rsidRPr="00003E6C" w:rsidRDefault="00D4286F" w:rsidP="00D428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A04108E" w14:textId="77777777" w:rsidR="00D4286F" w:rsidRPr="00003E6C" w:rsidRDefault="00D4286F" w:rsidP="00D428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8FC0C8D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……………………………………..</w:t>
      </w:r>
    </w:p>
    <w:p w14:paraId="387A4574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miejscowość, data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5C750E0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A768422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B7CF42" w14:textId="77777777" w:rsidR="00D4286F" w:rsidRPr="00003E6C" w:rsidRDefault="00D4286F" w:rsidP="00D4286F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</w:t>
      </w:r>
      <w:r w:rsidRPr="00003E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..............................................................................</w:t>
      </w:r>
    </w:p>
    <w:p w14:paraId="49971F0C" w14:textId="77777777" w:rsidR="00D4286F" w:rsidRPr="00003E6C" w:rsidRDefault="00D4286F" w:rsidP="00D4286F">
      <w:pPr>
        <w:ind w:left="368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(pieczęć i podpis osoby uprawnionej do</w:t>
      </w:r>
    </w:p>
    <w:p w14:paraId="458EE3CE" w14:textId="77777777" w:rsidR="00D4286F" w:rsidRPr="00003E6C" w:rsidRDefault="00D4286F" w:rsidP="00D4286F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składania oświadczeń woli w imieniu Wykonawcy)</w:t>
      </w:r>
    </w:p>
    <w:p w14:paraId="15C62483" w14:textId="77777777" w:rsidR="00D4286F" w:rsidRPr="00003E6C" w:rsidRDefault="00D4286F" w:rsidP="00D4286F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7384C9" w14:textId="77777777" w:rsidR="00D4286F" w:rsidRPr="00003E6C" w:rsidRDefault="00D4286F" w:rsidP="00D4286F">
      <w:pPr>
        <w:ind w:firstLine="5812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3BA1300" w14:textId="77777777" w:rsidR="00D4286F" w:rsidRPr="00003E6C" w:rsidRDefault="00D4286F" w:rsidP="00D4286F">
      <w:pPr>
        <w:spacing w:after="40"/>
        <w:ind w:firstLine="5812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1477A3C5" w14:textId="77777777" w:rsidR="00D4286F" w:rsidRPr="00003E6C" w:rsidRDefault="00D4286F" w:rsidP="00D4286F">
      <w:pPr>
        <w:spacing w:after="40"/>
        <w:ind w:firstLine="5812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4CD27BF5" w14:textId="77777777" w:rsidR="00D4286F" w:rsidRPr="00003E6C" w:rsidRDefault="00D4286F" w:rsidP="00D4286F">
      <w:pPr>
        <w:spacing w:after="40"/>
        <w:ind w:firstLine="5812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41EA331B" w14:textId="77777777" w:rsidR="00D4286F" w:rsidRPr="00003E6C" w:rsidRDefault="00D4286F" w:rsidP="00D4286F">
      <w:pPr>
        <w:spacing w:after="40"/>
        <w:ind w:firstLine="5812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50B76920" w14:textId="77777777" w:rsidR="00D4286F" w:rsidRPr="0000138A" w:rsidRDefault="00D4286F" w:rsidP="00D4286F">
      <w:pPr>
        <w:spacing w:after="40"/>
        <w:ind w:firstLine="5812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138A">
        <w:rPr>
          <w:rFonts w:ascii="Times New Roman" w:hAnsi="Times New Roman" w:cs="Times New Roman"/>
          <w:color w:val="000000" w:themeColor="text1"/>
          <w:sz w:val="24"/>
          <w:szCs w:val="24"/>
        </w:rPr>
        <w:t>Załącznik nr  5</w:t>
      </w:r>
      <w:r w:rsidR="00E77CB4" w:rsidRPr="0000138A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001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do SIWZ</w:t>
      </w:r>
    </w:p>
    <w:p w14:paraId="2748D40F" w14:textId="77777777" w:rsidR="00D4286F" w:rsidRPr="00003E6C" w:rsidRDefault="00D4286F" w:rsidP="00D4286F">
      <w:pPr>
        <w:spacing w:after="4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2FFBF85A" w14:textId="77777777" w:rsidR="00D4286F" w:rsidRPr="00003E6C" w:rsidRDefault="00E77CB4" w:rsidP="00D4286F">
      <w:pPr>
        <w:spacing w:after="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Opis przedmiotu zamówienia, 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>część II</w:t>
      </w:r>
    </w:p>
    <w:p w14:paraId="7073514F" w14:textId="77777777" w:rsidR="00D4286F" w:rsidRPr="00003E6C" w:rsidRDefault="00D4286F" w:rsidP="00D4286F">
      <w:pPr>
        <w:spacing w:after="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0341E2" w14:textId="6A518352" w:rsidR="00D4286F" w:rsidRPr="00003E6C" w:rsidRDefault="00D4286F" w:rsidP="00D4286F">
      <w:pPr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Przedmiotem zamówienia jest wykonanie przez Wykonawcę  robót budowlanych w biurowcu PT </w:t>
      </w:r>
      <w:r w:rsidR="00BD6BE7">
        <w:rPr>
          <w:rFonts w:ascii="Times New Roman" w:hAnsi="Times New Roman" w:cs="Times New Roman"/>
          <w:color w:val="000000" w:themeColor="text1"/>
          <w:sz w:val="24"/>
          <w:szCs w:val="24"/>
        </w:rPr>
        <w:t>Olesno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, polegających na:</w:t>
      </w:r>
    </w:p>
    <w:p w14:paraId="7F032A14" w14:textId="77777777" w:rsidR="00D4286F" w:rsidRPr="00003E6C" w:rsidRDefault="00D4286F" w:rsidP="00D4286F">
      <w:pPr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723D33" w14:textId="0973A938" w:rsidR="00D4286F" w:rsidRPr="00003E6C" w:rsidRDefault="00A30C0E" w:rsidP="00D4286F">
      <w:pPr>
        <w:tabs>
          <w:tab w:val="left" w:pos="0"/>
        </w:tabs>
        <w:spacing w:after="4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Część II. remont</w:t>
      </w:r>
      <w:r w:rsidR="00D4286F" w:rsidRPr="00003E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642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pomieszczenia poczekalni, s</w:t>
      </w:r>
      <w:r w:rsidR="00CF29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ali dla interesantów oraz pomieszczeń biurowych w PT KRUS w Oleśnie</w:t>
      </w:r>
      <w:r w:rsidR="00D4286F" w:rsidRPr="00003E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1"/>
        <w:gridCol w:w="1273"/>
      </w:tblGrid>
      <w:tr w:rsidR="00D4286F" w:rsidRPr="00003E6C" w14:paraId="65053B2A" w14:textId="77777777" w:rsidTr="00D4286F">
        <w:tc>
          <w:tcPr>
            <w:tcW w:w="8434" w:type="dxa"/>
          </w:tcPr>
          <w:p w14:paraId="34A291CA" w14:textId="1F836320" w:rsidR="00D4286F" w:rsidRPr="00003E6C" w:rsidRDefault="00BD6BE7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Rozebranie posadzek z płyt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gresowych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położenie nowych</w:t>
            </w:r>
          </w:p>
        </w:tc>
        <w:tc>
          <w:tcPr>
            <w:tcW w:w="1344" w:type="dxa"/>
          </w:tcPr>
          <w:p w14:paraId="5BBFB811" w14:textId="3D455F65" w:rsidR="00D4286F" w:rsidRPr="00003E6C" w:rsidRDefault="00BD6BE7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D4286F"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</w:t>
            </w:r>
            <w:r w:rsidR="00D4286F"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="00D4286F"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</w:tr>
      <w:tr w:rsidR="00D4286F" w:rsidRPr="00003E6C" w14:paraId="37B2A9F9" w14:textId="77777777" w:rsidTr="00D4286F">
        <w:tc>
          <w:tcPr>
            <w:tcW w:w="8434" w:type="dxa"/>
          </w:tcPr>
          <w:p w14:paraId="14BBB60B" w14:textId="51187F21" w:rsidR="00D4286F" w:rsidRPr="00003E6C" w:rsidRDefault="00BD6BE7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Demontaż skrzydeł drzwiowych</w:t>
            </w:r>
          </w:p>
        </w:tc>
        <w:tc>
          <w:tcPr>
            <w:tcW w:w="1344" w:type="dxa"/>
          </w:tcPr>
          <w:p w14:paraId="00437A2C" w14:textId="4375F574" w:rsidR="00D4286F" w:rsidRPr="00003E6C" w:rsidRDefault="00BD6BE7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szt</w:t>
            </w:r>
            <w:proofErr w:type="spellEnd"/>
            <w:r w:rsidR="00D4286F"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</w:tr>
      <w:tr w:rsidR="00D4286F" w:rsidRPr="00003E6C" w14:paraId="70E0B7EF" w14:textId="77777777" w:rsidTr="00D4286F">
        <w:tc>
          <w:tcPr>
            <w:tcW w:w="8434" w:type="dxa"/>
          </w:tcPr>
          <w:p w14:paraId="5C2F93F1" w14:textId="497AF7C1" w:rsidR="00D4286F" w:rsidRPr="00003E6C" w:rsidRDefault="00BD6BE7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Rozbiórka ścian z cegieł</w:t>
            </w:r>
          </w:p>
        </w:tc>
        <w:tc>
          <w:tcPr>
            <w:tcW w:w="1344" w:type="dxa"/>
          </w:tcPr>
          <w:p w14:paraId="284B6EA7" w14:textId="20FEC3AE" w:rsidR="00D4286F" w:rsidRPr="00003E6C" w:rsidRDefault="00BD6BE7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4286F"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D4286F"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="00D4286F"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</w:tr>
      <w:tr w:rsidR="00D4286F" w:rsidRPr="00003E6C" w14:paraId="55B2E93A" w14:textId="77777777" w:rsidTr="00D4286F">
        <w:tc>
          <w:tcPr>
            <w:tcW w:w="8434" w:type="dxa"/>
          </w:tcPr>
          <w:p w14:paraId="77FD3FA9" w14:textId="507A6362" w:rsidR="00D4286F" w:rsidRPr="00003E6C" w:rsidRDefault="00BD6BE7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Demontaż i montaż opraw oświetleniowych</w:t>
            </w:r>
          </w:p>
        </w:tc>
        <w:tc>
          <w:tcPr>
            <w:tcW w:w="1344" w:type="dxa"/>
          </w:tcPr>
          <w:p w14:paraId="49802FB4" w14:textId="2A3A55B5" w:rsidR="00D4286F" w:rsidRPr="00003E6C" w:rsidRDefault="00BD6BE7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="00D4286F"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szt</w:t>
            </w:r>
            <w:proofErr w:type="spellEnd"/>
            <w:r w:rsidR="00D4286F"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</w:tr>
      <w:tr w:rsidR="00D4286F" w:rsidRPr="00003E6C" w14:paraId="51175ADD" w14:textId="77777777" w:rsidTr="00D4286F">
        <w:tc>
          <w:tcPr>
            <w:tcW w:w="8434" w:type="dxa"/>
          </w:tcPr>
          <w:p w14:paraId="4BAA31EF" w14:textId="01C59092" w:rsidR="00D4286F" w:rsidRPr="00003E6C" w:rsidRDefault="00BD6BE7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Montaż drzwi zewnętrznych aluminiowych</w:t>
            </w:r>
          </w:p>
        </w:tc>
        <w:tc>
          <w:tcPr>
            <w:tcW w:w="1344" w:type="dxa"/>
          </w:tcPr>
          <w:p w14:paraId="5B4A6BD3" w14:textId="20361A8F" w:rsidR="00D4286F" w:rsidRPr="00BD6BE7" w:rsidRDefault="00CF2946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6CD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66CD4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966C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4286F" w:rsidRPr="00003E6C" w14:paraId="41407A30" w14:textId="77777777" w:rsidTr="00D4286F">
        <w:tc>
          <w:tcPr>
            <w:tcW w:w="8434" w:type="dxa"/>
          </w:tcPr>
          <w:p w14:paraId="0805A8A1" w14:textId="1E7264B5" w:rsidR="00D4286F" w:rsidRPr="00003E6C" w:rsidRDefault="00CF2946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Wykonanie gładzi oraz malowanie ścian i sufitów</w:t>
            </w:r>
          </w:p>
        </w:tc>
        <w:tc>
          <w:tcPr>
            <w:tcW w:w="1344" w:type="dxa"/>
          </w:tcPr>
          <w:p w14:paraId="5C22E1E2" w14:textId="0D68D240" w:rsidR="00D4286F" w:rsidRPr="00003E6C" w:rsidRDefault="00CF2946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="00D4286F"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</w:t>
            </w:r>
            <w:r w:rsidR="00D4286F"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D4286F" w:rsidRPr="00003E6C" w14:paraId="0D4CBA81" w14:textId="77777777" w:rsidTr="00D4286F">
        <w:tc>
          <w:tcPr>
            <w:tcW w:w="8434" w:type="dxa"/>
          </w:tcPr>
          <w:p w14:paraId="619C4A2B" w14:textId="5B789683" w:rsidR="00D4286F" w:rsidRPr="00003E6C" w:rsidRDefault="00CF2946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Demontaż i montaż wykładziny podłogowej</w:t>
            </w:r>
          </w:p>
        </w:tc>
        <w:tc>
          <w:tcPr>
            <w:tcW w:w="1344" w:type="dxa"/>
          </w:tcPr>
          <w:p w14:paraId="43D63F71" w14:textId="193222FA" w:rsidR="00D4286F" w:rsidRPr="00003E6C" w:rsidRDefault="00CF2946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</w:t>
            </w:r>
            <w:r w:rsidR="00D4286F"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</w:t>
            </w:r>
            <w:r w:rsidR="00D4286F"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</w:tbl>
    <w:p w14:paraId="14AD7F92" w14:textId="77777777" w:rsidR="00DD2534" w:rsidRPr="00003E6C" w:rsidRDefault="00DD2534" w:rsidP="00D4286F">
      <w:pPr>
        <w:tabs>
          <w:tab w:val="left" w:pos="0"/>
        </w:tabs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03CE97" w14:textId="77777777" w:rsidR="00DD2534" w:rsidRDefault="00DD2534" w:rsidP="00D4286F">
      <w:pPr>
        <w:ind w:left="70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196CCB" w14:textId="77777777" w:rsidR="00E77CB4" w:rsidRDefault="00E77CB4" w:rsidP="00D4286F">
      <w:pPr>
        <w:ind w:left="70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6F7DD6" w14:textId="77777777" w:rsidR="00E77CB4" w:rsidRDefault="00E77CB4" w:rsidP="00D4286F">
      <w:pPr>
        <w:ind w:left="70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3B6FA2" w14:textId="77777777" w:rsidR="00E77CB4" w:rsidRDefault="00E77CB4" w:rsidP="00D4286F">
      <w:pPr>
        <w:ind w:left="70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365B1D" w14:textId="77777777" w:rsidR="00E77CB4" w:rsidRDefault="00E77CB4" w:rsidP="00D4286F">
      <w:pPr>
        <w:ind w:left="70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524964" w14:textId="77777777" w:rsidR="00E77CB4" w:rsidRDefault="00E77CB4" w:rsidP="00D4286F">
      <w:pPr>
        <w:ind w:left="70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D67AB7" w14:textId="77777777" w:rsidR="00E77CB4" w:rsidRDefault="00E77CB4" w:rsidP="00D4286F">
      <w:pPr>
        <w:ind w:left="70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2E7BDA" w14:textId="77777777" w:rsidR="00E77CB4" w:rsidRDefault="00E77CB4" w:rsidP="00D4286F">
      <w:pPr>
        <w:ind w:left="70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52049B" w14:textId="77777777" w:rsidR="00E77CB4" w:rsidRDefault="00E77CB4" w:rsidP="00D4286F">
      <w:pPr>
        <w:ind w:left="70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8780CF" w14:textId="77777777" w:rsidR="00E77CB4" w:rsidRDefault="00E77CB4" w:rsidP="00D4286F">
      <w:pPr>
        <w:ind w:left="70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654F27" w14:textId="77777777" w:rsidR="00E77CB4" w:rsidRDefault="00E77CB4" w:rsidP="00D4286F">
      <w:pPr>
        <w:ind w:left="70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9A6FBA" w14:textId="50C9A8E5" w:rsidR="00E77CB4" w:rsidRDefault="00E77CB4" w:rsidP="00D4286F">
      <w:pPr>
        <w:ind w:left="70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61283D" w14:textId="77777777" w:rsidR="00966CD4" w:rsidRDefault="00966CD4" w:rsidP="00D4286F">
      <w:pPr>
        <w:ind w:left="70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BCDCE8" w14:textId="77777777" w:rsidR="00E77CB4" w:rsidRPr="00003E6C" w:rsidRDefault="00E77CB4" w:rsidP="00D4286F">
      <w:pPr>
        <w:ind w:left="70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737BD0" w14:textId="77777777" w:rsidR="00D4286F" w:rsidRPr="00003E6C" w:rsidRDefault="00D4286F" w:rsidP="00D4286F">
      <w:pPr>
        <w:ind w:left="70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Załącznik nr 6</w:t>
      </w:r>
      <w:r w:rsidR="00E77CB4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SIWZ</w:t>
      </w:r>
    </w:p>
    <w:p w14:paraId="506191A2" w14:textId="77777777" w:rsidR="00D4286F" w:rsidRPr="00003E6C" w:rsidRDefault="00D4286F" w:rsidP="00D4286F">
      <w:pPr>
        <w:ind w:left="70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1CE119" w14:textId="77777777" w:rsidR="00D4286F" w:rsidRPr="00003E6C" w:rsidRDefault="00D4286F" w:rsidP="00D4286F">
      <w:pPr>
        <w:ind w:left="708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Klauzula informacyjna dotycząca przetwarzania danych osobowych </w:t>
      </w:r>
    </w:p>
    <w:p w14:paraId="50F44F7A" w14:textId="77777777" w:rsidR="00D4286F" w:rsidRPr="00003E6C" w:rsidRDefault="00D4286F" w:rsidP="00D4286F">
      <w:pPr>
        <w:ind w:left="708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799DB87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Zgodnie z art. 13 ust. 1 i ust. 2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rozporządzenia Parlamentu Europejskiego i Rady 2016/679 z dnia 27 kwietnia 2016 r. w sprawie ochrony osób fizycznych w związku z przetwarzaniem danych osobowych i w sprawie swobodnego przepływu takich danych oraz uchylenia dyrektywy 95/46/WE (dalej jako RODO) informuję, że:</w:t>
      </w:r>
    </w:p>
    <w:p w14:paraId="7487AC92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Administratorem danych osobowych jest Kasa Rolniczego Ubezpieczenia Społecznego, 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al. Niepodległości 190, 00-608 Warszawa, którą zgodnie z </w:t>
      </w:r>
      <w:r w:rsidR="004652D3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art. 59 ust. 3 ustawy z dnia</w:t>
      </w:r>
      <w:r w:rsidR="004652D3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20 grudnia 1990 r. o ubezpieczeniu społecznym rolników kieruje Prezes Kasy, reprezentowana przez Dyrektora Oddziału Regionalnego KRUS w Opolu.</w:t>
      </w:r>
    </w:p>
    <w:p w14:paraId="13F457C6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003E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Kontakt z inspektorem ochrony danych w Kasie Rolniczego Ubezpieczenia Społecznego możliwy jest poprzez pocztę elektroniczną na adres e-mail: </w:t>
      </w:r>
      <w:hyperlink r:id="rId7" w:history="1">
        <w:r w:rsidRPr="00003E6C">
          <w:rPr>
            <w:rStyle w:val="Hipercze"/>
            <w:rFonts w:ascii="Times New Roman" w:eastAsia="Calibri" w:hAnsi="Times New Roman" w:cs="Times New Roman"/>
            <w:color w:val="000000" w:themeColor="text1"/>
            <w:sz w:val="24"/>
            <w:szCs w:val="24"/>
          </w:rPr>
          <w:t>iod@krus.gov.pl</w:t>
        </w:r>
      </w:hyperlink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pocztę tradycyjną na adres: Kasa Rolniczego Ubezpieczenia Społecznego, al. Niepodległości 190, 00-608 Warszawa</w:t>
      </w:r>
      <w:r w:rsidR="00DD2534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z dopiskiem ,, inspektor ochrony danych”.</w:t>
      </w:r>
    </w:p>
    <w:p w14:paraId="1FD80ECA" w14:textId="7753AB89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3. Dane osobowe przetwarzane będą na podstawie art. 6 ust. 1 lit. c</w:t>
      </w:r>
      <w:r w:rsidRPr="00003E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RODO, w celu związanym</w:t>
      </w:r>
      <w:r w:rsidR="004652D3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z postępowaniem o udzielenie zamówieni</w:t>
      </w:r>
      <w:r w:rsidR="00894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publicznego </w:t>
      </w:r>
      <w:r w:rsidR="00E6428D" w:rsidRPr="00E6428D">
        <w:rPr>
          <w:rFonts w:ascii="Times New Roman" w:hAnsi="Times New Roman" w:cs="Times New Roman"/>
          <w:sz w:val="24"/>
          <w:szCs w:val="24"/>
        </w:rPr>
        <w:t>nr 1100-OP.261.1.4.2020</w:t>
      </w:r>
      <w:r w:rsidRPr="00E6428D">
        <w:rPr>
          <w:rFonts w:ascii="Times New Roman" w:hAnsi="Times New Roman" w:cs="Times New Roman"/>
          <w:sz w:val="24"/>
          <w:szCs w:val="24"/>
        </w:rPr>
        <w:t xml:space="preserve">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na wykonanie robót budowlanych polegających na remoncie</w:t>
      </w:r>
      <w:r w:rsidR="00CF29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pomieszczenia poczekalni, sali dla interesantów oraz pomieszczeń biurowych w budynku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KRUS Placówki Terenowej w </w:t>
      </w:r>
      <w:r w:rsidR="00CF2946">
        <w:rPr>
          <w:rFonts w:ascii="Times New Roman" w:hAnsi="Times New Roman" w:cs="Times New Roman"/>
          <w:color w:val="000000" w:themeColor="text1"/>
          <w:sz w:val="24"/>
          <w:szCs w:val="24"/>
        </w:rPr>
        <w:t>Oleśnie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trybie przetargu nieograniczonego. </w:t>
      </w:r>
    </w:p>
    <w:p w14:paraId="3EBC1647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Odbiorcami danych osobowych będą osoby lub podmioty, którym udostępniona zostanie dokumentacja postępowania w oparciu o art. 8 oraz art. 96 ust. 3 ustawy </w:t>
      </w:r>
      <w:proofErr w:type="spellStart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Pzp</w:t>
      </w:r>
      <w:proofErr w:type="spellEnd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0AF72CA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Dane osobowe będą przechowywane zgodnie z art. 97 ust. 1 ustawy </w:t>
      </w:r>
      <w:proofErr w:type="spellStart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Pzp</w:t>
      </w:r>
      <w:proofErr w:type="spellEnd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przez okres 4 lat od dnia zakończenia postępowania o udzielenie zamówienia, a jeżeli czas trwania umowy przekracza 4 lata, okres przechowywania obejmuje cały czas trwania umowy.</w:t>
      </w:r>
    </w:p>
    <w:p w14:paraId="75D396C8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Obowiązek podania przez Wykonawcę danych osobowych bezpośrednio dotyczących Wykonawcy jest wymogiem ustawowym określonym w przepisach ustawy </w:t>
      </w:r>
      <w:proofErr w:type="spellStart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Pzp</w:t>
      </w:r>
      <w:proofErr w:type="spellEnd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, związanym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 udziałem w postępowaniu o udzielenie zamówienia publicznego, konsekwencje niepodania określonych danych wynikają z ustawy.</w:t>
      </w:r>
    </w:p>
    <w:p w14:paraId="514C69F8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7. W odniesieniu do danych osobowych podejmowane decyzje nie będą opierały się na zautomatyzowanym przetwarzaniu, w tym profilowaniu, stosownie do art. 22 RODO.</w:t>
      </w:r>
    </w:p>
    <w:p w14:paraId="7B8A3DE9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Wykonawca posiada: </w:t>
      </w:r>
    </w:p>
    <w:p w14:paraId="0176064A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- na podstawie art. 15 RODO prawo dostępu do swoich danych osobowych;</w:t>
      </w:r>
    </w:p>
    <w:p w14:paraId="27DBF510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W przypadku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publicznego,</w:t>
      </w:r>
      <w:r w:rsidR="00DD2534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a w przypadku postępowania zakończonego – sprecyzowanie nazwy lub daty zakończenia postępowania o udzielenie zamówienia;</w:t>
      </w:r>
    </w:p>
    <w:p w14:paraId="3C5538C9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na podstawie art. 16 RODO prawo do sprostowania swoich danych osobowych; (wyjaśnienie: </w:t>
      </w:r>
      <w:r w:rsidRPr="00003E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skorzystanie z prawa do sprostowania lub uzupełnienia nie może skutkować zmianą wyniku postępowania o udzielenie zamówienia publicznego ani zmianą postanowień umowy w zakresie niezgodnym z ustawą </w:t>
      </w:r>
      <w:proofErr w:type="spellStart"/>
      <w:r w:rsidRPr="00003E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Pzp</w:t>
      </w:r>
      <w:proofErr w:type="spellEnd"/>
      <w:r w:rsidRPr="00003E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oraz nie może naruszać integralności protokołu oraz jego załączników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2C70516C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- na podstawie art. 18 RODO prawo żądania od administratora ograniczenia przetwarzania danych osobowych z zastrzeżeniem przypadków, o których mowa w art. 18 ust.2 RODO;</w:t>
      </w:r>
    </w:p>
    <w:p w14:paraId="6BF068A9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Wystąpienie z żądaniem, o którym mowa w art. 18 ust. 1 rozporządzenia 2016/679, nie ogranicza przetwarzania danych osobowych do czasu zakończenia postępowania o udzielenie zamówienia publicznego (wyjaśnienie: </w:t>
      </w:r>
      <w:r w:rsidRPr="00003E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prawo do ograniczenia przetwarzania nie ma zastosowania</w:t>
      </w:r>
      <w:r w:rsidRPr="00003E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  <w:t>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00EBFFBA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- prawo wniesienia skargi do Prezesa Urzędu Ochrony Danych Osobowych, w przypadku uznania, że przetwarzanie jego danych osobowych narusza przepisy RODO.</w:t>
      </w:r>
    </w:p>
    <w:p w14:paraId="78BE3E6F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="004652D3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Wykonawcy nie przysługuje:</w:t>
      </w:r>
    </w:p>
    <w:p w14:paraId="356E2D8D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- w związku z art.17 ust. 3 lit. B, d lub e RODO prawo do usunięcia danych osobowych;</w:t>
      </w:r>
    </w:p>
    <w:p w14:paraId="5ED63796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- prawo do przenoszenia danych osobowych, o których mowa w art. 20 RODO;</w:t>
      </w:r>
    </w:p>
    <w:p w14:paraId="5B1F6CA0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- prawo sprzeciwu, o którym mowa w art. 21 RODO, wobec przetwarzania danych osobowych, gdyż podstawą prawną przetwarzania Pana danych osobowych jest art. 6 ust. 1 lit. c RODO</w:t>
      </w:r>
    </w:p>
    <w:p w14:paraId="5F972EFC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10. Wykonawca ubiegający się o udzielenie niniejszego zamówienia publicznego zobowiązany jest oświadczyć na formularzu ofertowym, że spełnia obowiązki informacyjne przewidziane w art. 13 lub 14 RODO wobec osób fizycznych, od których dane osobowe bezpośrednio lub pośrednio pozyskał.</w:t>
      </w:r>
    </w:p>
    <w:p w14:paraId="45F252DD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61AF8A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98375F" w14:textId="77777777" w:rsidR="00DD2534" w:rsidRPr="00003E6C" w:rsidRDefault="00DD2534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910344" w14:textId="77777777" w:rsidR="004652D3" w:rsidRPr="00003E6C" w:rsidRDefault="004652D3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3713AD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FADB18" w14:textId="77777777" w:rsidR="00D4286F" w:rsidRPr="00003E6C" w:rsidRDefault="00D4286F" w:rsidP="00D4286F">
      <w:pPr>
        <w:pStyle w:val="Standard"/>
        <w:spacing w:line="276" w:lineRule="auto"/>
        <w:jc w:val="right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Załącznik nr 7</w:t>
      </w:r>
      <w:r w:rsidR="00E77CB4">
        <w:rPr>
          <w:rFonts w:cs="Times New Roman"/>
          <w:color w:val="000000" w:themeColor="text1"/>
        </w:rPr>
        <w:t>b</w:t>
      </w:r>
      <w:r w:rsidRPr="00003E6C">
        <w:rPr>
          <w:rFonts w:cs="Times New Roman"/>
          <w:color w:val="000000" w:themeColor="text1"/>
        </w:rPr>
        <w:t xml:space="preserve"> do SIWZ</w:t>
      </w:r>
    </w:p>
    <w:p w14:paraId="43B3FC50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</w:t>
      </w:r>
    </w:p>
    <w:p w14:paraId="6AE365AC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 pieczęć adresowa Wykonawcy</w:t>
      </w:r>
    </w:p>
    <w:p w14:paraId="30C064CE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b/>
          <w:color w:val="000000" w:themeColor="text1"/>
        </w:rPr>
      </w:pPr>
    </w:p>
    <w:p w14:paraId="5FE80D46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6452197C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3CA888D5" w14:textId="77777777" w:rsidR="00D4286F" w:rsidRPr="00003E6C" w:rsidRDefault="00D4286F" w:rsidP="00D4286F">
      <w:pPr>
        <w:pStyle w:val="Standard"/>
        <w:spacing w:line="276" w:lineRule="auto"/>
        <w:jc w:val="center"/>
        <w:rPr>
          <w:rFonts w:cs="Times New Roman"/>
          <w:b/>
          <w:color w:val="000000" w:themeColor="text1"/>
        </w:rPr>
      </w:pPr>
      <w:r w:rsidRPr="00003E6C">
        <w:rPr>
          <w:rFonts w:cs="Times New Roman"/>
          <w:b/>
          <w:color w:val="000000" w:themeColor="text1"/>
        </w:rPr>
        <w:t>OŚWIADCZENIE z art. 22 ustawy – Prawo zamówień publicznych</w:t>
      </w:r>
    </w:p>
    <w:p w14:paraId="2896249A" w14:textId="77777777" w:rsidR="00D4286F" w:rsidRPr="00003E6C" w:rsidRDefault="00D4286F" w:rsidP="00D4286F">
      <w:pPr>
        <w:pStyle w:val="Standard"/>
        <w:spacing w:line="276" w:lineRule="auto"/>
        <w:jc w:val="center"/>
        <w:rPr>
          <w:rFonts w:cs="Times New Roman"/>
          <w:b/>
          <w:color w:val="000000" w:themeColor="text1"/>
          <w:u w:val="single"/>
        </w:rPr>
      </w:pPr>
      <w:r w:rsidRPr="00003E6C">
        <w:rPr>
          <w:rFonts w:cs="Times New Roman"/>
          <w:b/>
          <w:color w:val="000000" w:themeColor="text1"/>
          <w:u w:val="single"/>
        </w:rPr>
        <w:t>o spełnianiu warunków udziału w postępowaniu</w:t>
      </w:r>
    </w:p>
    <w:p w14:paraId="2306FDE4" w14:textId="77777777" w:rsidR="00D4286F" w:rsidRPr="00003E6C" w:rsidRDefault="00D4286F" w:rsidP="00D4286F">
      <w:pPr>
        <w:pStyle w:val="Standard"/>
        <w:spacing w:line="276" w:lineRule="auto"/>
        <w:jc w:val="center"/>
        <w:rPr>
          <w:rFonts w:cs="Times New Roman"/>
          <w:b/>
          <w:color w:val="000000" w:themeColor="text1"/>
          <w:u w:val="single"/>
        </w:rPr>
      </w:pPr>
    </w:p>
    <w:p w14:paraId="5E46D46A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5E4FD660" w14:textId="19F00614" w:rsidR="00D4286F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Przystępując do postępowania w sprawie udzielenia zamówienia publicznego, którego przedmiotem zamówienia jest:</w:t>
      </w:r>
    </w:p>
    <w:p w14:paraId="2825EF6E" w14:textId="5B20AAD2" w:rsidR="00E6428D" w:rsidRPr="00E6428D" w:rsidRDefault="00E6428D" w:rsidP="00D4286F">
      <w:pPr>
        <w:pStyle w:val="Standard"/>
        <w:spacing w:line="276" w:lineRule="auto"/>
        <w:jc w:val="both"/>
        <w:rPr>
          <w:rFonts w:cs="Times New Roman"/>
          <w:i/>
          <w:color w:val="000000" w:themeColor="text1"/>
        </w:rPr>
      </w:pPr>
      <w:r w:rsidRPr="00E6428D">
        <w:rPr>
          <w:rFonts w:cs="Times New Roman"/>
          <w:bCs/>
          <w:i/>
          <w:iCs/>
          <w:color w:val="000000" w:themeColor="text1"/>
          <w:u w:val="single"/>
        </w:rPr>
        <w:t>Część II:</w:t>
      </w:r>
    </w:p>
    <w:p w14:paraId="37E001FC" w14:textId="4FBEF758" w:rsidR="00D4286F" w:rsidRPr="00E77CB4" w:rsidRDefault="00D4286F" w:rsidP="00D4286F">
      <w:pPr>
        <w:ind w:right="-1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wykonanie robót budowlanych polegających na remoncie</w:t>
      </w:r>
      <w:r w:rsidR="00CF294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pomieszczenia poczekalni, sali dla interesantów oraz pomieszczeń biurowych w budynku PT</w:t>
      </w:r>
      <w:r w:rsidRPr="00003E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KRUS</w:t>
      </w:r>
      <w:r w:rsidRPr="00003E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  <w:t xml:space="preserve"> w </w:t>
      </w:r>
      <w:r w:rsidR="00CF294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Oleśnie</w:t>
      </w:r>
      <w:r w:rsidRPr="00003E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E6428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(nr </w:t>
      </w:r>
      <w:proofErr w:type="spellStart"/>
      <w:r w:rsidRPr="00E6428D">
        <w:rPr>
          <w:rFonts w:ascii="Times New Roman" w:hAnsi="Times New Roman" w:cs="Times New Roman"/>
          <w:bCs/>
          <w:i/>
          <w:iCs/>
          <w:sz w:val="24"/>
          <w:szCs w:val="24"/>
        </w:rPr>
        <w:t>spr</w:t>
      </w:r>
      <w:proofErr w:type="spellEnd"/>
      <w:r w:rsidRPr="00E6428D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E6428D" w:rsidRPr="00E6428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1100-OP.261.1.4</w:t>
      </w:r>
      <w:r w:rsidR="008947BF" w:rsidRPr="00E6428D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E6428D" w:rsidRPr="00E6428D">
        <w:rPr>
          <w:rFonts w:ascii="Times New Roman" w:hAnsi="Times New Roman" w:cs="Times New Roman"/>
          <w:bCs/>
          <w:i/>
          <w:iCs/>
          <w:sz w:val="24"/>
          <w:szCs w:val="24"/>
        </w:rPr>
        <w:t>2020</w:t>
      </w:r>
      <w:r w:rsidRPr="00E6428D">
        <w:rPr>
          <w:rFonts w:ascii="Times New Roman" w:hAnsi="Times New Roman" w:cs="Times New Roman"/>
          <w:bCs/>
          <w:i/>
          <w:iCs/>
          <w:sz w:val="24"/>
          <w:szCs w:val="24"/>
        </w:rPr>
        <w:t>).</w:t>
      </w:r>
      <w:r w:rsidR="00E77CB4" w:rsidRPr="00E6428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27B8E39C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7B00A0F3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ja, niżej podpisany, reprezentując firmę, której nazwa jest wskazana w pieczęci nagłówkowej, jako upoważniony na piśmie lub wpisany w odpowiednich dokumentach rejestrowych, oświadczam, że:</w:t>
      </w:r>
      <w:r w:rsidR="004652D3" w:rsidRPr="00003E6C">
        <w:rPr>
          <w:rFonts w:cs="Times New Roman"/>
          <w:color w:val="000000" w:themeColor="text1"/>
        </w:rPr>
        <w:t xml:space="preserve"> </w:t>
      </w:r>
      <w:r w:rsidRPr="00003E6C">
        <w:rPr>
          <w:rFonts w:cs="Times New Roman"/>
          <w:color w:val="000000" w:themeColor="text1"/>
        </w:rPr>
        <w:t>spełniam warunki ubiegania się o zamówienie, zgodnie z art. 22 ust. 1 ustawy Prawo zamówień publicznych.</w:t>
      </w:r>
    </w:p>
    <w:p w14:paraId="622B7CD7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396139F8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61F9AE37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429D6CFD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2C6B0D2A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21E4C346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6024250D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65AE4EA5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6B0BF17F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443C8202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60545DB7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1F9C3144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461AB3E0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09737EBB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2ED1840E" w14:textId="77777777" w:rsidR="00D4286F" w:rsidRPr="00003E6C" w:rsidRDefault="00D4286F" w:rsidP="00D4286F">
      <w:pPr>
        <w:pStyle w:val="Standard"/>
        <w:spacing w:line="276" w:lineRule="auto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…………………….......................</w:t>
      </w:r>
    </w:p>
    <w:p w14:paraId="36C3E8CD" w14:textId="77777777" w:rsidR="00D4286F" w:rsidRPr="00003E6C" w:rsidRDefault="00D4286F" w:rsidP="00D4286F">
      <w:pPr>
        <w:pStyle w:val="Standard"/>
        <w:spacing w:line="276" w:lineRule="auto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miejscowość  i data</w:t>
      </w:r>
    </w:p>
    <w:p w14:paraId="14C6C08A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27D52D39" w14:textId="77777777" w:rsidR="00D4286F" w:rsidRPr="00003E6C" w:rsidRDefault="00D4286F" w:rsidP="00D4286F">
      <w:pPr>
        <w:pStyle w:val="Standard"/>
        <w:spacing w:line="276" w:lineRule="auto"/>
        <w:jc w:val="right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…………………………………………………………...</w:t>
      </w:r>
    </w:p>
    <w:p w14:paraId="3834BB4D" w14:textId="77777777" w:rsidR="00D4286F" w:rsidRPr="00003E6C" w:rsidRDefault="00D4286F" w:rsidP="00D4286F">
      <w:pPr>
        <w:pStyle w:val="Standard"/>
        <w:spacing w:line="276" w:lineRule="auto"/>
        <w:jc w:val="right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Pieczęć i podpis osoby uprawnionej </w:t>
      </w:r>
    </w:p>
    <w:p w14:paraId="0ABCE941" w14:textId="201E3669" w:rsidR="00B462DD" w:rsidRPr="00003E6C" w:rsidRDefault="00D4286F" w:rsidP="00E6428D">
      <w:pPr>
        <w:pStyle w:val="Standard"/>
        <w:spacing w:line="276" w:lineRule="auto"/>
        <w:jc w:val="right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do reprezentowania Wykonawcy</w:t>
      </w:r>
    </w:p>
    <w:p w14:paraId="0C4D24EE" w14:textId="77777777" w:rsidR="00EB0A8A" w:rsidRPr="00003E6C" w:rsidRDefault="00EB0A8A" w:rsidP="00E07FB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8E686D" w14:textId="77777777" w:rsidR="00EB0A8A" w:rsidRPr="00003E6C" w:rsidRDefault="00EB0A8A" w:rsidP="00EB0A8A">
      <w:pPr>
        <w:tabs>
          <w:tab w:val="left" w:pos="3969"/>
        </w:tabs>
        <w:ind w:left="540" w:right="96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Załącznik nr  1</w:t>
      </w:r>
      <w:r w:rsidR="00E77C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</w:t>
      </w:r>
      <w:r w:rsidRPr="00003E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Formularza oferty </w:t>
      </w:r>
    </w:p>
    <w:p w14:paraId="2048C649" w14:textId="77777777" w:rsidR="00EB0A8A" w:rsidRPr="00003E6C" w:rsidRDefault="00EB0A8A" w:rsidP="00EB0A8A">
      <w:pPr>
        <w:tabs>
          <w:tab w:val="left" w:pos="3969"/>
        </w:tabs>
        <w:ind w:left="540" w:right="96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2EBAA33" w14:textId="77777777" w:rsidR="00EB0A8A" w:rsidRPr="00003E6C" w:rsidRDefault="00EB0A8A" w:rsidP="00EB0A8A">
      <w:pPr>
        <w:tabs>
          <w:tab w:val="left" w:pos="3969"/>
        </w:tabs>
        <w:ind w:left="540" w:right="96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5ED2B89" w14:textId="77777777" w:rsidR="00EB0A8A" w:rsidRPr="00003E6C" w:rsidRDefault="00EB0A8A" w:rsidP="00EB0A8A">
      <w:pPr>
        <w:tabs>
          <w:tab w:val="left" w:pos="3969"/>
        </w:tabs>
        <w:ind w:right="10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………………………………………..</w:t>
      </w:r>
    </w:p>
    <w:p w14:paraId="36AC0BC6" w14:textId="77777777" w:rsidR="00EB0A8A" w:rsidRPr="00003E6C" w:rsidRDefault="00EB0A8A" w:rsidP="00EB0A8A">
      <w:pPr>
        <w:tabs>
          <w:tab w:val="left" w:pos="3969"/>
        </w:tabs>
        <w:ind w:right="10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(Pieczęć Firmowa Wykonawcy)</w:t>
      </w:r>
    </w:p>
    <w:p w14:paraId="014C7F14" w14:textId="77777777" w:rsidR="00EB0A8A" w:rsidRPr="00003E6C" w:rsidRDefault="00EB0A8A" w:rsidP="00EB0A8A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</w:pPr>
    </w:p>
    <w:p w14:paraId="6EB3D511" w14:textId="77777777" w:rsidR="00EB0A8A" w:rsidRPr="00003E6C" w:rsidRDefault="00EB0A8A" w:rsidP="00EB0A8A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</w:pPr>
      <w:r w:rsidRPr="00003E6C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WYKAZ ROBÓT, KTÓRE ZOSTANĄ POWIERZONE </w:t>
      </w:r>
    </w:p>
    <w:p w14:paraId="0401CCDD" w14:textId="77777777" w:rsidR="00EB0A8A" w:rsidRPr="00003E6C" w:rsidRDefault="00EB0A8A" w:rsidP="00EB0A8A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</w:pPr>
      <w:r w:rsidRPr="00003E6C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PODWYKONAWCOM</w:t>
      </w:r>
    </w:p>
    <w:p w14:paraId="541CF7A7" w14:textId="77777777" w:rsidR="00EB0A8A" w:rsidRPr="00003E6C" w:rsidRDefault="00EB0A8A" w:rsidP="00EB0A8A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</w:pPr>
    </w:p>
    <w:p w14:paraId="424CF70D" w14:textId="6B6849F0" w:rsidR="00E6428D" w:rsidRDefault="00E6428D" w:rsidP="00EB0A8A">
      <w:pPr>
        <w:ind w:right="568"/>
        <w:jc w:val="both"/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  <w:t>C</w:t>
      </w:r>
      <w:r w:rsidRPr="00E77CB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  <w:t>zęść II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  <w:t>:</w:t>
      </w:r>
    </w:p>
    <w:p w14:paraId="76559270" w14:textId="46103EEB" w:rsidR="00EB0A8A" w:rsidRPr="00E77CB4" w:rsidRDefault="00EB0A8A" w:rsidP="00EB0A8A">
      <w:pPr>
        <w:ind w:right="568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>Składając ofertę w postępowaniu o udzielenie zamówienia publicznego w trybie przetargu nieograniczonego na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.: wykonaniu robót budowlanych polegających na remoncie</w:t>
      </w:r>
      <w:r w:rsidR="00001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pomieszczenia poczekalni, s</w:t>
      </w:r>
      <w:r w:rsidR="00CF2946">
        <w:rPr>
          <w:rFonts w:ascii="Times New Roman" w:hAnsi="Times New Roman" w:cs="Times New Roman"/>
          <w:color w:val="000000" w:themeColor="text1"/>
          <w:sz w:val="24"/>
          <w:szCs w:val="24"/>
        </w:rPr>
        <w:t>ali dla interesantów oraz pomieszczeń biurowych w budynku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PT</w:t>
      </w:r>
      <w:r w:rsidR="00CF29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KRUS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</w:t>
      </w:r>
      <w:r w:rsidR="00CF2946">
        <w:rPr>
          <w:rFonts w:ascii="Times New Roman" w:hAnsi="Times New Roman" w:cs="Times New Roman"/>
          <w:color w:val="000000" w:themeColor="text1"/>
          <w:sz w:val="24"/>
          <w:szCs w:val="24"/>
        </w:rPr>
        <w:t>Oleśnie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6428D">
        <w:rPr>
          <w:rFonts w:ascii="Times New Roman" w:hAnsi="Times New Roman" w:cs="Times New Roman"/>
          <w:bCs/>
          <w:iCs/>
          <w:sz w:val="24"/>
          <w:szCs w:val="24"/>
        </w:rPr>
        <w:t xml:space="preserve">(nr </w:t>
      </w:r>
      <w:proofErr w:type="spellStart"/>
      <w:r w:rsidRPr="00E6428D">
        <w:rPr>
          <w:rFonts w:ascii="Times New Roman" w:hAnsi="Times New Roman" w:cs="Times New Roman"/>
          <w:bCs/>
          <w:iCs/>
          <w:sz w:val="24"/>
          <w:szCs w:val="24"/>
        </w:rPr>
        <w:t>spr</w:t>
      </w:r>
      <w:proofErr w:type="spellEnd"/>
      <w:r w:rsidRPr="00E6428D">
        <w:rPr>
          <w:rFonts w:ascii="Times New Roman" w:hAnsi="Times New Roman" w:cs="Times New Roman"/>
          <w:bCs/>
          <w:iCs/>
          <w:sz w:val="24"/>
          <w:szCs w:val="24"/>
        </w:rPr>
        <w:t>. 1100-OP.261.</w:t>
      </w:r>
      <w:r w:rsidR="00E6428D" w:rsidRPr="00E6428D">
        <w:rPr>
          <w:rFonts w:ascii="Times New Roman" w:hAnsi="Times New Roman" w:cs="Times New Roman"/>
          <w:bCs/>
          <w:iCs/>
          <w:sz w:val="24"/>
          <w:szCs w:val="24"/>
        </w:rPr>
        <w:t>1.4.2020</w:t>
      </w:r>
      <w:r w:rsidR="00E6428D">
        <w:rPr>
          <w:rFonts w:ascii="Times New Roman" w:hAnsi="Times New Roman" w:cs="Times New Roman"/>
          <w:bCs/>
          <w:iCs/>
          <w:sz w:val="24"/>
          <w:szCs w:val="24"/>
        </w:rPr>
        <w:t>).</w:t>
      </w:r>
    </w:p>
    <w:p w14:paraId="4BDFCB8C" w14:textId="77777777" w:rsidR="00EB0A8A" w:rsidRPr="00003E6C" w:rsidRDefault="00EB0A8A" w:rsidP="00EB0A8A">
      <w:pPr>
        <w:ind w:right="568"/>
        <w:jc w:val="both"/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</w:pPr>
      <w:r w:rsidRPr="00003E6C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>Ja niżej podpisany, reprezentując Wykonawcę wskazanego powyżej, jako upoważniony na piśmie lub wpisany w odpowiednich dokumentach rejestracyjnych, oświadczam, że zamierzam powierzyć następujące części zamówienia Podwykonawcom:</w:t>
      </w:r>
    </w:p>
    <w:p w14:paraId="6390933F" w14:textId="77777777" w:rsidR="00EB0A8A" w:rsidRPr="00003E6C" w:rsidRDefault="00EB0A8A" w:rsidP="00EB0A8A">
      <w:pPr>
        <w:ind w:right="568"/>
        <w:jc w:val="both"/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</w:pPr>
    </w:p>
    <w:p w14:paraId="3C6DCC7A" w14:textId="77777777" w:rsidR="00EB0A8A" w:rsidRPr="00003E6C" w:rsidRDefault="00EB0A8A" w:rsidP="00EB0A8A">
      <w:pPr>
        <w:spacing w:after="245" w:line="1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3867"/>
        <w:gridCol w:w="4357"/>
      </w:tblGrid>
      <w:tr w:rsidR="00EB0A8A" w:rsidRPr="00003E6C" w14:paraId="5A7563CC" w14:textId="77777777" w:rsidTr="00DF2AD4">
        <w:tc>
          <w:tcPr>
            <w:tcW w:w="861" w:type="dxa"/>
          </w:tcPr>
          <w:p w14:paraId="5B4A3012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L.p.</w:t>
            </w:r>
          </w:p>
        </w:tc>
        <w:tc>
          <w:tcPr>
            <w:tcW w:w="4094" w:type="dxa"/>
          </w:tcPr>
          <w:p w14:paraId="482314E1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Nazwa, firma Podwykonawcy</w:t>
            </w:r>
          </w:p>
        </w:tc>
        <w:tc>
          <w:tcPr>
            <w:tcW w:w="4651" w:type="dxa"/>
          </w:tcPr>
          <w:p w14:paraId="04E4DCA0" w14:textId="77777777" w:rsidR="00EB0A8A" w:rsidRPr="00003E6C" w:rsidRDefault="00EB0A8A" w:rsidP="00DF2AD4">
            <w:pPr>
              <w:tabs>
                <w:tab w:val="left" w:leader="dot" w:pos="726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9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b/>
                <w:color w:val="000000" w:themeColor="text1"/>
                <w:spacing w:val="-9"/>
                <w:sz w:val="24"/>
                <w:szCs w:val="24"/>
              </w:rPr>
              <w:t>Zakres robót powierzonych Podwykonawcy</w:t>
            </w:r>
          </w:p>
          <w:p w14:paraId="5AF09448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B0A8A" w:rsidRPr="00003E6C" w14:paraId="6BBB92B4" w14:textId="77777777" w:rsidTr="00DF2AD4">
        <w:trPr>
          <w:trHeight w:val="1809"/>
        </w:trPr>
        <w:tc>
          <w:tcPr>
            <w:tcW w:w="861" w:type="dxa"/>
          </w:tcPr>
          <w:p w14:paraId="64827A8D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094" w:type="dxa"/>
          </w:tcPr>
          <w:p w14:paraId="7CA44D35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632F03A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B36B238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51" w:type="dxa"/>
          </w:tcPr>
          <w:p w14:paraId="6C5FDD51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4BA5780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B0A8A" w:rsidRPr="00003E6C" w14:paraId="328D9F06" w14:textId="77777777" w:rsidTr="00DF2AD4">
        <w:trPr>
          <w:trHeight w:val="1835"/>
        </w:trPr>
        <w:tc>
          <w:tcPr>
            <w:tcW w:w="861" w:type="dxa"/>
          </w:tcPr>
          <w:p w14:paraId="15F7EEFE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094" w:type="dxa"/>
          </w:tcPr>
          <w:p w14:paraId="63983374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0FAD749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221E5D0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97A0B52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51" w:type="dxa"/>
          </w:tcPr>
          <w:p w14:paraId="1A110974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AA4779E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B0A8A" w:rsidRPr="00003E6C" w14:paraId="53BB631F" w14:textId="77777777" w:rsidTr="00DF2AD4">
        <w:trPr>
          <w:trHeight w:val="1975"/>
        </w:trPr>
        <w:tc>
          <w:tcPr>
            <w:tcW w:w="861" w:type="dxa"/>
          </w:tcPr>
          <w:p w14:paraId="7E1A6C9D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094" w:type="dxa"/>
          </w:tcPr>
          <w:p w14:paraId="56C5AF28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8DD6F90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20DE5F1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A3B277E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51" w:type="dxa"/>
          </w:tcPr>
          <w:p w14:paraId="5A66D78D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66820B4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6D66BE9" w14:textId="77777777" w:rsidR="00EB0A8A" w:rsidRPr="00003E6C" w:rsidRDefault="00EB0A8A" w:rsidP="00EB0A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AF6A6B4" w14:textId="77777777" w:rsidR="00EB0A8A" w:rsidRPr="00003E6C" w:rsidRDefault="00EB0A8A" w:rsidP="00EB0A8A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663828" w14:textId="77777777" w:rsidR="00EB0A8A" w:rsidRPr="00003E6C" w:rsidRDefault="00EB0A8A" w:rsidP="00EB0A8A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853E9B" w14:textId="77777777" w:rsidR="00EB0A8A" w:rsidRPr="00003E6C" w:rsidRDefault="00EB0A8A" w:rsidP="00EB0A8A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BFA59E" w14:textId="77777777" w:rsidR="00EB0A8A" w:rsidRPr="00003E6C" w:rsidRDefault="00EB0A8A" w:rsidP="00EB0A8A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4141B1" w14:textId="77777777" w:rsidR="00EB0A8A" w:rsidRPr="00003E6C" w:rsidRDefault="00EB0A8A" w:rsidP="00EB0A8A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81EBFC" w14:textId="77777777" w:rsidR="00EB0A8A" w:rsidRPr="00003E6C" w:rsidRDefault="00EB0A8A" w:rsidP="00EB0A8A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46DD5F" w14:textId="77777777" w:rsidR="00EB0A8A" w:rsidRPr="00003E6C" w:rsidRDefault="00EB0A8A" w:rsidP="00EB0A8A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A7292E" w14:textId="77777777" w:rsidR="00EB0A8A" w:rsidRPr="00003E6C" w:rsidRDefault="00EB0A8A" w:rsidP="00EB0A8A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B25DF8" w14:textId="77777777" w:rsidR="00EB0A8A" w:rsidRPr="00003E6C" w:rsidRDefault="00EB0A8A" w:rsidP="00EB0A8A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CBC870" w14:textId="77777777" w:rsidR="00EB0A8A" w:rsidRPr="00003E6C" w:rsidRDefault="00EB0A8A" w:rsidP="00EB0A8A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D54641" w14:textId="77777777" w:rsidR="00EB0A8A" w:rsidRPr="00003E6C" w:rsidRDefault="00EB0A8A" w:rsidP="00EB0A8A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F51617" w14:textId="77777777" w:rsidR="00EB0A8A" w:rsidRPr="00003E6C" w:rsidRDefault="00EB0A8A" w:rsidP="00EB0A8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……………………………………..</w:t>
      </w:r>
    </w:p>
    <w:p w14:paraId="265D282E" w14:textId="77777777" w:rsidR="00EB0A8A" w:rsidRPr="00003E6C" w:rsidRDefault="00EB0A8A" w:rsidP="00EB0A8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miejscowość, data</w:t>
      </w:r>
    </w:p>
    <w:p w14:paraId="5EDB2C8C" w14:textId="77777777" w:rsidR="00EB0A8A" w:rsidRPr="00003E6C" w:rsidRDefault="00EB0A8A" w:rsidP="00EB0A8A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1948EDC6" w14:textId="77777777" w:rsidR="00EB0A8A" w:rsidRPr="00003E6C" w:rsidRDefault="00EB0A8A" w:rsidP="00EB0A8A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........................................................................</w:t>
      </w:r>
    </w:p>
    <w:p w14:paraId="1DD68286" w14:textId="77777777" w:rsidR="00EB0A8A" w:rsidRPr="00003E6C" w:rsidRDefault="00EB0A8A" w:rsidP="00EB0A8A">
      <w:pPr>
        <w:ind w:left="3828" w:firstLine="113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(pieczęć i podpis osoby uprawnionej doskładania oświadczeń woli w imieniu Wykonawcy)</w:t>
      </w:r>
    </w:p>
    <w:p w14:paraId="495A0DFE" w14:textId="77777777" w:rsidR="00EB0A8A" w:rsidRPr="00003E6C" w:rsidRDefault="00EB0A8A" w:rsidP="00E07FB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B0A8A" w:rsidRPr="00003E6C" w:rsidSect="00D028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EB03A" w14:textId="77777777" w:rsidR="000C3C5F" w:rsidRDefault="000C3C5F" w:rsidP="006D14B0">
      <w:pPr>
        <w:spacing w:after="0" w:line="240" w:lineRule="auto"/>
      </w:pPr>
      <w:r>
        <w:separator/>
      </w:r>
    </w:p>
  </w:endnote>
  <w:endnote w:type="continuationSeparator" w:id="0">
    <w:p w14:paraId="0C5459F6" w14:textId="77777777" w:rsidR="000C3C5F" w:rsidRDefault="000C3C5F" w:rsidP="006D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WAAAA+F0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199829"/>
      <w:docPartObj>
        <w:docPartGallery w:val="Page Numbers (Bottom of Page)"/>
        <w:docPartUnique/>
      </w:docPartObj>
    </w:sdtPr>
    <w:sdtEndPr/>
    <w:sdtContent>
      <w:p w14:paraId="2FBF1524" w14:textId="4DC81BA0" w:rsidR="00172208" w:rsidRDefault="00A6415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30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9AC7DD" w14:textId="77777777" w:rsidR="00172208" w:rsidRDefault="001722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D7F67" w14:textId="77777777" w:rsidR="000C3C5F" w:rsidRDefault="000C3C5F" w:rsidP="006D14B0">
      <w:pPr>
        <w:spacing w:after="0" w:line="240" w:lineRule="auto"/>
      </w:pPr>
      <w:r>
        <w:separator/>
      </w:r>
    </w:p>
  </w:footnote>
  <w:footnote w:type="continuationSeparator" w:id="0">
    <w:p w14:paraId="63DC988F" w14:textId="77777777" w:rsidR="000C3C5F" w:rsidRDefault="000C3C5F" w:rsidP="006D1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55B"/>
    <w:multiLevelType w:val="hybridMultilevel"/>
    <w:tmpl w:val="2418FA52"/>
    <w:lvl w:ilvl="0" w:tplc="204668E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E58AE"/>
    <w:multiLevelType w:val="hybridMultilevel"/>
    <w:tmpl w:val="C8C01AE6"/>
    <w:lvl w:ilvl="0" w:tplc="8C82D32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34C6F"/>
    <w:multiLevelType w:val="hybridMultilevel"/>
    <w:tmpl w:val="78D2923C"/>
    <w:lvl w:ilvl="0" w:tplc="A9EAF22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95CBA"/>
    <w:multiLevelType w:val="hybridMultilevel"/>
    <w:tmpl w:val="4894B92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D3E14"/>
    <w:multiLevelType w:val="hybridMultilevel"/>
    <w:tmpl w:val="A18292CC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27594868"/>
    <w:multiLevelType w:val="hybridMultilevel"/>
    <w:tmpl w:val="8842CA86"/>
    <w:lvl w:ilvl="0" w:tplc="0415000F">
      <w:start w:val="1"/>
      <w:numFmt w:val="decimal"/>
      <w:lvlText w:val="%1."/>
      <w:lvlJc w:val="left"/>
      <w:pPr>
        <w:tabs>
          <w:tab w:val="num" w:pos="421"/>
        </w:tabs>
        <w:ind w:left="374" w:hanging="374"/>
      </w:pPr>
      <w:rPr>
        <w:b w:val="0"/>
        <w:bCs w:val="0"/>
        <w:i w:val="0"/>
        <w:iCs w:val="0"/>
      </w:rPr>
    </w:lvl>
    <w:lvl w:ilvl="1" w:tplc="710A2CF2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345444"/>
    <w:multiLevelType w:val="hybridMultilevel"/>
    <w:tmpl w:val="FAC01F46"/>
    <w:lvl w:ilvl="0" w:tplc="045E02F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40E30"/>
    <w:multiLevelType w:val="hybridMultilevel"/>
    <w:tmpl w:val="E7566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C750E"/>
    <w:multiLevelType w:val="hybridMultilevel"/>
    <w:tmpl w:val="6E7E7116"/>
    <w:lvl w:ilvl="0" w:tplc="0C6AC290">
      <w:start w:val="1"/>
      <w:numFmt w:val="decimal"/>
      <w:lvlText w:val="%1."/>
      <w:lvlJc w:val="left"/>
      <w:pPr>
        <w:ind w:left="1440" w:hanging="360"/>
      </w:pPr>
      <w:rPr>
        <w:b/>
        <w:i w:val="0"/>
        <w:color w:val="auto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CD4AB1"/>
    <w:multiLevelType w:val="hybridMultilevel"/>
    <w:tmpl w:val="27F2C836"/>
    <w:lvl w:ilvl="0" w:tplc="1B34237A">
      <w:start w:val="1"/>
      <w:numFmt w:val="decimal"/>
      <w:lvlText w:val="%1."/>
      <w:lvlJc w:val="left"/>
      <w:pPr>
        <w:ind w:left="1077" w:hanging="360"/>
      </w:pPr>
      <w:rPr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C35418F"/>
    <w:multiLevelType w:val="hybridMultilevel"/>
    <w:tmpl w:val="EBB41E30"/>
    <w:lvl w:ilvl="0" w:tplc="C74EAB58">
      <w:start w:val="3"/>
      <w:numFmt w:val="upperRoman"/>
      <w:lvlText w:val="%1."/>
      <w:lvlJc w:val="left"/>
      <w:pPr>
        <w:ind w:left="109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 w15:restartNumberingAfterBreak="0">
    <w:nsid w:val="4C4131B3"/>
    <w:multiLevelType w:val="hybridMultilevel"/>
    <w:tmpl w:val="42041A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361EA"/>
    <w:multiLevelType w:val="hybridMultilevel"/>
    <w:tmpl w:val="334C4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10720"/>
    <w:multiLevelType w:val="hybridMultilevel"/>
    <w:tmpl w:val="E7C65700"/>
    <w:lvl w:ilvl="0" w:tplc="EBCA49B6">
      <w:start w:val="1"/>
      <w:numFmt w:val="decimal"/>
      <w:lvlText w:val="%1)"/>
      <w:lvlJc w:val="left"/>
      <w:pPr>
        <w:ind w:left="143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53" w:hanging="360"/>
      </w:pPr>
    </w:lvl>
    <w:lvl w:ilvl="2" w:tplc="0415001B" w:tentative="1">
      <w:start w:val="1"/>
      <w:numFmt w:val="lowerRoman"/>
      <w:lvlText w:val="%3."/>
      <w:lvlJc w:val="right"/>
      <w:pPr>
        <w:ind w:left="2873" w:hanging="180"/>
      </w:pPr>
    </w:lvl>
    <w:lvl w:ilvl="3" w:tplc="0415000F">
      <w:start w:val="1"/>
      <w:numFmt w:val="decimal"/>
      <w:lvlText w:val="%4."/>
      <w:lvlJc w:val="left"/>
      <w:pPr>
        <w:ind w:left="3593" w:hanging="360"/>
      </w:pPr>
    </w:lvl>
    <w:lvl w:ilvl="4" w:tplc="04150019" w:tentative="1">
      <w:start w:val="1"/>
      <w:numFmt w:val="lowerLetter"/>
      <w:lvlText w:val="%5."/>
      <w:lvlJc w:val="left"/>
      <w:pPr>
        <w:ind w:left="4313" w:hanging="360"/>
      </w:pPr>
    </w:lvl>
    <w:lvl w:ilvl="5" w:tplc="0415001B" w:tentative="1">
      <w:start w:val="1"/>
      <w:numFmt w:val="lowerRoman"/>
      <w:lvlText w:val="%6."/>
      <w:lvlJc w:val="right"/>
      <w:pPr>
        <w:ind w:left="5033" w:hanging="180"/>
      </w:pPr>
    </w:lvl>
    <w:lvl w:ilvl="6" w:tplc="0415000F" w:tentative="1">
      <w:start w:val="1"/>
      <w:numFmt w:val="decimal"/>
      <w:lvlText w:val="%7."/>
      <w:lvlJc w:val="left"/>
      <w:pPr>
        <w:ind w:left="5753" w:hanging="360"/>
      </w:pPr>
    </w:lvl>
    <w:lvl w:ilvl="7" w:tplc="04150019" w:tentative="1">
      <w:start w:val="1"/>
      <w:numFmt w:val="lowerLetter"/>
      <w:lvlText w:val="%8."/>
      <w:lvlJc w:val="left"/>
      <w:pPr>
        <w:ind w:left="6473" w:hanging="360"/>
      </w:pPr>
    </w:lvl>
    <w:lvl w:ilvl="8" w:tplc="0415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4" w15:restartNumberingAfterBreak="0">
    <w:nsid w:val="62801323"/>
    <w:multiLevelType w:val="multilevel"/>
    <w:tmpl w:val="261C6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  <w:vertAlign w:val="baseline"/>
      </w:rPr>
    </w:lvl>
    <w:lvl w:ilvl="1">
      <w:start w:val="1"/>
      <w:numFmt w:val="decimal"/>
      <w:isLgl/>
      <w:lvlText w:val="%1.%2"/>
      <w:lvlJc w:val="left"/>
      <w:pPr>
        <w:ind w:left="951" w:hanging="525"/>
      </w:pPr>
      <w:rPr>
        <w:rFonts w:ascii="Times New Roman" w:hAnsi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ascii="Times New Roman" w:hAnsi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ascii="Times New Roman" w:hAnsi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ascii="Times New Roman" w:hAnsi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ascii="Times New Roman" w:hAnsi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ascii="Times New Roman" w:hAnsi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ascii="Times New Roman" w:hAnsi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ascii="Times New Roman" w:hAnsi="Times New Roman" w:hint="default"/>
        <w:b/>
      </w:rPr>
    </w:lvl>
  </w:abstractNum>
  <w:abstractNum w:abstractNumId="15" w15:restartNumberingAfterBreak="0">
    <w:nsid w:val="63FF78DF"/>
    <w:multiLevelType w:val="hybridMultilevel"/>
    <w:tmpl w:val="C05AC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95AE9"/>
    <w:multiLevelType w:val="hybridMultilevel"/>
    <w:tmpl w:val="065EB51A"/>
    <w:lvl w:ilvl="0" w:tplc="272054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1"/>
  </w:num>
  <w:num w:numId="5">
    <w:abstractNumId w:val="8"/>
  </w:num>
  <w:num w:numId="6">
    <w:abstractNumId w:val="5"/>
  </w:num>
  <w:num w:numId="7">
    <w:abstractNumId w:val="13"/>
  </w:num>
  <w:num w:numId="8">
    <w:abstractNumId w:val="4"/>
  </w:num>
  <w:num w:numId="9">
    <w:abstractNumId w:val="12"/>
  </w:num>
  <w:num w:numId="10">
    <w:abstractNumId w:val="15"/>
  </w:num>
  <w:num w:numId="11">
    <w:abstractNumId w:val="7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D26"/>
    <w:rsid w:val="0000138A"/>
    <w:rsid w:val="00003E6C"/>
    <w:rsid w:val="0002726E"/>
    <w:rsid w:val="00045256"/>
    <w:rsid w:val="00052ED3"/>
    <w:rsid w:val="0008062C"/>
    <w:rsid w:val="00083B25"/>
    <w:rsid w:val="000C3C5F"/>
    <w:rsid w:val="000C5890"/>
    <w:rsid w:val="00106811"/>
    <w:rsid w:val="00117F12"/>
    <w:rsid w:val="00135211"/>
    <w:rsid w:val="001610B2"/>
    <w:rsid w:val="00162C83"/>
    <w:rsid w:val="00164850"/>
    <w:rsid w:val="00172208"/>
    <w:rsid w:val="00182EDB"/>
    <w:rsid w:val="001C6D4B"/>
    <w:rsid w:val="001D3345"/>
    <w:rsid w:val="00212B43"/>
    <w:rsid w:val="00251220"/>
    <w:rsid w:val="0027722C"/>
    <w:rsid w:val="002A50EE"/>
    <w:rsid w:val="003057A7"/>
    <w:rsid w:val="003549C2"/>
    <w:rsid w:val="00364B84"/>
    <w:rsid w:val="003A3334"/>
    <w:rsid w:val="003F11DC"/>
    <w:rsid w:val="00423471"/>
    <w:rsid w:val="004652D3"/>
    <w:rsid w:val="004B7B08"/>
    <w:rsid w:val="004C44B3"/>
    <w:rsid w:val="004D74B3"/>
    <w:rsid w:val="004E48C7"/>
    <w:rsid w:val="0056300A"/>
    <w:rsid w:val="005827E7"/>
    <w:rsid w:val="00645EB3"/>
    <w:rsid w:val="006C3954"/>
    <w:rsid w:val="006D14B0"/>
    <w:rsid w:val="0073246A"/>
    <w:rsid w:val="0076356C"/>
    <w:rsid w:val="007709CC"/>
    <w:rsid w:val="00812E47"/>
    <w:rsid w:val="008275CC"/>
    <w:rsid w:val="00865239"/>
    <w:rsid w:val="008947BF"/>
    <w:rsid w:val="00966CD4"/>
    <w:rsid w:val="00A30C0E"/>
    <w:rsid w:val="00A64150"/>
    <w:rsid w:val="00A73883"/>
    <w:rsid w:val="00A86AE6"/>
    <w:rsid w:val="00A92D26"/>
    <w:rsid w:val="00AC7E60"/>
    <w:rsid w:val="00AE31C9"/>
    <w:rsid w:val="00AF2D45"/>
    <w:rsid w:val="00B300E3"/>
    <w:rsid w:val="00B462DD"/>
    <w:rsid w:val="00B90245"/>
    <w:rsid w:val="00BA67F7"/>
    <w:rsid w:val="00BB6416"/>
    <w:rsid w:val="00BC4A2A"/>
    <w:rsid w:val="00BD6BE7"/>
    <w:rsid w:val="00BE4FDE"/>
    <w:rsid w:val="00C00E22"/>
    <w:rsid w:val="00C155D3"/>
    <w:rsid w:val="00C2201D"/>
    <w:rsid w:val="00C4447C"/>
    <w:rsid w:val="00C725B7"/>
    <w:rsid w:val="00CF2946"/>
    <w:rsid w:val="00D028E0"/>
    <w:rsid w:val="00D07115"/>
    <w:rsid w:val="00D4286F"/>
    <w:rsid w:val="00D92C5B"/>
    <w:rsid w:val="00DD2534"/>
    <w:rsid w:val="00DE2A0C"/>
    <w:rsid w:val="00DF2AD4"/>
    <w:rsid w:val="00E07FBD"/>
    <w:rsid w:val="00E6428D"/>
    <w:rsid w:val="00E71A65"/>
    <w:rsid w:val="00E77CB4"/>
    <w:rsid w:val="00E858BD"/>
    <w:rsid w:val="00EB0A8A"/>
    <w:rsid w:val="00EC7A75"/>
    <w:rsid w:val="00F817DC"/>
    <w:rsid w:val="00F9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9D1A"/>
  <w15:docId w15:val="{881F250D-C6AD-421A-A8A9-F2986FAD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8E0"/>
  </w:style>
  <w:style w:type="paragraph" w:styleId="Nagwek1">
    <w:name w:val="heading 1"/>
    <w:basedOn w:val="Normalny"/>
    <w:next w:val="Normalny"/>
    <w:link w:val="Nagwek1Znak"/>
    <w:uiPriority w:val="99"/>
    <w:qFormat/>
    <w:rsid w:val="00A92D26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92D26"/>
    <w:pPr>
      <w:keepNext/>
      <w:spacing w:after="120" w:line="240" w:lineRule="auto"/>
      <w:outlineLvl w:val="4"/>
    </w:pPr>
    <w:rPr>
      <w:rFonts w:ascii="Times New Roman" w:eastAsia="Calibri" w:hAnsi="Times New Roman" w:cs="Times New Roman"/>
      <w:b/>
      <w:bCs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A92D26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A92D26"/>
    <w:rPr>
      <w:rFonts w:ascii="Times New Roman" w:eastAsia="Calibri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A92D2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2D26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A92D26"/>
    <w:pPr>
      <w:widowControl w:val="0"/>
      <w:autoSpaceDE w:val="0"/>
      <w:autoSpaceDN w:val="0"/>
      <w:adjustRightInd w:val="0"/>
      <w:spacing w:after="0" w:line="240" w:lineRule="auto"/>
    </w:pPr>
    <w:rPr>
      <w:rFonts w:ascii="AWAAAA+F0" w:eastAsia="Times New Roman" w:hAnsi="AWAAAA+F0" w:cs="AWAAAA+F0"/>
      <w:color w:val="000000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A92D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A92D26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A92D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92D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A92D26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A92D26"/>
    <w:rPr>
      <w:rFonts w:ascii="Times New Roman" w:eastAsia="Calibri" w:hAnsi="Times New Roman" w:cs="Times New Roman"/>
      <w:b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92D26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D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4B0"/>
  </w:style>
  <w:style w:type="table" w:styleId="Tabela-Siatka">
    <w:name w:val="Table Grid"/>
    <w:basedOn w:val="Standardowy"/>
    <w:uiPriority w:val="59"/>
    <w:rsid w:val="00AC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428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ru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3251</Words>
  <Characters>19507</Characters>
  <Application>Microsoft Office Word</Application>
  <DocSecurity>4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22713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andnow1</dc:creator>
  <cp:keywords/>
  <dc:description/>
  <cp:lastModifiedBy>MARTA IZABELA. KUBIAK</cp:lastModifiedBy>
  <cp:revision>2</cp:revision>
  <cp:lastPrinted>2020-11-18T09:41:00Z</cp:lastPrinted>
  <dcterms:created xsi:type="dcterms:W3CDTF">2020-11-18T09:42:00Z</dcterms:created>
  <dcterms:modified xsi:type="dcterms:W3CDTF">2020-11-18T09:42:00Z</dcterms:modified>
</cp:coreProperties>
</file>