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6C6943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02F85">
        <w:rPr>
          <w:spacing w:val="-4"/>
          <w:sz w:val="24"/>
          <w:szCs w:val="24"/>
        </w:rPr>
        <w:t xml:space="preserve">Nawiązując do zamieszczonej na stronie internetowej Zamawiającego informacji, o której </w:t>
      </w:r>
      <w:r w:rsidRPr="006C6943">
        <w:rPr>
          <w:spacing w:val="-4"/>
          <w:sz w:val="24"/>
          <w:szCs w:val="24"/>
        </w:rPr>
        <w:t>mowa w art. 86 ust. 5 ustawy PZP</w:t>
      </w:r>
      <w:r w:rsidR="00361752" w:rsidRPr="006C6943">
        <w:rPr>
          <w:spacing w:val="-4"/>
          <w:sz w:val="24"/>
          <w:szCs w:val="24"/>
        </w:rPr>
        <w:t xml:space="preserve"> w postępowaniu </w:t>
      </w:r>
      <w:r w:rsidR="006C6943" w:rsidRPr="006C6943">
        <w:rPr>
          <w:iCs/>
          <w:sz w:val="24"/>
          <w:szCs w:val="24"/>
        </w:rPr>
        <w:t xml:space="preserve">na </w:t>
      </w:r>
      <w:r w:rsidR="006C6943" w:rsidRPr="006C6943">
        <w:rPr>
          <w:sz w:val="24"/>
          <w:szCs w:val="24"/>
        </w:rPr>
        <w:t>wykonywanie usług w zakresie sprzątania w budynkach biurowych oraz na posesjach należących do KRUS OR w Rzeszowie i Podległych Placówek Terenowych</w:t>
      </w:r>
      <w:r w:rsidR="006C6943" w:rsidRPr="006C6943">
        <w:rPr>
          <w:iCs/>
          <w:sz w:val="24"/>
          <w:szCs w:val="24"/>
        </w:rPr>
        <w:t>,</w:t>
      </w:r>
      <w:r w:rsidR="00956B26" w:rsidRPr="006C6943">
        <w:rPr>
          <w:sz w:val="24"/>
          <w:szCs w:val="24"/>
        </w:rPr>
        <w:t xml:space="preserve">, </w:t>
      </w:r>
      <w:r w:rsidRPr="006C6943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806C5F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28" w:rsidRDefault="00B11D28" w:rsidP="00F77038">
      <w:r>
        <w:separator/>
      </w:r>
    </w:p>
  </w:endnote>
  <w:endnote w:type="continuationSeparator" w:id="1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06C5F" w:rsidRPr="00806C5F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28" w:rsidRDefault="00B11D28" w:rsidP="00F77038">
      <w:r>
        <w:separator/>
      </w:r>
    </w:p>
  </w:footnote>
  <w:footnote w:type="continuationSeparator" w:id="1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FD"/>
    <w:rsid w:val="00025013"/>
    <w:rsid w:val="00082608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91463"/>
    <w:rsid w:val="006C6943"/>
    <w:rsid w:val="006D0251"/>
    <w:rsid w:val="00701BC4"/>
    <w:rsid w:val="007E5696"/>
    <w:rsid w:val="00806C5F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AF6532"/>
    <w:rsid w:val="00B0179E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02F85"/>
    <w:rsid w:val="00E4333D"/>
    <w:rsid w:val="00E61B38"/>
    <w:rsid w:val="00E851AB"/>
    <w:rsid w:val="00E94F88"/>
    <w:rsid w:val="00EB7BB0"/>
    <w:rsid w:val="00ED2F49"/>
    <w:rsid w:val="00F77038"/>
    <w:rsid w:val="00F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6</cp:revision>
  <cp:lastPrinted>2018-06-06T06:14:00Z</cp:lastPrinted>
  <dcterms:created xsi:type="dcterms:W3CDTF">2019-06-07T06:27:00Z</dcterms:created>
  <dcterms:modified xsi:type="dcterms:W3CDTF">2020-12-03T10:30:00Z</dcterms:modified>
</cp:coreProperties>
</file>