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51" w:rsidRDefault="00F36C51" w:rsidP="00F36C51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F36C51" w:rsidRPr="00E50867" w:rsidRDefault="00F36C51" w:rsidP="00F36C51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F36C51" w:rsidRDefault="00F36C51" w:rsidP="00F36C51">
      <w:pPr>
        <w:shd w:val="clear" w:color="auto" w:fill="FFFFFF"/>
        <w:tabs>
          <w:tab w:val="left" w:leader="dot" w:pos="6101"/>
        </w:tabs>
        <w:ind w:left="2645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……………………………………….</w:t>
      </w:r>
    </w:p>
    <w:p w:rsidR="00F36C51" w:rsidRDefault="00F36C51" w:rsidP="00F36C5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F36C51" w:rsidRPr="00E50867" w:rsidRDefault="00F36C51" w:rsidP="00F36C5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F36C51" w:rsidRPr="00E856B6" w:rsidRDefault="00F36C51" w:rsidP="00F36C51">
      <w:pPr>
        <w:pStyle w:val="Akapitzlist"/>
        <w:numPr>
          <w:ilvl w:val="2"/>
          <w:numId w:val="7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F36C51" w:rsidRPr="0046034A" w:rsidRDefault="00F36C51" w:rsidP="00F36C5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F36C51" w:rsidRPr="00E50867" w:rsidRDefault="00F36C51" w:rsidP="00F36C5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F36C51" w:rsidRPr="00E50867" w:rsidRDefault="00F36C51" w:rsidP="00F36C5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F36C51" w:rsidRPr="0046034A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F36C51" w:rsidRPr="00C35C26" w:rsidRDefault="00F36C51" w:rsidP="00F36C51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F36C51" w:rsidRPr="00F84F89" w:rsidRDefault="00F36C51" w:rsidP="00F36C51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F84F89"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F36C51" w:rsidRPr="00CB5640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Pr="00CB5640">
        <w:rPr>
          <w:color w:val="000000"/>
          <w:sz w:val="24"/>
          <w:szCs w:val="24"/>
        </w:rPr>
        <w:t>dni/tygodni, licząc od dnia podpisania umowy.</w:t>
      </w:r>
    </w:p>
    <w:p w:rsidR="00F36C51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Pr="0046034A">
        <w:rPr>
          <w:color w:val="000000"/>
          <w:sz w:val="24"/>
          <w:szCs w:val="24"/>
        </w:rPr>
        <w:tab/>
        <w:t>…</w:t>
      </w:r>
    </w:p>
    <w:p w:rsidR="00F36C51" w:rsidRPr="00E856B6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>
        <w:rPr>
          <w:color w:val="000000"/>
          <w:sz w:val="24"/>
          <w:szCs w:val="24"/>
        </w:rPr>
        <w:t xml:space="preserve"> …………….</w:t>
      </w:r>
      <w:r w:rsidRPr="00E856B6">
        <w:rPr>
          <w:color w:val="000000"/>
          <w:sz w:val="24"/>
          <w:szCs w:val="24"/>
        </w:rPr>
        <w:t>…</w:t>
      </w:r>
    </w:p>
    <w:p w:rsidR="00F36C51" w:rsidRPr="00E856B6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kryteriów oceny ofert ………………………………………</w:t>
      </w:r>
      <w:r>
        <w:rPr>
          <w:color w:val="000000"/>
          <w:sz w:val="24"/>
          <w:szCs w:val="24"/>
        </w:rPr>
        <w:t>……</w:t>
      </w:r>
      <w:r w:rsidRPr="0046034A">
        <w:rPr>
          <w:color w:val="000000"/>
          <w:sz w:val="24"/>
          <w:szCs w:val="24"/>
        </w:rPr>
        <w:t xml:space="preserve"> </w:t>
      </w:r>
    </w:p>
    <w:p w:rsidR="00F36C51" w:rsidRPr="0046034A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F36C51" w:rsidRPr="0046034A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F36C51" w:rsidRPr="00E856B6" w:rsidRDefault="00F36C51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F36C51" w:rsidRPr="00E856B6" w:rsidRDefault="00F36C51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F36C51" w:rsidRPr="00E856B6" w:rsidRDefault="00F36C51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F36C51" w:rsidRPr="00E856B6" w:rsidRDefault="00F36C51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………………………………….</w:t>
      </w:r>
    </w:p>
    <w:p w:rsidR="00F36C51" w:rsidRPr="00E50867" w:rsidRDefault="00F36C51" w:rsidP="00F36C51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2F42A6">
        <w:rPr>
          <w:i/>
          <w:iCs/>
          <w:color w:val="000000"/>
          <w:sz w:val="24"/>
          <w:szCs w:val="24"/>
        </w:rPr>
        <w:t>dnia</w:t>
      </w:r>
      <w:r w:rsidR="002F42A6">
        <w:rPr>
          <w:i/>
          <w:iCs/>
          <w:color w:val="000000"/>
          <w:sz w:val="24"/>
          <w:szCs w:val="24"/>
        </w:rPr>
        <w:tab/>
        <w:t>2021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F36C51" w:rsidRPr="00E50867" w:rsidRDefault="00F36C51" w:rsidP="00F36C51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F36C51" w:rsidRPr="00E50867" w:rsidRDefault="00F36C51" w:rsidP="00F36C51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445B1E" w:rsidRPr="00F36C51" w:rsidRDefault="00445B1E" w:rsidP="00F36C51"/>
    <w:sectPr w:rsidR="00445B1E" w:rsidRPr="00F36C51" w:rsidSect="00E12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6" w15:restartNumberingAfterBreak="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1E"/>
    <w:rsid w:val="002F42A6"/>
    <w:rsid w:val="00445B1E"/>
    <w:rsid w:val="0046580F"/>
    <w:rsid w:val="005B2579"/>
    <w:rsid w:val="00602B4B"/>
    <w:rsid w:val="007A3E0D"/>
    <w:rsid w:val="007D55C4"/>
    <w:rsid w:val="00807713"/>
    <w:rsid w:val="00873069"/>
    <w:rsid w:val="00BF3877"/>
    <w:rsid w:val="00D6189A"/>
    <w:rsid w:val="00E122C5"/>
    <w:rsid w:val="00F36C51"/>
    <w:rsid w:val="00F4603F"/>
    <w:rsid w:val="00FD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BF240-AE46-4A01-9DAD-8F9C3795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3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Robert_Łojek</dc:creator>
  <cp:keywords/>
  <dc:description/>
  <cp:lastModifiedBy>MAGDALENA ANITA. MAZURKIEWICZ</cp:lastModifiedBy>
  <cp:revision>2</cp:revision>
  <dcterms:created xsi:type="dcterms:W3CDTF">2021-03-16T12:59:00Z</dcterms:created>
  <dcterms:modified xsi:type="dcterms:W3CDTF">2021-03-16T12:59:00Z</dcterms:modified>
</cp:coreProperties>
</file>