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3A01" w14:textId="11A2AE2D" w:rsidR="00F36C51" w:rsidRPr="00CD4E92" w:rsidRDefault="00CD4E92" w:rsidP="00F36C51">
      <w:pPr>
        <w:shd w:val="clear" w:color="auto" w:fill="FFFFFF"/>
        <w:spacing w:before="274"/>
        <w:ind w:left="3403"/>
        <w:rPr>
          <w:rFonts w:ascii="Arial" w:hAnsi="Arial" w:cs="Arial"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CD4E92">
        <w:rPr>
          <w:rFonts w:ascii="Arial" w:hAnsi="Arial" w:cs="Arial"/>
          <w:bCs/>
          <w:color w:val="000000"/>
        </w:rPr>
        <w:t>Załącznik nr 1</w:t>
      </w:r>
    </w:p>
    <w:p w14:paraId="6E12E970" w14:textId="77777777" w:rsidR="00F36C51" w:rsidRPr="00CD4E92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14:paraId="1D851A95" w14:textId="43E5545D" w:rsidR="00272CA5" w:rsidRPr="00CD4E92" w:rsidRDefault="00272CA5" w:rsidP="00272CA5">
      <w:pPr>
        <w:shd w:val="clear" w:color="auto" w:fill="FFFFFF"/>
        <w:spacing w:line="360" w:lineRule="auto"/>
        <w:ind w:left="1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Na sprawowanie profilaktycznej opieki zdrowotnej nad pracownikami i kandydatami do pracy              w Placówkach Terenowych </w:t>
      </w:r>
      <w:r w:rsidR="007C70F3" w:rsidRPr="00CD4E92">
        <w:rPr>
          <w:rFonts w:ascii="Arial" w:hAnsi="Arial" w:cs="Arial"/>
          <w:color w:val="000000"/>
          <w:sz w:val="22"/>
          <w:szCs w:val="22"/>
        </w:rPr>
        <w:t xml:space="preserve">KRUS </w:t>
      </w:r>
      <w:r w:rsidRPr="00CD4E92">
        <w:rPr>
          <w:rFonts w:ascii="Arial" w:hAnsi="Arial" w:cs="Arial"/>
          <w:color w:val="000000"/>
          <w:sz w:val="22"/>
          <w:szCs w:val="22"/>
        </w:rPr>
        <w:t>w Słupsku, Chojnicach, Człuchowie i Lęborku</w:t>
      </w:r>
    </w:p>
    <w:p w14:paraId="1A693755" w14:textId="77777777" w:rsidR="00F36C51" w:rsidRPr="00CD4E92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14:paraId="517C880D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14:paraId="317C4233" w14:textId="77777777" w:rsidR="00F36C51" w:rsidRPr="00CD4E92" w:rsidRDefault="00F36C51" w:rsidP="00F36C51">
      <w:pPr>
        <w:pStyle w:val="Akapitzlist"/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14:paraId="07047273" w14:textId="77777777" w:rsidR="00F36C51" w:rsidRPr="00CD4E92" w:rsidRDefault="00F36C51" w:rsidP="00F36C51">
      <w:pPr>
        <w:shd w:val="clear" w:color="auto" w:fill="FFFFFF"/>
        <w:tabs>
          <w:tab w:val="left" w:leader="dot" w:pos="1814"/>
        </w:tabs>
        <w:ind w:left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NIP: ………………..…….</w:t>
      </w:r>
      <w:r w:rsidRPr="00CD4E92">
        <w:rPr>
          <w:rFonts w:ascii="Arial" w:hAnsi="Arial" w:cs="Arial"/>
          <w:color w:val="000000"/>
          <w:sz w:val="22"/>
          <w:szCs w:val="22"/>
        </w:rPr>
        <w:tab/>
      </w:r>
    </w:p>
    <w:p w14:paraId="50A76A09" w14:textId="77777777" w:rsidR="00F36C51" w:rsidRPr="00CD4E92" w:rsidRDefault="00F36C51" w:rsidP="00F36C51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REGON: …………………</w:t>
      </w:r>
    </w:p>
    <w:p w14:paraId="419BC751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14:paraId="103A456C" w14:textId="772641CF" w:rsidR="00F36C51" w:rsidRPr="00CD4E92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oferujemy wykonanie całości przedmiotu zamówienia za cenę netto: ……………… zł., 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CD4E92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CD4E92">
        <w:rPr>
          <w:rFonts w:ascii="Arial" w:hAnsi="Arial" w:cs="Arial"/>
          <w:sz w:val="22"/>
          <w:szCs w:val="22"/>
        </w:rPr>
        <w:t xml:space="preserve"> … </w:t>
      </w:r>
      <w:r w:rsidRPr="00CD4E92">
        <w:rPr>
          <w:rFonts w:ascii="Arial" w:hAnsi="Arial" w:cs="Arial"/>
          <w:color w:val="000000"/>
          <w:sz w:val="22"/>
          <w:szCs w:val="22"/>
        </w:rPr>
        <w:t>% za cenę brutto:</w:t>
      </w:r>
      <w:r w:rsidRPr="00CD4E92">
        <w:rPr>
          <w:rFonts w:ascii="Arial" w:hAnsi="Arial" w:cs="Arial"/>
          <w:color w:val="000000"/>
          <w:sz w:val="22"/>
          <w:szCs w:val="22"/>
        </w:rPr>
        <w:tab/>
        <w:t>………… zł*;</w:t>
      </w:r>
    </w:p>
    <w:p w14:paraId="2685EF4B" w14:textId="77777777" w:rsidR="00F36C51" w:rsidRPr="00CD4E92" w:rsidRDefault="00F36C51" w:rsidP="00F36C51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przedmiot zamówienia …………………… (jest objęty/nie jest objęty) odwrotnym obciążeniem VAT.</w:t>
      </w:r>
    </w:p>
    <w:p w14:paraId="7B39C66A" w14:textId="447E04F1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Oferujemy termin realizacji zamówienia:  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od dnia </w:t>
      </w:r>
      <w:r w:rsidRPr="00CD4E92">
        <w:rPr>
          <w:rFonts w:ascii="Arial" w:hAnsi="Arial" w:cs="Arial"/>
          <w:color w:val="000000"/>
          <w:sz w:val="22"/>
          <w:szCs w:val="22"/>
        </w:rPr>
        <w:t>podpisania umowy</w:t>
      </w:r>
      <w:r w:rsidR="007B385F" w:rsidRPr="00CD4E92">
        <w:rPr>
          <w:rFonts w:ascii="Arial" w:hAnsi="Arial" w:cs="Arial"/>
          <w:color w:val="000000"/>
          <w:sz w:val="22"/>
          <w:szCs w:val="22"/>
        </w:rPr>
        <w:t xml:space="preserve"> do</w:t>
      </w:r>
      <w:r w:rsidR="005C33CF" w:rsidRPr="00CD4E92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7B385F" w:rsidRPr="00CD4E92">
        <w:rPr>
          <w:rFonts w:ascii="Arial" w:hAnsi="Arial" w:cs="Arial"/>
          <w:color w:val="000000"/>
          <w:sz w:val="22"/>
          <w:szCs w:val="22"/>
        </w:rPr>
        <w:t xml:space="preserve"> 31.12.2021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CD4E92">
        <w:rPr>
          <w:rFonts w:ascii="Arial" w:hAnsi="Arial" w:cs="Arial"/>
          <w:color w:val="000000"/>
          <w:sz w:val="22"/>
          <w:szCs w:val="22"/>
        </w:rPr>
        <w:t>.</w:t>
      </w:r>
    </w:p>
    <w:p w14:paraId="727DDD38" w14:textId="05DBECD5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Warunki gwarancji:</w:t>
      </w:r>
      <w:r w:rsidR="00272CA5" w:rsidRPr="00CD4E92">
        <w:rPr>
          <w:rFonts w:ascii="Arial" w:hAnsi="Arial" w:cs="Arial"/>
          <w:color w:val="000000"/>
          <w:sz w:val="22"/>
          <w:szCs w:val="22"/>
        </w:rPr>
        <w:t xml:space="preserve"> nie dotyczy</w:t>
      </w:r>
    </w:p>
    <w:p w14:paraId="619CB257" w14:textId="299DD452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 xml:space="preserve">Forma zabezpieczenia należytego wykonania umowy </w:t>
      </w:r>
      <w:r w:rsidR="00272CA5" w:rsidRPr="00CD4E92">
        <w:rPr>
          <w:rFonts w:ascii="Arial" w:hAnsi="Arial" w:cs="Arial"/>
          <w:color w:val="000000"/>
          <w:sz w:val="22"/>
          <w:szCs w:val="22"/>
        </w:rPr>
        <w:t>: nie dotyczy</w:t>
      </w:r>
    </w:p>
    <w:p w14:paraId="53729D54" w14:textId="05AA3A29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Pozostał</w:t>
      </w:r>
      <w:r w:rsidR="001275A5" w:rsidRPr="00CD4E92">
        <w:rPr>
          <w:rFonts w:ascii="Arial" w:hAnsi="Arial" w:cs="Arial"/>
          <w:color w:val="000000"/>
          <w:sz w:val="22"/>
          <w:szCs w:val="22"/>
        </w:rPr>
        <w:t xml:space="preserve">e dane do kryteriów oceny ofert: nie dotyczy </w:t>
      </w:r>
    </w:p>
    <w:p w14:paraId="6F0A84AB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14:paraId="01907635" w14:textId="77777777" w:rsidR="00F36C51" w:rsidRPr="00CD4E92" w:rsidRDefault="00F36C51" w:rsidP="00F36C51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Pr="00CD4E92">
        <w:rPr>
          <w:rFonts w:ascii="Arial" w:hAnsi="Arial" w:cs="Arial"/>
          <w:color w:val="000000"/>
          <w:sz w:val="22"/>
          <w:szCs w:val="22"/>
        </w:rPr>
        <w:br/>
        <w:t>są:</w:t>
      </w:r>
    </w:p>
    <w:p w14:paraId="1E1379E4" w14:textId="77777777" w:rsidR="00F36C51" w:rsidRPr="00CD4E92" w:rsidRDefault="00F36C51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parafowany wzór umowy;</w:t>
      </w:r>
    </w:p>
    <w:p w14:paraId="6C37E0DD" w14:textId="77777777" w:rsidR="00F36C51" w:rsidRPr="00CD4E92" w:rsidRDefault="005C33CF" w:rsidP="00F36C5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color w:val="000000"/>
          <w:sz w:val="22"/>
          <w:szCs w:val="22"/>
        </w:rPr>
        <w:t>formularz cenowy.</w:t>
      </w:r>
    </w:p>
    <w:p w14:paraId="36BA7D1A" w14:textId="77777777" w:rsidR="005C33CF" w:rsidRPr="00CD4E92" w:rsidRDefault="005C33CF" w:rsidP="00C5281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Arial" w:hAnsi="Arial" w:cs="Arial"/>
          <w:sz w:val="22"/>
          <w:szCs w:val="22"/>
        </w:rPr>
      </w:pPr>
    </w:p>
    <w:p w14:paraId="2B5E2597" w14:textId="77777777" w:rsidR="00F36C51" w:rsidRPr="00CD4E92" w:rsidRDefault="00F36C51" w:rsidP="00F36C51">
      <w:pPr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ind w:left="71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D4E92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CD4E9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ab/>
        <w:t>20</w:t>
      </w:r>
      <w:r w:rsidR="007B385F" w:rsidRPr="00CD4E92">
        <w:rPr>
          <w:rFonts w:ascii="Arial" w:hAnsi="Arial" w:cs="Arial"/>
          <w:i/>
          <w:iCs/>
          <w:color w:val="000000"/>
          <w:sz w:val="22"/>
          <w:szCs w:val="22"/>
        </w:rPr>
        <w:t>21</w:t>
      </w: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14:paraId="55D4CED9" w14:textId="77777777" w:rsidR="00F36C51" w:rsidRPr="00CD4E92" w:rsidRDefault="00F36C51" w:rsidP="00F36C51">
      <w:pPr>
        <w:shd w:val="clear" w:color="auto" w:fill="FFFFFF"/>
        <w:spacing w:before="100" w:beforeAutospacing="1" w:line="245" w:lineRule="exact"/>
        <w:ind w:left="4253" w:firstLine="499"/>
        <w:jc w:val="center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>(pieczęć i podpis osoby uprawnionej do składania oświadczeń woli w imieniu Wykonawcy)</w:t>
      </w:r>
    </w:p>
    <w:p w14:paraId="67ECC5B9" w14:textId="33D55097" w:rsidR="00445B1E" w:rsidRPr="00CD4E92" w:rsidRDefault="00F36C51" w:rsidP="001275A5">
      <w:pPr>
        <w:shd w:val="clear" w:color="auto" w:fill="FFFFFF"/>
        <w:spacing w:before="557" w:line="269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4E92">
        <w:rPr>
          <w:rFonts w:ascii="Arial" w:hAnsi="Arial" w:cs="Arial"/>
          <w:i/>
          <w:iCs/>
          <w:color w:val="000000"/>
          <w:sz w:val="22"/>
          <w:szCs w:val="22"/>
        </w:rPr>
        <w:t xml:space="preserve">* </w:t>
      </w:r>
      <w:r w:rsidR="001275A5" w:rsidRPr="00CD4E92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="001275A5" w:rsidRPr="00CD4E92">
        <w:rPr>
          <w:rFonts w:ascii="Arial" w:hAnsi="Arial" w:cs="Arial"/>
          <w:sz w:val="22"/>
          <w:szCs w:val="22"/>
        </w:rPr>
        <w:t>ałącznikiem do formularza ofertow</w:t>
      </w:r>
      <w:r w:rsidR="007C70F3" w:rsidRPr="00CD4E92">
        <w:rPr>
          <w:rFonts w:ascii="Arial" w:hAnsi="Arial" w:cs="Arial"/>
          <w:sz w:val="22"/>
          <w:szCs w:val="22"/>
        </w:rPr>
        <w:t xml:space="preserve">ego </w:t>
      </w:r>
      <w:r w:rsidR="001275A5" w:rsidRPr="00CD4E92">
        <w:rPr>
          <w:rFonts w:ascii="Arial" w:hAnsi="Arial" w:cs="Arial"/>
          <w:sz w:val="22"/>
          <w:szCs w:val="22"/>
        </w:rPr>
        <w:t xml:space="preserve">jest </w:t>
      </w:r>
      <w:r w:rsidR="007C70F3" w:rsidRPr="00CD4E92">
        <w:rPr>
          <w:rFonts w:ascii="Arial" w:hAnsi="Arial" w:cs="Arial"/>
          <w:sz w:val="22"/>
          <w:szCs w:val="22"/>
        </w:rPr>
        <w:t>załącznik nr 2 Formularz cenowy, który zawiera tabelę</w:t>
      </w:r>
      <w:r w:rsidR="001275A5" w:rsidRPr="00CD4E92">
        <w:rPr>
          <w:rFonts w:ascii="Arial" w:hAnsi="Arial" w:cs="Arial"/>
          <w:sz w:val="22"/>
          <w:szCs w:val="22"/>
        </w:rPr>
        <w:t xml:space="preserve"> z cennikiem za poszczególne badania.</w:t>
      </w:r>
    </w:p>
    <w:sectPr w:rsidR="00445B1E" w:rsidRPr="00CD4E92" w:rsidSect="00CD4E9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000D93"/>
    <w:rsid w:val="001275A5"/>
    <w:rsid w:val="00247CD5"/>
    <w:rsid w:val="00272CA5"/>
    <w:rsid w:val="00445B1E"/>
    <w:rsid w:val="0046580F"/>
    <w:rsid w:val="005B2579"/>
    <w:rsid w:val="005C33CF"/>
    <w:rsid w:val="0060178B"/>
    <w:rsid w:val="00602B4B"/>
    <w:rsid w:val="007A3E0D"/>
    <w:rsid w:val="007B385F"/>
    <w:rsid w:val="007C70F3"/>
    <w:rsid w:val="007D55C4"/>
    <w:rsid w:val="00807713"/>
    <w:rsid w:val="00811AC3"/>
    <w:rsid w:val="00951100"/>
    <w:rsid w:val="00C52812"/>
    <w:rsid w:val="00CD4E92"/>
    <w:rsid w:val="00D6189A"/>
    <w:rsid w:val="00E122C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A5D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3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D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8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8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BOŻENA GULGOWSKA</cp:lastModifiedBy>
  <cp:revision>7</cp:revision>
  <cp:lastPrinted>2021-02-26T12:33:00Z</cp:lastPrinted>
  <dcterms:created xsi:type="dcterms:W3CDTF">2021-02-23T10:00:00Z</dcterms:created>
  <dcterms:modified xsi:type="dcterms:W3CDTF">2021-02-26T12:33:00Z</dcterms:modified>
</cp:coreProperties>
</file>