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9D3D" w14:textId="5A0B1556" w:rsidR="00387561" w:rsidRPr="00C0720F" w:rsidRDefault="00387561" w:rsidP="00050374">
      <w:pPr>
        <w:pStyle w:val="Standard"/>
        <w:spacing w:line="276" w:lineRule="auto"/>
        <w:ind w:left="5671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</w:rPr>
        <w:t>Z</w:t>
      </w:r>
      <w:r w:rsidR="00050374">
        <w:rPr>
          <w:rFonts w:cs="Times New Roman"/>
          <w:color w:val="000000"/>
        </w:rPr>
        <w:t>ałącznik nr 7 do umowy</w:t>
      </w:r>
    </w:p>
    <w:p w14:paraId="5FF5F683" w14:textId="77777777" w:rsidR="00387561" w:rsidRPr="00C0720F" w:rsidRDefault="00387561" w:rsidP="00387561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  <w:sz w:val="20"/>
          <w:szCs w:val="20"/>
        </w:rPr>
        <w:t xml:space="preserve">            </w:t>
      </w:r>
      <w:r>
        <w:rPr>
          <w:rFonts w:cs="Times New Roman"/>
          <w:color w:val="000000"/>
          <w:sz w:val="20"/>
          <w:szCs w:val="20"/>
        </w:rPr>
        <w:t xml:space="preserve">                             </w:t>
      </w:r>
      <w:r w:rsidRPr="00C0720F">
        <w:rPr>
          <w:rFonts w:cs="Times New Roman"/>
          <w:color w:val="000000"/>
          <w:sz w:val="20"/>
          <w:szCs w:val="20"/>
        </w:rPr>
        <w:t xml:space="preserve">                                                             </w:t>
      </w:r>
    </w:p>
    <w:p w14:paraId="79FEF91F" w14:textId="77777777" w:rsidR="00387561" w:rsidRPr="00C0720F" w:rsidRDefault="00387561" w:rsidP="00387561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45A80BEE" w14:textId="0001AA16" w:rsidR="00387561" w:rsidRPr="00FB355B" w:rsidRDefault="00387561" w:rsidP="00387561">
      <w:pPr>
        <w:pStyle w:val="Standard"/>
        <w:spacing w:line="276" w:lineRule="auto"/>
        <w:jc w:val="right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>Protokół objęcia usług utrzymania c</w:t>
      </w:r>
      <w:r>
        <w:rPr>
          <w:rFonts w:cs="Times New Roman"/>
          <w:b/>
          <w:color w:val="000000"/>
        </w:rPr>
        <w:t>zystości w PT KRUS w ………………</w:t>
      </w:r>
    </w:p>
    <w:p w14:paraId="5ADE7211" w14:textId="77777777" w:rsidR="00387561" w:rsidRPr="00C0720F" w:rsidRDefault="00387561" w:rsidP="00387561">
      <w:pPr>
        <w:pStyle w:val="Standard"/>
        <w:spacing w:line="276" w:lineRule="auto"/>
        <w:jc w:val="center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Komisja w składzie:</w:t>
      </w:r>
    </w:p>
    <w:p w14:paraId="22CAD064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Z ramienia Zamawiającego                                                      Z ramienia Wykonawcy</w:t>
      </w:r>
    </w:p>
    <w:p w14:paraId="59A95A7A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</w:p>
    <w:p w14:paraId="5100E578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1/ …………….. …                                                                      1/ ……………………</w:t>
      </w:r>
    </w:p>
    <w:p w14:paraId="2A6FFCB2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</w:p>
    <w:p w14:paraId="253DF2CF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2/ ………………...                                                                      2/ …………………….</w:t>
      </w:r>
    </w:p>
    <w:p w14:paraId="5498C73D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</w:p>
    <w:p w14:paraId="617F0B6E" w14:textId="61E660F0" w:rsidR="00050374" w:rsidRPr="00557D16" w:rsidRDefault="00387561" w:rsidP="00387561">
      <w:pPr>
        <w:pStyle w:val="Standard"/>
        <w:spacing w:line="276" w:lineRule="auto"/>
        <w:rPr>
          <w:rFonts w:cs="Times New Roman"/>
          <w:color w:val="000000"/>
          <w:sz w:val="22"/>
          <w:szCs w:val="22"/>
        </w:rPr>
      </w:pPr>
      <w:r w:rsidRPr="00557D16">
        <w:rPr>
          <w:rFonts w:cs="Times New Roman"/>
          <w:color w:val="000000"/>
          <w:sz w:val="22"/>
          <w:szCs w:val="22"/>
        </w:rPr>
        <w:t>Stwierdza co następuje:</w:t>
      </w:r>
    </w:p>
    <w:p w14:paraId="6812DA59" w14:textId="77777777" w:rsidR="00387561" w:rsidRPr="00557D16" w:rsidRDefault="00387561" w:rsidP="00387561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557D16">
        <w:rPr>
          <w:rFonts w:cs="Times New Roman"/>
          <w:color w:val="000000"/>
          <w:sz w:val="22"/>
          <w:szCs w:val="22"/>
        </w:rPr>
        <w:t>1.Wykonawca zapoznał się z wszystkimi pomieszczeniami będącymi przedmiotem   umowy.</w:t>
      </w:r>
    </w:p>
    <w:p w14:paraId="364F73EE" w14:textId="77777777" w:rsidR="00387561" w:rsidRPr="00557D16" w:rsidRDefault="00387561" w:rsidP="00387561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557D16">
        <w:rPr>
          <w:rFonts w:cs="Times New Roman"/>
          <w:color w:val="000000"/>
          <w:sz w:val="22"/>
          <w:szCs w:val="22"/>
        </w:rPr>
        <w:t>2. Zamawiający wskazał Wykonawcy miejsce przechowywania sprzętu i materiałów niezbędnych do realizacji usług będących przedmiotem umowy.</w:t>
      </w:r>
    </w:p>
    <w:p w14:paraId="211F4502" w14:textId="492ECC74" w:rsidR="00387561" w:rsidRPr="00557D16" w:rsidRDefault="00387561" w:rsidP="00387561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557D16">
        <w:rPr>
          <w:rFonts w:cs="Times New Roman"/>
          <w:color w:val="000000"/>
          <w:sz w:val="22"/>
          <w:szCs w:val="22"/>
        </w:rPr>
        <w:t xml:space="preserve">3.Zamawiający poinformował Wykonawcę o godzinach wykonywania usługi </w:t>
      </w:r>
      <w:r w:rsidRPr="00557D16">
        <w:rPr>
          <w:rFonts w:cs="Times New Roman"/>
          <w:color w:val="000000"/>
          <w:sz w:val="22"/>
          <w:szCs w:val="22"/>
        </w:rPr>
        <w:br/>
        <w:t>w poszczególnych pomieszczeniach.</w:t>
      </w:r>
    </w:p>
    <w:p w14:paraId="47A72582" w14:textId="77777777" w:rsidR="00387561" w:rsidRPr="00557D16" w:rsidRDefault="00387561" w:rsidP="00387561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557D16">
        <w:rPr>
          <w:rFonts w:cs="Times New Roman"/>
          <w:color w:val="000000"/>
          <w:sz w:val="22"/>
          <w:szCs w:val="22"/>
        </w:rPr>
        <w:t>4. Wykonawca oświadcza, że pracownikami bezpośrednio realizującymi przedmiot umowy będą niżej wymienieni pracownicy:</w:t>
      </w:r>
    </w:p>
    <w:p w14:paraId="7256C683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884"/>
        <w:gridCol w:w="2890"/>
      </w:tblGrid>
      <w:tr w:rsidR="00387561" w:rsidRPr="00B92945" w14:paraId="6D41E5CA" w14:textId="77777777" w:rsidTr="00E94F2B">
        <w:tc>
          <w:tcPr>
            <w:tcW w:w="2952" w:type="dxa"/>
            <w:shd w:val="clear" w:color="auto" w:fill="auto"/>
          </w:tcPr>
          <w:p w14:paraId="060A8B13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l.p.</w:t>
            </w:r>
          </w:p>
        </w:tc>
        <w:tc>
          <w:tcPr>
            <w:tcW w:w="2952" w:type="dxa"/>
            <w:shd w:val="clear" w:color="auto" w:fill="auto"/>
          </w:tcPr>
          <w:p w14:paraId="5D861890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 xml:space="preserve">imię i nazwisko </w:t>
            </w:r>
          </w:p>
        </w:tc>
        <w:tc>
          <w:tcPr>
            <w:tcW w:w="2952" w:type="dxa"/>
            <w:shd w:val="clear" w:color="auto" w:fill="auto"/>
          </w:tcPr>
          <w:p w14:paraId="7C694325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nazwa i nr dowodu tożsamości</w:t>
            </w:r>
          </w:p>
        </w:tc>
      </w:tr>
      <w:tr w:rsidR="00387561" w:rsidRPr="00B92945" w14:paraId="7C64C9FE" w14:textId="77777777" w:rsidTr="00E94F2B">
        <w:tc>
          <w:tcPr>
            <w:tcW w:w="2952" w:type="dxa"/>
            <w:shd w:val="clear" w:color="auto" w:fill="auto"/>
          </w:tcPr>
          <w:p w14:paraId="14196042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952" w:type="dxa"/>
            <w:shd w:val="clear" w:color="auto" w:fill="auto"/>
          </w:tcPr>
          <w:p w14:paraId="2C8E90C8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952" w:type="dxa"/>
            <w:shd w:val="clear" w:color="auto" w:fill="auto"/>
          </w:tcPr>
          <w:p w14:paraId="74550319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87561" w:rsidRPr="00B92945" w14:paraId="390760E0" w14:textId="77777777" w:rsidTr="00E94F2B">
        <w:tc>
          <w:tcPr>
            <w:tcW w:w="2952" w:type="dxa"/>
            <w:shd w:val="clear" w:color="auto" w:fill="auto"/>
          </w:tcPr>
          <w:p w14:paraId="41A6157A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952" w:type="dxa"/>
            <w:shd w:val="clear" w:color="auto" w:fill="auto"/>
          </w:tcPr>
          <w:p w14:paraId="1B92BB12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952" w:type="dxa"/>
            <w:shd w:val="clear" w:color="auto" w:fill="auto"/>
          </w:tcPr>
          <w:p w14:paraId="671F5B88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87561" w:rsidRPr="00B92945" w14:paraId="3F483670" w14:textId="77777777" w:rsidTr="00E94F2B">
        <w:tc>
          <w:tcPr>
            <w:tcW w:w="2952" w:type="dxa"/>
            <w:shd w:val="clear" w:color="auto" w:fill="auto"/>
          </w:tcPr>
          <w:p w14:paraId="6B1C3D80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952" w:type="dxa"/>
            <w:shd w:val="clear" w:color="auto" w:fill="auto"/>
          </w:tcPr>
          <w:p w14:paraId="35704652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952" w:type="dxa"/>
            <w:shd w:val="clear" w:color="auto" w:fill="auto"/>
          </w:tcPr>
          <w:p w14:paraId="2F468424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387561" w:rsidRPr="00B92945" w14:paraId="6929F7E5" w14:textId="77777777" w:rsidTr="00E94F2B">
        <w:tc>
          <w:tcPr>
            <w:tcW w:w="2952" w:type="dxa"/>
            <w:shd w:val="clear" w:color="auto" w:fill="auto"/>
          </w:tcPr>
          <w:p w14:paraId="505D4CF7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952" w:type="dxa"/>
            <w:shd w:val="clear" w:color="auto" w:fill="auto"/>
          </w:tcPr>
          <w:p w14:paraId="265E7740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2952" w:type="dxa"/>
            <w:shd w:val="clear" w:color="auto" w:fill="auto"/>
          </w:tcPr>
          <w:p w14:paraId="11118BB9" w14:textId="77777777" w:rsidR="00387561" w:rsidRPr="00C0720F" w:rsidRDefault="00387561" w:rsidP="00E94F2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</w:tr>
    </w:tbl>
    <w:p w14:paraId="0A17F52B" w14:textId="77777777" w:rsidR="00387561" w:rsidRPr="00C0720F" w:rsidRDefault="00387561" w:rsidP="00387561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Wykonawca oświadcza, że w/w pracownicy złożyli oświadczenie zgodnie </w:t>
      </w:r>
      <w:r w:rsidRPr="00C0720F">
        <w:rPr>
          <w:rFonts w:cs="Times New Roman"/>
          <w:color w:val="000000"/>
        </w:rPr>
        <w:br/>
        <w:t>z załącznikiem nr 6 do umowy, które Wykonawca przekazał Zamawiającemu</w:t>
      </w:r>
    </w:p>
    <w:p w14:paraId="54253874" w14:textId="77777777" w:rsidR="00387561" w:rsidRPr="00C0720F" w:rsidRDefault="00387561" w:rsidP="00387561">
      <w:pPr>
        <w:pStyle w:val="Standard"/>
        <w:numPr>
          <w:ilvl w:val="0"/>
          <w:numId w:val="1"/>
        </w:numPr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Wnioski i uwagi Komisji:</w:t>
      </w:r>
    </w:p>
    <w:p w14:paraId="32F39F12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...............................................................................................................................................</w:t>
      </w:r>
    </w:p>
    <w:p w14:paraId="472A42B7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………………………………………………………………………………………………</w:t>
      </w:r>
    </w:p>
    <w:p w14:paraId="3B4E43C4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i/>
          <w:color w:val="000000"/>
        </w:rPr>
      </w:pPr>
      <w:r w:rsidRPr="00C0720F">
        <w:rPr>
          <w:rFonts w:cs="Times New Roman"/>
          <w:color w:val="000000"/>
        </w:rPr>
        <w:t xml:space="preserve">                                                          </w:t>
      </w:r>
      <w:r w:rsidRPr="00C0720F">
        <w:rPr>
          <w:rFonts w:cs="Times New Roman"/>
          <w:i/>
          <w:color w:val="000000"/>
        </w:rPr>
        <w:t>Pieczątki i podpisy</w:t>
      </w:r>
    </w:p>
    <w:p w14:paraId="448A9583" w14:textId="77777777" w:rsidR="00387561" w:rsidRPr="00C0720F" w:rsidRDefault="00387561" w:rsidP="00387561">
      <w:pPr>
        <w:pStyle w:val="Standard"/>
        <w:spacing w:line="276" w:lineRule="auto"/>
        <w:ind w:left="360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</w:t>
      </w:r>
    </w:p>
    <w:p w14:paraId="13969E3B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Przedstawiciele Zamawiającego                                             Przedstawiciele Wykonawcy</w:t>
      </w:r>
    </w:p>
    <w:p w14:paraId="1440F688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……………………………….                                                …………………………….</w:t>
      </w:r>
    </w:p>
    <w:p w14:paraId="1B3E829F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</w:p>
    <w:p w14:paraId="4825BE9D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………………………………..                                                 …………………………...</w:t>
      </w:r>
    </w:p>
    <w:p w14:paraId="6B0E775B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</w:rPr>
      </w:pPr>
    </w:p>
    <w:p w14:paraId="2505D499" w14:textId="77777777" w:rsidR="00387561" w:rsidRPr="00C0720F" w:rsidRDefault="00387561" w:rsidP="00387561">
      <w:pPr>
        <w:pStyle w:val="Standard"/>
        <w:spacing w:line="276" w:lineRule="auto"/>
        <w:rPr>
          <w:rFonts w:cs="Times New Roman"/>
          <w:color w:val="000000"/>
          <w:sz w:val="20"/>
          <w:szCs w:val="20"/>
        </w:rPr>
      </w:pPr>
    </w:p>
    <w:p w14:paraId="6BB9B2D8" w14:textId="77777777" w:rsidR="00387561" w:rsidRPr="00FB355B" w:rsidRDefault="00387561" w:rsidP="00387561">
      <w:pPr>
        <w:pStyle w:val="Standard"/>
        <w:spacing w:line="276" w:lineRule="auto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miejscowość  ………………………..,    data  ………………………</w:t>
      </w:r>
    </w:p>
    <w:p w14:paraId="6C71B641" w14:textId="77777777" w:rsidR="006A5BF7" w:rsidRDefault="00815295"/>
    <w:sectPr w:rsidR="006A5BF7" w:rsidSect="0016604A">
      <w:footerReference w:type="default" r:id="rId7"/>
      <w:pgSz w:w="12240" w:h="15840"/>
      <w:pgMar w:top="1440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370A" w14:textId="77777777" w:rsidR="00815295" w:rsidRDefault="00815295" w:rsidP="00387561">
      <w:r>
        <w:separator/>
      </w:r>
    </w:p>
  </w:endnote>
  <w:endnote w:type="continuationSeparator" w:id="0">
    <w:p w14:paraId="4AAD43BB" w14:textId="77777777" w:rsidR="00815295" w:rsidRDefault="00815295" w:rsidP="0038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EA53" w14:textId="77777777" w:rsidR="005A5745" w:rsidRDefault="00DB6A7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80</w:t>
    </w:r>
    <w:r>
      <w:rPr>
        <w:noProof/>
      </w:rPr>
      <w:fldChar w:fldCharType="end"/>
    </w:r>
  </w:p>
  <w:p w14:paraId="2D4054AF" w14:textId="77777777" w:rsidR="005A5745" w:rsidRDefault="00815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FCEA" w14:textId="77777777" w:rsidR="00815295" w:rsidRDefault="00815295" w:rsidP="00387561">
      <w:r>
        <w:separator/>
      </w:r>
    </w:p>
  </w:footnote>
  <w:footnote w:type="continuationSeparator" w:id="0">
    <w:p w14:paraId="6AA15DF1" w14:textId="77777777" w:rsidR="00815295" w:rsidRDefault="00815295" w:rsidP="0038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0309"/>
    <w:multiLevelType w:val="multilevel"/>
    <w:tmpl w:val="DE4C9E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61"/>
    <w:rsid w:val="00050374"/>
    <w:rsid w:val="00387561"/>
    <w:rsid w:val="00815295"/>
    <w:rsid w:val="0097263A"/>
    <w:rsid w:val="00C21C4F"/>
    <w:rsid w:val="00D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60B7"/>
  <w15:chartTrackingRefBased/>
  <w15:docId w15:val="{D68E843D-5DB2-410A-B341-E700B0FD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875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8756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875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8756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Muskala</dc:creator>
  <cp:keywords/>
  <dc:description/>
  <cp:lastModifiedBy>Magdalena Muskala</cp:lastModifiedBy>
  <cp:revision>2</cp:revision>
  <dcterms:created xsi:type="dcterms:W3CDTF">2021-05-02T13:14:00Z</dcterms:created>
  <dcterms:modified xsi:type="dcterms:W3CDTF">2021-05-02T15:04:00Z</dcterms:modified>
</cp:coreProperties>
</file>