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70B3" w14:textId="77777777" w:rsidR="00B9530A" w:rsidRPr="00C0720F" w:rsidRDefault="00B9530A" w:rsidP="00B9530A">
      <w:pPr>
        <w:pStyle w:val="Standard"/>
        <w:spacing w:line="276" w:lineRule="auto"/>
        <w:ind w:firstLine="709"/>
        <w:jc w:val="right"/>
        <w:rPr>
          <w:rFonts w:eastAsia="Times New Roman" w:cs="Times New Roman"/>
          <w:i/>
          <w:color w:val="000000"/>
        </w:rPr>
      </w:pPr>
    </w:p>
    <w:p w14:paraId="2EC15380" w14:textId="4534DF85" w:rsidR="00B9530A" w:rsidRPr="000178D2" w:rsidRDefault="00B9530A" w:rsidP="00B9530A">
      <w:pPr>
        <w:pStyle w:val="Standard"/>
        <w:spacing w:line="276" w:lineRule="auto"/>
        <w:ind w:firstLine="709"/>
        <w:jc w:val="right"/>
        <w:rPr>
          <w:rFonts w:cs="Times New Roman"/>
          <w:iCs/>
          <w:color w:val="000000"/>
        </w:rPr>
      </w:pPr>
      <w:r w:rsidRPr="000178D2">
        <w:rPr>
          <w:rFonts w:eastAsia="Times New Roman" w:cs="Times New Roman"/>
          <w:iCs/>
          <w:color w:val="000000"/>
        </w:rPr>
        <w:t xml:space="preserve">Załącznik nr 1  do Ogłoszenia o zamówieniu </w:t>
      </w:r>
    </w:p>
    <w:p w14:paraId="49AD327C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</w:t>
      </w:r>
    </w:p>
    <w:p w14:paraId="1476A8D9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14:paraId="27385298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36C548D1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49874B39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665DA69E" w14:textId="77777777" w:rsidR="00B9530A" w:rsidRPr="00C0720F" w:rsidRDefault="00B9530A" w:rsidP="00B9530A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FORMULARZ OFERTY</w:t>
      </w:r>
    </w:p>
    <w:p w14:paraId="31CDDE3B" w14:textId="77777777" w:rsidR="00B9530A" w:rsidRPr="00C0720F" w:rsidRDefault="00B9530A" w:rsidP="00B9530A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dla </w:t>
      </w:r>
    </w:p>
    <w:p w14:paraId="41D34750" w14:textId="77777777" w:rsidR="00B9530A" w:rsidRPr="00C0720F" w:rsidRDefault="00B9530A" w:rsidP="00B9530A">
      <w:pPr>
        <w:jc w:val="center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02"/>
        <w:gridCol w:w="4709"/>
      </w:tblGrid>
      <w:tr w:rsidR="00B9530A" w:rsidRPr="00B92945" w14:paraId="080FBF18" w14:textId="77777777" w:rsidTr="00B9530A">
        <w:tc>
          <w:tcPr>
            <w:tcW w:w="701" w:type="dxa"/>
            <w:shd w:val="clear" w:color="auto" w:fill="auto"/>
          </w:tcPr>
          <w:p w14:paraId="7B4FA35C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393B0C50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95437B3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14:paraId="1EE99151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788840" w14:textId="1624946F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 Część Zamówienia</w:t>
            </w:r>
          </w:p>
        </w:tc>
      </w:tr>
      <w:tr w:rsidR="00B9530A" w:rsidRPr="00B92945" w14:paraId="556250CE" w14:textId="77777777" w:rsidTr="00B9530A">
        <w:tc>
          <w:tcPr>
            <w:tcW w:w="701" w:type="dxa"/>
            <w:shd w:val="clear" w:color="auto" w:fill="auto"/>
          </w:tcPr>
          <w:p w14:paraId="5F22A5E7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4F437E60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B53F6CC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14:paraId="0F2FECB8" w14:textId="77777777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C990504" w14:textId="23C04D5B" w:rsidR="00B9530A" w:rsidRPr="00C0720F" w:rsidRDefault="00B9530A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/>
                <w:color w:val="000000"/>
                <w:sz w:val="22"/>
                <w:szCs w:val="22"/>
              </w:rPr>
              <w:t>I</w:t>
            </w:r>
            <w:r w:rsidRPr="00C0720F">
              <w:rPr>
                <w:rFonts w:cs="Times New Roman"/>
                <w:color w:val="000000"/>
                <w:sz w:val="22"/>
                <w:szCs w:val="22"/>
              </w:rPr>
              <w:t xml:space="preserve"> Część Zamówienia</w:t>
            </w:r>
          </w:p>
        </w:tc>
      </w:tr>
    </w:tbl>
    <w:p w14:paraId="3BC08C67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C0720F">
        <w:rPr>
          <w:rFonts w:cs="Times New Roman"/>
          <w:color w:val="000000"/>
          <w:sz w:val="22"/>
          <w:szCs w:val="22"/>
        </w:rPr>
        <w:t>*/ właściwe zaznaczyć symbolem X</w:t>
      </w:r>
    </w:p>
    <w:p w14:paraId="64D726D4" w14:textId="77777777" w:rsidR="00B9530A" w:rsidRPr="00C0720F" w:rsidRDefault="00B9530A" w:rsidP="00B9530A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14:paraId="2CF983EF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7B473765" w14:textId="236467BD" w:rsidR="00B9530A" w:rsidRPr="00A26FC3" w:rsidRDefault="00B9530A" w:rsidP="00B9530A">
      <w:pPr>
        <w:pStyle w:val="Standard"/>
        <w:spacing w:line="276" w:lineRule="auto"/>
        <w:jc w:val="both"/>
        <w:rPr>
          <w:rFonts w:cs="Times New Roman"/>
        </w:rPr>
      </w:pPr>
      <w:r w:rsidRPr="00C0720F">
        <w:rPr>
          <w:rFonts w:cs="Times New Roman"/>
          <w:color w:val="000000"/>
        </w:rPr>
        <w:tab/>
        <w:t xml:space="preserve">Oferujemy wykonanie przedmiotu zamówienia </w:t>
      </w:r>
      <w:r w:rsidRPr="00A26FC3">
        <w:rPr>
          <w:rFonts w:cs="Times New Roman"/>
        </w:rPr>
        <w:t>za cenę obliczoną w „Formularzu cenowym”:</w:t>
      </w:r>
    </w:p>
    <w:p w14:paraId="76251A25" w14:textId="77777777" w:rsidR="00B9530A" w:rsidRPr="00A26FC3" w:rsidRDefault="00B9530A" w:rsidP="00B9530A">
      <w:pPr>
        <w:pStyle w:val="Standard"/>
        <w:spacing w:line="276" w:lineRule="auto"/>
        <w:jc w:val="both"/>
        <w:rPr>
          <w:rFonts w:cs="Times New Roman"/>
        </w:rPr>
      </w:pPr>
    </w:p>
    <w:p w14:paraId="0868F268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Cena brutto (wartość brutto) za całe zamówienie</w:t>
      </w:r>
      <w:r w:rsidRPr="00C0720F">
        <w:rPr>
          <w:rFonts w:cs="Times New Roman"/>
          <w:color w:val="000000"/>
        </w:rPr>
        <w:t>:</w:t>
      </w:r>
    </w:p>
    <w:tbl>
      <w:tblPr>
        <w:tblW w:w="8991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272"/>
      </w:tblGrid>
      <w:tr w:rsidR="00B9530A" w:rsidRPr="00B92945" w14:paraId="50F1834C" w14:textId="77777777" w:rsidTr="00E94F2B">
        <w:trPr>
          <w:cantSplit/>
          <w:trHeight w:val="1"/>
        </w:trPr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4816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58B2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zł (słownie zł: ............................................................................................</w:t>
            </w:r>
          </w:p>
        </w:tc>
      </w:tr>
    </w:tbl>
    <w:p w14:paraId="5C46E442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26AF962A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 tym:</w:t>
      </w:r>
    </w:p>
    <w:p w14:paraId="39208919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Podatek VAT za całe zamówienie: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B9530A" w:rsidRPr="00B92945" w14:paraId="14663CBB" w14:textId="77777777" w:rsidTr="00E94F2B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54A2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8870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14:paraId="31349825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49BD7E7C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Cena netto (wartość netto) za całe zamówienie: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B9530A" w:rsidRPr="00B92945" w14:paraId="2094CAAC" w14:textId="77777777" w:rsidTr="00E94F2B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39FC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3157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14:paraId="072FE9E7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542CE5FC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Cena brutto (wartość brutto)</w:t>
      </w:r>
      <w:r w:rsidRPr="00C0720F">
        <w:rPr>
          <w:rFonts w:cs="Times New Roman"/>
          <w:color w:val="000000"/>
        </w:rPr>
        <w:t xml:space="preserve"> </w:t>
      </w:r>
      <w:r w:rsidRPr="00C0720F">
        <w:rPr>
          <w:rFonts w:cs="Times New Roman"/>
          <w:b/>
          <w:color w:val="000000"/>
        </w:rPr>
        <w:t>za jeden miesiąc</w:t>
      </w:r>
      <w:r w:rsidRPr="00C0720F">
        <w:rPr>
          <w:rFonts w:cs="Times New Roman"/>
          <w:color w:val="000000"/>
        </w:rPr>
        <w:t>:</w:t>
      </w:r>
    </w:p>
    <w:tbl>
      <w:tblPr>
        <w:tblW w:w="8991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272"/>
      </w:tblGrid>
      <w:tr w:rsidR="00B9530A" w:rsidRPr="00B92945" w14:paraId="1A83572B" w14:textId="77777777" w:rsidTr="00E94F2B">
        <w:trPr>
          <w:cantSplit/>
          <w:trHeight w:val="1"/>
        </w:trPr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CEAF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FD1F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zł (słownie zł: ............................................................................................</w:t>
            </w:r>
          </w:p>
        </w:tc>
      </w:tr>
    </w:tbl>
    <w:p w14:paraId="3BB3DC58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7E18FFFF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 tym:</w:t>
      </w:r>
    </w:p>
    <w:p w14:paraId="2021C649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Podatek VAT za jeden miesiąc: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B9530A" w:rsidRPr="00B92945" w14:paraId="08FA83AA" w14:textId="77777777" w:rsidTr="00E94F2B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A0AE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1BF6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14:paraId="0D99B554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5CCDFD34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65779BBD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Cena netto (wartość netto) za jeden miesiąc: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B9530A" w:rsidRPr="00B92945" w14:paraId="361CAE2C" w14:textId="77777777" w:rsidTr="00E94F2B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986C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3D41" w14:textId="77777777" w:rsidR="00B9530A" w:rsidRPr="00C0720F" w:rsidRDefault="00B9530A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14:paraId="0552935F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14:paraId="4BEC5EA1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45F72C64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366ED35E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54AF8B39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Czas reakcji w sytuacjach awaryjnych</w:t>
      </w:r>
      <w:r w:rsidRPr="00C0720F">
        <w:rPr>
          <w:rFonts w:cs="Times New Roman"/>
          <w:color w:val="000000"/>
        </w:rPr>
        <w:t>:</w:t>
      </w:r>
    </w:p>
    <w:p w14:paraId="6D7CEDE2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6CBEF1AF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................................................................................................................................................</w:t>
      </w:r>
    </w:p>
    <w:p w14:paraId="744AA6B4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6EEA4964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2D0E60DD" w14:textId="77777777" w:rsidR="00B9530A" w:rsidRPr="00C0720F" w:rsidRDefault="00B9530A" w:rsidP="00B9530A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</w:p>
    <w:p w14:paraId="1BA6C88B" w14:textId="63627924" w:rsidR="00B9530A" w:rsidRPr="00C0720F" w:rsidRDefault="00B9530A" w:rsidP="00B9530A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zapoznaliśmy się </w:t>
      </w:r>
      <w:r w:rsidR="000178D2">
        <w:rPr>
          <w:rFonts w:cs="Times New Roman"/>
          <w:color w:val="000000"/>
        </w:rPr>
        <w:t xml:space="preserve">z opisem przedmiotu zamówienia i wymogami Zamawiającego </w:t>
      </w:r>
      <w:r w:rsidRPr="00C0720F">
        <w:rPr>
          <w:rFonts w:cs="Times New Roman"/>
          <w:color w:val="000000"/>
        </w:rPr>
        <w:t xml:space="preserve">i </w:t>
      </w:r>
      <w:r w:rsidR="000178D2">
        <w:rPr>
          <w:rFonts w:cs="Times New Roman"/>
          <w:color w:val="000000"/>
        </w:rPr>
        <w:t>nie wnosimy żadnych zastrzeżeń.</w:t>
      </w:r>
    </w:p>
    <w:p w14:paraId="68683032" w14:textId="77777777" w:rsidR="00B9530A" w:rsidRPr="00C0720F" w:rsidRDefault="00B9530A" w:rsidP="00B9530A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Oświadczamy, że podana cena zawiera wszystkie koszty wykonania zamówienia, które ponosi zamawiający i w toku realizacji zamówienia nie ulegnie zmianie.</w:t>
      </w:r>
    </w:p>
    <w:p w14:paraId="2DA74A0D" w14:textId="77777777" w:rsidR="00B9530A" w:rsidRPr="00C0720F" w:rsidRDefault="00B9530A" w:rsidP="00B9530A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Wyrażamy zgodę na realizację zamówienia w terminie zgodnie z zawartą umową.</w:t>
      </w:r>
    </w:p>
    <w:p w14:paraId="05D0A414" w14:textId="56CB582F" w:rsidR="00B9530A" w:rsidRPr="00C0720F" w:rsidRDefault="00B9530A" w:rsidP="00B9530A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uważamy się za związanych niniejszą ofertą na czas wskazany </w:t>
      </w:r>
      <w:r w:rsidRPr="00C0720F">
        <w:rPr>
          <w:rFonts w:cs="Times New Roman"/>
          <w:color w:val="000000"/>
        </w:rPr>
        <w:br/>
        <w:t xml:space="preserve">w </w:t>
      </w:r>
      <w:r w:rsidR="00A26FC3">
        <w:rPr>
          <w:rFonts w:cs="Times New Roman"/>
          <w:color w:val="000000"/>
        </w:rPr>
        <w:t>Ogłoszeniu o zamówieniu</w:t>
      </w:r>
      <w:r w:rsidRPr="00C0720F">
        <w:rPr>
          <w:rFonts w:cs="Times New Roman"/>
          <w:color w:val="000000"/>
        </w:rPr>
        <w:t xml:space="preserve"> tj. 30 dni od upływu terminu do składania ofert.</w:t>
      </w:r>
    </w:p>
    <w:p w14:paraId="30333BBA" w14:textId="4D8C7697" w:rsidR="00B9530A" w:rsidRPr="00C0720F" w:rsidRDefault="00B9530A" w:rsidP="00B9530A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wzór umowy stanowiący </w:t>
      </w:r>
      <w:r w:rsidR="000178D2" w:rsidRPr="00A26FC3">
        <w:rPr>
          <w:rFonts w:cs="Times New Roman"/>
        </w:rPr>
        <w:t xml:space="preserve">załącznik nr 3 </w:t>
      </w:r>
      <w:r w:rsidR="000178D2">
        <w:rPr>
          <w:rFonts w:cs="Times New Roman"/>
          <w:color w:val="000000"/>
        </w:rPr>
        <w:t>do Ogłoszenia o zamówieniu</w:t>
      </w:r>
      <w:r w:rsidRPr="00C0720F">
        <w:rPr>
          <w:rFonts w:cs="Times New Roman"/>
          <w:color w:val="000000"/>
        </w:rPr>
        <w:t>, został przez nas zaakceptowany i zobowiązujemy się w przypadku wyboru naszej oferty do zawarcia umowy na wymienionych w nim warunkach, w miejscu i terminie wyznaczonym przez zamawiającego.</w:t>
      </w:r>
    </w:p>
    <w:p w14:paraId="38872BB5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34A49021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839FF82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40BD692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część zamówienia </w:t>
      </w:r>
      <w:r w:rsidRPr="00C0720F">
        <w:rPr>
          <w:rFonts w:cs="Times New Roman"/>
          <w:b/>
          <w:color w:val="000000"/>
          <w:sz w:val="18"/>
          <w:szCs w:val="18"/>
        </w:rPr>
        <w:t>(określić część zamówienia)</w:t>
      </w:r>
      <w:r w:rsidRPr="00C0720F">
        <w:rPr>
          <w:rFonts w:cs="Times New Roman"/>
          <w:color w:val="000000"/>
        </w:rPr>
        <w:t xml:space="preserve"> </w:t>
      </w:r>
    </w:p>
    <w:p w14:paraId="65338FA8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color w:val="000000"/>
        </w:rPr>
      </w:pPr>
    </w:p>
    <w:p w14:paraId="061AFA19" w14:textId="77777777" w:rsidR="00B9530A" w:rsidRPr="00C0720F" w:rsidRDefault="00B9530A" w:rsidP="00B9530A">
      <w:pPr>
        <w:pStyle w:val="Standard"/>
        <w:spacing w:line="276" w:lineRule="auto"/>
        <w:rPr>
          <w:rFonts w:cs="Times New Roman"/>
          <w:b/>
          <w:color w:val="000000"/>
          <w:sz w:val="18"/>
          <w:szCs w:val="18"/>
        </w:rPr>
      </w:pPr>
      <w:r w:rsidRPr="00C0720F">
        <w:rPr>
          <w:rFonts w:cs="Times New Roman"/>
          <w:color w:val="000000"/>
        </w:rPr>
        <w:t>…………………………………………………..…………………………………………</w:t>
      </w:r>
    </w:p>
    <w:p w14:paraId="53F9514B" w14:textId="77777777" w:rsidR="00B9530A" w:rsidRPr="00C0720F" w:rsidRDefault="00B9530A" w:rsidP="00B9530A">
      <w:pPr>
        <w:pStyle w:val="Standard"/>
        <w:spacing w:line="276" w:lineRule="auto"/>
        <w:ind w:left="720"/>
        <w:rPr>
          <w:rFonts w:cs="Times New Roman"/>
          <w:color w:val="000000"/>
        </w:rPr>
      </w:pPr>
    </w:p>
    <w:p w14:paraId="1EB09DA3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b/>
          <w:color w:val="000000"/>
          <w:spacing w:val="-6"/>
          <w:sz w:val="18"/>
          <w:szCs w:val="18"/>
        </w:rPr>
      </w:pPr>
      <w:r w:rsidRPr="00C0720F">
        <w:rPr>
          <w:rFonts w:eastAsia="Times New Roman" w:cs="Times New Roman"/>
          <w:color w:val="000000"/>
          <w:spacing w:val="-6"/>
        </w:rPr>
        <w:t xml:space="preserve">powierzona:  zostanie / nie zostanie   Podwykonawcy / Podwykonawcom </w:t>
      </w:r>
      <w:r w:rsidRPr="00C0720F">
        <w:rPr>
          <w:rFonts w:eastAsia="Times New Roman" w:cs="Times New Roman"/>
          <w:b/>
          <w:color w:val="000000"/>
          <w:spacing w:val="-6"/>
          <w:sz w:val="18"/>
          <w:szCs w:val="18"/>
        </w:rPr>
        <w:t>(niepotrzebne skreślić)</w:t>
      </w:r>
    </w:p>
    <w:p w14:paraId="789C4590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Załączniki:</w:t>
      </w:r>
    </w:p>
    <w:p w14:paraId="1E258CDE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199D553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14:paraId="25999F3B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17E5841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14:paraId="370C6378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7150D2B9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14:paraId="44B10522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61EC1FE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14:paraId="7505028A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04E6041D" w14:textId="29D96153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07388D34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F8DAE01" w14:textId="77777777" w:rsidR="00B9530A" w:rsidRPr="00C0720F" w:rsidRDefault="00B9530A" w:rsidP="00B9530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95912FD" w14:textId="77777777" w:rsidR="00B9530A" w:rsidRPr="00C0720F" w:rsidRDefault="00B9530A" w:rsidP="00B9530A">
      <w:pPr>
        <w:rPr>
          <w:color w:val="000000"/>
        </w:rPr>
      </w:pPr>
      <w:r w:rsidRPr="00C0720F">
        <w:rPr>
          <w:color w:val="000000"/>
        </w:rPr>
        <w:t>……………………………………..</w:t>
      </w:r>
    </w:p>
    <w:p w14:paraId="093A3759" w14:textId="77777777" w:rsidR="00B9530A" w:rsidRPr="00C0720F" w:rsidRDefault="00B9530A" w:rsidP="00B9530A">
      <w:pPr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>miejscowość, data</w:t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</w:p>
    <w:p w14:paraId="196A1718" w14:textId="77777777" w:rsidR="00B9530A" w:rsidRPr="00C0720F" w:rsidRDefault="00B9530A" w:rsidP="00B9530A">
      <w:pPr>
        <w:jc w:val="right"/>
        <w:rPr>
          <w:i/>
          <w:color w:val="000000"/>
          <w:sz w:val="20"/>
          <w:szCs w:val="20"/>
        </w:rPr>
      </w:pPr>
      <w:r w:rsidRPr="00C0720F">
        <w:rPr>
          <w:i/>
          <w:color w:val="000000"/>
          <w:sz w:val="20"/>
          <w:szCs w:val="20"/>
        </w:rPr>
        <w:t>……….........................................................................</w:t>
      </w:r>
    </w:p>
    <w:p w14:paraId="1604AB52" w14:textId="77777777" w:rsidR="00B9530A" w:rsidRPr="00C0720F" w:rsidRDefault="00B9530A" w:rsidP="00B9530A">
      <w:pPr>
        <w:ind w:left="3888" w:firstLine="708"/>
        <w:jc w:val="right"/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>pieczęć i podpis osoby uprawnionej do</w:t>
      </w:r>
    </w:p>
    <w:p w14:paraId="785A7D1D" w14:textId="6FD718A5" w:rsidR="00B9530A" w:rsidRPr="00852B53" w:rsidRDefault="00B9530A" w:rsidP="00852B53">
      <w:pPr>
        <w:jc w:val="right"/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 xml:space="preserve">   składania ośw</w:t>
      </w:r>
      <w:r w:rsidR="00852B53">
        <w:rPr>
          <w:color w:val="000000"/>
          <w:sz w:val="20"/>
          <w:szCs w:val="20"/>
        </w:rPr>
        <w:t>iadczeń woli w imieniu Wykonawcy</w:t>
      </w:r>
    </w:p>
    <w:p w14:paraId="161A387A" w14:textId="0BCCFBDF" w:rsidR="006A5BF7" w:rsidRDefault="00852B53">
      <w:bookmarkStart w:id="0" w:name="_GoBack"/>
      <w:bookmarkEnd w:id="0"/>
    </w:p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0D0"/>
    <w:multiLevelType w:val="multilevel"/>
    <w:tmpl w:val="587AB8D8"/>
    <w:styleLink w:val="WWNum3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A"/>
    <w:rsid w:val="000178D2"/>
    <w:rsid w:val="00852B53"/>
    <w:rsid w:val="0097263A"/>
    <w:rsid w:val="00A26FC3"/>
    <w:rsid w:val="00B9530A"/>
    <w:rsid w:val="00C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A8D8"/>
  <w15:chartTrackingRefBased/>
  <w15:docId w15:val="{63524312-AD52-415F-ABEB-C579B0C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39">
    <w:name w:val="WWNum339"/>
    <w:basedOn w:val="Bezlisty"/>
    <w:rsid w:val="00B953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B5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5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MARZENA MUSKALA</cp:lastModifiedBy>
  <cp:revision>4</cp:revision>
  <cp:lastPrinted>2021-05-18T10:14:00Z</cp:lastPrinted>
  <dcterms:created xsi:type="dcterms:W3CDTF">2021-05-02T12:34:00Z</dcterms:created>
  <dcterms:modified xsi:type="dcterms:W3CDTF">2021-05-18T10:16:00Z</dcterms:modified>
</cp:coreProperties>
</file>