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9C10C6">
        <w:rPr>
          <w:b/>
          <w:color w:val="000000"/>
        </w:rPr>
        <w:t>5</w:t>
      </w:r>
      <w:r w:rsidRPr="00D11EA0">
        <w:rPr>
          <w:b/>
          <w:color w:val="000000"/>
        </w:rPr>
        <w:t xml:space="preserve"> do </w:t>
      </w:r>
      <w:r w:rsidR="005812B1">
        <w:rPr>
          <w:b/>
          <w:color w:val="000000"/>
        </w:rPr>
        <w:t>Ogłoszenia o zamówieniu</w:t>
      </w:r>
    </w:p>
    <w:p w:rsidR="00C25B07" w:rsidRDefault="00AD6D13" w:rsidP="009330DB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1300-OP.261.2</w:t>
      </w:r>
      <w:r>
        <w:rPr>
          <w:b/>
          <w:color w:val="000000"/>
        </w:rPr>
        <w:t>.</w:t>
      </w:r>
      <w:r w:rsidR="00BA65C0">
        <w:rPr>
          <w:b/>
          <w:color w:val="000000"/>
        </w:rPr>
        <w:t>85</w:t>
      </w:r>
      <w:r w:rsidRPr="00D11EA0">
        <w:rPr>
          <w:b/>
          <w:color w:val="000000"/>
        </w:rPr>
        <w:t>.20</w:t>
      </w:r>
      <w:r w:rsidR="00E018A7">
        <w:rPr>
          <w:b/>
          <w:color w:val="000000"/>
        </w:rPr>
        <w:t>2</w:t>
      </w:r>
      <w:r w:rsidR="00BA65C0">
        <w:rPr>
          <w:b/>
          <w:color w:val="000000"/>
        </w:rPr>
        <w:t>1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C575CD">
      <w:pPr>
        <w:shd w:val="clear" w:color="auto" w:fill="FFFFFF"/>
        <w:tabs>
          <w:tab w:val="left" w:leader="dot" w:pos="6101"/>
        </w:tabs>
        <w:ind w:left="-284" w:firstLine="993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na </w:t>
      </w:r>
      <w:r w:rsidR="00E018A7" w:rsidRPr="007540F4">
        <w:t>usługi w zakresie naprawy i konserwacji sprzętu komputerowego eksploatowanego</w:t>
      </w:r>
      <w:r w:rsidR="00E018A7">
        <w:t xml:space="preserve"> w Oddziale Regionalnym KRUS w Rzeszowie oraz podległych Placówkach Terenowych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</w:t>
      </w:r>
      <w:r w:rsidR="00E018A7">
        <w:br/>
      </w:r>
      <w:r w:rsidR="00674EF9" w:rsidRPr="00983B4F">
        <w:t xml:space="preserve">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</w:t>
      </w:r>
      <w:r w:rsidR="00C3545E">
        <w:t xml:space="preserve"> wykonywania </w:t>
      </w:r>
      <w:r w:rsidR="00084D48">
        <w:t>konserwacji i napraw sprzętu komputerowego</w:t>
      </w:r>
      <w:r w:rsidR="00C3545E">
        <w:t xml:space="preserve"> eksploatowan</w:t>
      </w:r>
      <w:r w:rsidR="00084D48">
        <w:t>ego</w:t>
      </w:r>
      <w:r w:rsidR="00C3545E">
        <w:t xml:space="preserve"> w Oddziale Regionalnym KRUS w Rzeszowie i podległych Placówkach Terenowych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6267E2" w:rsidRPr="00606BDA" w:rsidRDefault="006267E2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( podać </w:t>
            </w:r>
            <w:proofErr w:type="spellStart"/>
            <w:r>
              <w:rPr>
                <w:b/>
              </w:rPr>
              <w:t>imie</w:t>
            </w:r>
            <w:proofErr w:type="spellEnd"/>
            <w:r>
              <w:rPr>
                <w:b/>
              </w:rPr>
              <w:t xml:space="preserve"> i nazwisko)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84D48"/>
    <w:rsid w:val="00096A01"/>
    <w:rsid w:val="000B1FA5"/>
    <w:rsid w:val="000C6B7A"/>
    <w:rsid w:val="00152262"/>
    <w:rsid w:val="00157987"/>
    <w:rsid w:val="00157CAC"/>
    <w:rsid w:val="00177FF1"/>
    <w:rsid w:val="00182D2A"/>
    <w:rsid w:val="001A328D"/>
    <w:rsid w:val="0020301A"/>
    <w:rsid w:val="00234930"/>
    <w:rsid w:val="00262F6C"/>
    <w:rsid w:val="00282241"/>
    <w:rsid w:val="00393F27"/>
    <w:rsid w:val="00462C0F"/>
    <w:rsid w:val="00467D99"/>
    <w:rsid w:val="004764E4"/>
    <w:rsid w:val="004830BF"/>
    <w:rsid w:val="00490A2D"/>
    <w:rsid w:val="004C5622"/>
    <w:rsid w:val="005143CD"/>
    <w:rsid w:val="00542E0A"/>
    <w:rsid w:val="00571F09"/>
    <w:rsid w:val="005812B1"/>
    <w:rsid w:val="005961C7"/>
    <w:rsid w:val="005B11B9"/>
    <w:rsid w:val="005B1E8D"/>
    <w:rsid w:val="005C7A91"/>
    <w:rsid w:val="005F5D9E"/>
    <w:rsid w:val="006042E7"/>
    <w:rsid w:val="00604762"/>
    <w:rsid w:val="00606BDA"/>
    <w:rsid w:val="006267E2"/>
    <w:rsid w:val="00653962"/>
    <w:rsid w:val="00674EF9"/>
    <w:rsid w:val="006846DE"/>
    <w:rsid w:val="006B11E7"/>
    <w:rsid w:val="006B16A2"/>
    <w:rsid w:val="0073645A"/>
    <w:rsid w:val="007677F5"/>
    <w:rsid w:val="007B1304"/>
    <w:rsid w:val="007C2D00"/>
    <w:rsid w:val="008146F4"/>
    <w:rsid w:val="00824129"/>
    <w:rsid w:val="00837C62"/>
    <w:rsid w:val="008431B3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1551"/>
    <w:rsid w:val="009A3A26"/>
    <w:rsid w:val="009A76B4"/>
    <w:rsid w:val="009C10C6"/>
    <w:rsid w:val="009C50C9"/>
    <w:rsid w:val="00A2378F"/>
    <w:rsid w:val="00A87BB0"/>
    <w:rsid w:val="00AB486B"/>
    <w:rsid w:val="00AD6D13"/>
    <w:rsid w:val="00B15E23"/>
    <w:rsid w:val="00BA6484"/>
    <w:rsid w:val="00BA65C0"/>
    <w:rsid w:val="00BC3105"/>
    <w:rsid w:val="00BC4746"/>
    <w:rsid w:val="00BD123D"/>
    <w:rsid w:val="00BF4782"/>
    <w:rsid w:val="00C003FB"/>
    <w:rsid w:val="00C172C0"/>
    <w:rsid w:val="00C25B07"/>
    <w:rsid w:val="00C3545E"/>
    <w:rsid w:val="00C4159E"/>
    <w:rsid w:val="00C44785"/>
    <w:rsid w:val="00C46C24"/>
    <w:rsid w:val="00C575CD"/>
    <w:rsid w:val="00C962EE"/>
    <w:rsid w:val="00CA0680"/>
    <w:rsid w:val="00CD3720"/>
    <w:rsid w:val="00CF287A"/>
    <w:rsid w:val="00D01072"/>
    <w:rsid w:val="00D44124"/>
    <w:rsid w:val="00D8265C"/>
    <w:rsid w:val="00DA328C"/>
    <w:rsid w:val="00DD37EC"/>
    <w:rsid w:val="00E018A7"/>
    <w:rsid w:val="00E96D31"/>
    <w:rsid w:val="00EB2089"/>
    <w:rsid w:val="00EE5348"/>
    <w:rsid w:val="00EF2FE5"/>
    <w:rsid w:val="00EF3A34"/>
    <w:rsid w:val="00F34A0C"/>
    <w:rsid w:val="00F35687"/>
    <w:rsid w:val="00F403D9"/>
    <w:rsid w:val="00F81D21"/>
    <w:rsid w:val="00F85D0E"/>
    <w:rsid w:val="00F92FF4"/>
    <w:rsid w:val="00FB250A"/>
    <w:rsid w:val="00FB77D0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1660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Janusz Piórkowski</cp:lastModifiedBy>
  <cp:revision>16</cp:revision>
  <cp:lastPrinted>2020-06-04T05:54:00Z</cp:lastPrinted>
  <dcterms:created xsi:type="dcterms:W3CDTF">2018-04-25T11:09:00Z</dcterms:created>
  <dcterms:modified xsi:type="dcterms:W3CDTF">2021-06-02T11:07:00Z</dcterms:modified>
</cp:coreProperties>
</file>