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>
        <w:rPr>
          <w:color w:val="000000"/>
        </w:rPr>
        <w:t>do zarządzenia nr 23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</w:t>
      </w:r>
      <w:r>
        <w:rPr>
          <w:color w:val="000000"/>
        </w:rPr>
        <w:t>6</w:t>
      </w:r>
      <w:r w:rsidRPr="004C31A9">
        <w:rPr>
          <w:color w:val="000000"/>
        </w:rPr>
        <w:t xml:space="preserve"> </w:t>
      </w:r>
      <w:r>
        <w:rPr>
          <w:color w:val="000000"/>
        </w:rPr>
        <w:t>grudnia 2020</w:t>
      </w:r>
      <w:r w:rsidRPr="004C31A9">
        <w:rPr>
          <w:color w:val="000000"/>
        </w:rPr>
        <w:t xml:space="preserve"> r.</w:t>
      </w:r>
    </w:p>
    <w:p w:rsidR="00C57450" w:rsidRPr="004C31A9" w:rsidRDefault="00C57450" w:rsidP="00C57450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C57450" w:rsidRPr="004C31A9" w:rsidRDefault="00C57450" w:rsidP="00C57450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C57450" w:rsidRDefault="00C57450" w:rsidP="00C57450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 xml:space="preserve">na </w:t>
      </w:r>
      <w:r w:rsidRPr="004C31A9">
        <w:rPr>
          <w:b/>
          <w:color w:val="000000"/>
          <w:sz w:val="24"/>
          <w:szCs w:val="24"/>
        </w:rPr>
        <w:t>„</w:t>
      </w:r>
      <w:r w:rsidRPr="00A91098">
        <w:rPr>
          <w:b/>
          <w:bCs/>
          <w:color w:val="000000"/>
          <w:sz w:val="24"/>
          <w:szCs w:val="24"/>
        </w:rPr>
        <w:t xml:space="preserve">Zakup </w:t>
      </w:r>
      <w:r>
        <w:rPr>
          <w:b/>
          <w:bCs/>
          <w:color w:val="000000"/>
          <w:sz w:val="24"/>
          <w:szCs w:val="24"/>
        </w:rPr>
        <w:t xml:space="preserve">14 sztuk </w:t>
      </w:r>
      <w:r w:rsidRPr="00A91098">
        <w:rPr>
          <w:b/>
          <w:bCs/>
          <w:color w:val="000000"/>
          <w:sz w:val="24"/>
          <w:szCs w:val="24"/>
        </w:rPr>
        <w:t xml:space="preserve">sieciowych </w:t>
      </w:r>
      <w:r>
        <w:rPr>
          <w:b/>
          <w:bCs/>
          <w:color w:val="000000"/>
          <w:sz w:val="24"/>
          <w:szCs w:val="24"/>
        </w:rPr>
        <w:t>urządzeń wielofunkcyjnych,</w:t>
      </w:r>
    </w:p>
    <w:p w:rsidR="00C57450" w:rsidRPr="00774DE7" w:rsidRDefault="00C57450" w:rsidP="00C57450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A91098">
        <w:rPr>
          <w:b/>
          <w:bCs/>
          <w:color w:val="000000"/>
          <w:sz w:val="24"/>
          <w:szCs w:val="24"/>
        </w:rPr>
        <w:t>monochromatycznych A</w:t>
      </w:r>
      <w:r>
        <w:rPr>
          <w:b/>
          <w:bCs/>
          <w:color w:val="000000"/>
          <w:sz w:val="24"/>
          <w:szCs w:val="24"/>
        </w:rPr>
        <w:t>4</w:t>
      </w:r>
      <w:r w:rsidRPr="00774DE7">
        <w:rPr>
          <w:b/>
          <w:bCs/>
          <w:i/>
          <w:color w:val="000000"/>
          <w:sz w:val="24"/>
          <w:szCs w:val="24"/>
        </w:rPr>
        <w:t>”.</w:t>
      </w:r>
    </w:p>
    <w:p w:rsidR="00C57450" w:rsidRPr="004C31A9" w:rsidRDefault="00C57450" w:rsidP="00C57450">
      <w:pPr>
        <w:shd w:val="clear" w:color="auto" w:fill="FFFFFF"/>
        <w:tabs>
          <w:tab w:val="left" w:leader="dot" w:pos="6101"/>
        </w:tabs>
        <w:ind w:left="2645"/>
      </w:pP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C57450" w:rsidRPr="004C31A9" w:rsidRDefault="00C57450" w:rsidP="00C57450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C57450" w:rsidRPr="004C31A9" w:rsidRDefault="00C57450" w:rsidP="00C57450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C57450" w:rsidRPr="004C31A9" w:rsidRDefault="00C57450" w:rsidP="00C57450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C57450" w:rsidRPr="004C31A9" w:rsidRDefault="00C57450" w:rsidP="00C5745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>
        <w:rPr>
          <w:color w:val="000000"/>
        </w:rPr>
        <w:t>a cenę netto: ………… zł.,</w:t>
      </w:r>
    </w:p>
    <w:p w:rsidR="00C57450" w:rsidRPr="004C31A9" w:rsidRDefault="00C57450" w:rsidP="00C57450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….. </w:t>
      </w:r>
      <w:r w:rsidRPr="004C31A9">
        <w:rPr>
          <w:color w:val="000000"/>
        </w:rPr>
        <w:t>% za cenę brutto:…..……………….… zł*;</w:t>
      </w:r>
    </w:p>
    <w:p w:rsidR="00C57450" w:rsidRPr="004C31A9" w:rsidRDefault="00C57450" w:rsidP="00C5745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 xml:space="preserve">Oferujemy termin realizacji zamówienia: ……… </w:t>
      </w:r>
      <w:r>
        <w:t>dni/tygodni, licząc od dnia podpisania umowy.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Warunki gwarancji: ……………………………………………………….</w:t>
      </w:r>
    </w:p>
    <w:p w:rsidR="00C57450" w:rsidRPr="00D14F3D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strike/>
          <w:color w:val="000000"/>
        </w:rPr>
      </w:pPr>
      <w:r w:rsidRPr="00D14F3D">
        <w:rPr>
          <w:strike/>
          <w:color w:val="000000"/>
        </w:rPr>
        <w:t>Forma zabezpieczenia należytego wykonania umowy………………….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 się z opisem przedmiotu zamówienia i wymogami Zamawiającego i nie wnoszę do nich żadnych zastrzeżeń.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Szczegółowy opis przedmiotu zamówienia – Załącznik Nr 1</w:t>
      </w:r>
      <w:r w:rsidR="00630142">
        <w:rPr>
          <w:color w:val="000000"/>
        </w:rPr>
        <w:t>A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  <w:r w:rsidR="00630142">
        <w:rPr>
          <w:color w:val="000000"/>
        </w:rPr>
        <w:t>A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Wzór umowy – Załącznik Nr 4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 xml:space="preserve">Miejscowość…………….., </w:t>
      </w:r>
      <w:r>
        <w:rPr>
          <w:i/>
          <w:iCs/>
          <w:color w:val="000000"/>
        </w:rPr>
        <w:t>dnia……………2020</w:t>
      </w:r>
      <w:r w:rsidRPr="004C31A9">
        <w:rPr>
          <w:i/>
          <w:iCs/>
          <w:color w:val="000000"/>
        </w:rPr>
        <w:t xml:space="preserve"> roku.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C57450" w:rsidRDefault="00C57450" w:rsidP="00C57450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C57450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107" w:rsidRDefault="00545107" w:rsidP="00BF19F9">
      <w:r>
        <w:separator/>
      </w:r>
    </w:p>
  </w:endnote>
  <w:endnote w:type="continuationSeparator" w:id="0">
    <w:p w:rsidR="00545107" w:rsidRDefault="00545107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107" w:rsidRDefault="00545107" w:rsidP="00BF19F9">
      <w:r>
        <w:separator/>
      </w:r>
    </w:p>
  </w:footnote>
  <w:footnote w:type="continuationSeparator" w:id="0">
    <w:p w:rsidR="00545107" w:rsidRDefault="00545107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372D5"/>
    <w:rsid w:val="00047F05"/>
    <w:rsid w:val="0008548B"/>
    <w:rsid w:val="000D6FAB"/>
    <w:rsid w:val="000F47B3"/>
    <w:rsid w:val="00107DFB"/>
    <w:rsid w:val="001113C4"/>
    <w:rsid w:val="001374DB"/>
    <w:rsid w:val="00153A3E"/>
    <w:rsid w:val="00167323"/>
    <w:rsid w:val="00192C75"/>
    <w:rsid w:val="001A68D7"/>
    <w:rsid w:val="001C0457"/>
    <w:rsid w:val="001C179B"/>
    <w:rsid w:val="001C25B8"/>
    <w:rsid w:val="001C541B"/>
    <w:rsid w:val="001D0F9B"/>
    <w:rsid w:val="001E0414"/>
    <w:rsid w:val="001E2913"/>
    <w:rsid w:val="001F4B8C"/>
    <w:rsid w:val="00213F47"/>
    <w:rsid w:val="00267DE6"/>
    <w:rsid w:val="002700D9"/>
    <w:rsid w:val="0027597A"/>
    <w:rsid w:val="00295964"/>
    <w:rsid w:val="002C0C79"/>
    <w:rsid w:val="002E3220"/>
    <w:rsid w:val="002E7D21"/>
    <w:rsid w:val="002F4E4A"/>
    <w:rsid w:val="00312353"/>
    <w:rsid w:val="00340EF3"/>
    <w:rsid w:val="00343AEB"/>
    <w:rsid w:val="00362209"/>
    <w:rsid w:val="00364E79"/>
    <w:rsid w:val="00372E9A"/>
    <w:rsid w:val="003A7792"/>
    <w:rsid w:val="003C7829"/>
    <w:rsid w:val="003D0416"/>
    <w:rsid w:val="003E1518"/>
    <w:rsid w:val="00421C3D"/>
    <w:rsid w:val="004258D3"/>
    <w:rsid w:val="00431FDD"/>
    <w:rsid w:val="0046034A"/>
    <w:rsid w:val="004631AC"/>
    <w:rsid w:val="004918D7"/>
    <w:rsid w:val="004B29E9"/>
    <w:rsid w:val="004B4EF1"/>
    <w:rsid w:val="004C31A9"/>
    <w:rsid w:val="004C35F8"/>
    <w:rsid w:val="0050582E"/>
    <w:rsid w:val="0054219B"/>
    <w:rsid w:val="00545107"/>
    <w:rsid w:val="00545CBF"/>
    <w:rsid w:val="00553812"/>
    <w:rsid w:val="00571FCC"/>
    <w:rsid w:val="0057712E"/>
    <w:rsid w:val="005962AD"/>
    <w:rsid w:val="005A11FE"/>
    <w:rsid w:val="005C0492"/>
    <w:rsid w:val="005C542E"/>
    <w:rsid w:val="005E2E62"/>
    <w:rsid w:val="005E777F"/>
    <w:rsid w:val="005F5F9F"/>
    <w:rsid w:val="006049FD"/>
    <w:rsid w:val="006051D9"/>
    <w:rsid w:val="00630142"/>
    <w:rsid w:val="00684ACE"/>
    <w:rsid w:val="006868A5"/>
    <w:rsid w:val="0070664B"/>
    <w:rsid w:val="00725D73"/>
    <w:rsid w:val="00726A02"/>
    <w:rsid w:val="00732F3D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95412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1EE5"/>
    <w:rsid w:val="00AF2ABF"/>
    <w:rsid w:val="00AF557B"/>
    <w:rsid w:val="00AF783F"/>
    <w:rsid w:val="00AF7918"/>
    <w:rsid w:val="00B11886"/>
    <w:rsid w:val="00B16B3C"/>
    <w:rsid w:val="00B401F7"/>
    <w:rsid w:val="00B52C64"/>
    <w:rsid w:val="00B661BB"/>
    <w:rsid w:val="00B872E8"/>
    <w:rsid w:val="00BF19F9"/>
    <w:rsid w:val="00C107DD"/>
    <w:rsid w:val="00C152E8"/>
    <w:rsid w:val="00C23A19"/>
    <w:rsid w:val="00C35C26"/>
    <w:rsid w:val="00C52AB5"/>
    <w:rsid w:val="00C57450"/>
    <w:rsid w:val="00C6054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1A16"/>
    <w:rsid w:val="00D2364E"/>
    <w:rsid w:val="00D267F8"/>
    <w:rsid w:val="00D40E8D"/>
    <w:rsid w:val="00D866F4"/>
    <w:rsid w:val="00DB20E7"/>
    <w:rsid w:val="00DB3D44"/>
    <w:rsid w:val="00DC1D67"/>
    <w:rsid w:val="00DD116C"/>
    <w:rsid w:val="00DF4E60"/>
    <w:rsid w:val="00E2483B"/>
    <w:rsid w:val="00E30CC4"/>
    <w:rsid w:val="00E34359"/>
    <w:rsid w:val="00E34514"/>
    <w:rsid w:val="00E50867"/>
    <w:rsid w:val="00E555A7"/>
    <w:rsid w:val="00E81F52"/>
    <w:rsid w:val="00E856B6"/>
    <w:rsid w:val="00EA46FF"/>
    <w:rsid w:val="00EC5254"/>
    <w:rsid w:val="00EC6107"/>
    <w:rsid w:val="00F41152"/>
    <w:rsid w:val="00F566EE"/>
    <w:rsid w:val="00F6461B"/>
    <w:rsid w:val="00FB40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42</cp:revision>
  <cp:lastPrinted>2018-11-27T07:37:00Z</cp:lastPrinted>
  <dcterms:created xsi:type="dcterms:W3CDTF">2017-09-07T11:04:00Z</dcterms:created>
  <dcterms:modified xsi:type="dcterms:W3CDTF">2021-08-13T09:02:00Z</dcterms:modified>
</cp:coreProperties>
</file>