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3" w:rsidRPr="009D4080" w:rsidRDefault="00CC3285" w:rsidP="00CA1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D4080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 w:rsidR="00402853" w:rsidRPr="009D40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r w:rsidR="00823CE2">
        <w:rPr>
          <w:rFonts w:ascii="Times New Roman" w:eastAsia="Times New Roman" w:hAnsi="Times New Roman" w:cs="Times New Roman"/>
          <w:sz w:val="16"/>
          <w:szCs w:val="16"/>
          <w:lang w:eastAsia="pl-PL"/>
        </w:rPr>
        <w:t>ogłoszenia o zamówieniu</w:t>
      </w:r>
      <w:r w:rsidR="00402853" w:rsidRPr="009D40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02853" w:rsidRPr="009D408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1200-OAG.261.</w:t>
      </w:r>
      <w:r w:rsidR="009D4080" w:rsidRPr="009D408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90</w:t>
      </w:r>
      <w:r w:rsidR="00402853" w:rsidRPr="009D408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.202</w:t>
      </w:r>
      <w:r w:rsidR="00657232" w:rsidRPr="009D408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</w:p>
    <w:p w:rsidR="00B673E7" w:rsidRPr="00402853" w:rsidRDefault="00B673E7" w:rsidP="00CA1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02853">
        <w:rPr>
          <w:rFonts w:ascii="Times New Roman" w:eastAsia="Times New Roman" w:hAnsi="Times New Roman" w:cs="Times New Roman"/>
          <w:b/>
          <w:sz w:val="21"/>
          <w:szCs w:val="21"/>
        </w:rPr>
        <w:t>FORMULARZ OFERTOWY</w:t>
      </w: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Wykonawcy –..........................................................................................................................,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 – ..............................................................................................................................................,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– 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Osoba do kontaktu ……………………………..………..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  <w:t>Tel. …………...........................………………….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Tel. - .....................................; fax - ..................................;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ab/>
        <w:t>E-</w:t>
      </w:r>
      <w:proofErr w:type="spellStart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mail</w:t>
      </w:r>
      <w:proofErr w:type="spellEnd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: 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NIP - ................................................................; REGON - ..............................................................................,</w:t>
      </w:r>
    </w:p>
    <w:p w:rsidR="00C974B7" w:rsidRPr="00DB78A0" w:rsidRDefault="00402853" w:rsidP="00C974B7">
      <w:pPr>
        <w:pStyle w:val="Tekstpodstawowyzwciciem"/>
        <w:ind w:firstLine="0"/>
        <w:rPr>
          <w:b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1"/>
          <w:szCs w:val="21"/>
        </w:rPr>
        <w:t xml:space="preserve">I.  Oferta na: </w:t>
      </w:r>
      <w:r w:rsidRPr="004028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4B7" w:rsidRPr="00C974B7">
        <w:rPr>
          <w:rFonts w:ascii="Times New Roman" w:hAnsi="Times New Roman" w:cs="Times New Roman"/>
          <w:b/>
          <w:sz w:val="21"/>
          <w:szCs w:val="21"/>
        </w:rPr>
        <w:t>na zakup z montażem i wniesieniem na 8 oraz 9 piętro bez windy towarowej biurek narożnych, biurek prostokątnych, kontenerów z 3 szufladami, szaf</w:t>
      </w:r>
      <w:r w:rsidR="0041085B">
        <w:rPr>
          <w:rFonts w:ascii="Times New Roman" w:hAnsi="Times New Roman" w:cs="Times New Roman"/>
          <w:b/>
          <w:sz w:val="21"/>
          <w:szCs w:val="21"/>
        </w:rPr>
        <w:t>ek</w:t>
      </w:r>
      <w:r w:rsidR="00C974B7" w:rsidRPr="00C974B7">
        <w:rPr>
          <w:rFonts w:ascii="Times New Roman" w:hAnsi="Times New Roman" w:cs="Times New Roman"/>
          <w:b/>
          <w:sz w:val="21"/>
          <w:szCs w:val="21"/>
        </w:rPr>
        <w:t xml:space="preserve"> dwudrzwiowych biurowych na dokumenty niskich, szaf biurowych na dokumenty wysokich, szaf ubraniowo – biurowych wysokich, stolików pod urządzenia biurowe dużych i stolików pod urządzenia biurowe małych dla Oddziału Regionalnego Kasy Rolniczego Ubezpieczenia Społecznego w Poznaniu.</w:t>
      </w:r>
    </w:p>
    <w:p w:rsidR="00402853" w:rsidRPr="00402853" w:rsidRDefault="00402853" w:rsidP="00C974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2853" w:rsidRDefault="00402853" w:rsidP="00402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Kalkulacja cenowa Wykonawcy za realizację przedmiotu zamówienia:</w:t>
      </w:r>
    </w:p>
    <w:p w:rsidR="000800D0" w:rsidRDefault="000800D0" w:rsidP="000800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Style w:val="Tabela-Siatka"/>
        <w:tblW w:w="9013" w:type="dxa"/>
        <w:tblInd w:w="279" w:type="dxa"/>
        <w:tblLayout w:type="fixed"/>
        <w:tblLook w:val="04A0"/>
      </w:tblPr>
      <w:tblGrid>
        <w:gridCol w:w="2239"/>
        <w:gridCol w:w="1247"/>
        <w:gridCol w:w="1247"/>
        <w:gridCol w:w="1247"/>
        <w:gridCol w:w="651"/>
        <w:gridCol w:w="1191"/>
        <w:gridCol w:w="1191"/>
      </w:tblGrid>
      <w:tr w:rsidR="000800D0" w:rsidRPr="00D61221" w:rsidTr="001D5BDD">
        <w:trPr>
          <w:trHeight w:hRule="exact" w:val="567"/>
        </w:trPr>
        <w:tc>
          <w:tcPr>
            <w:tcW w:w="2239" w:type="dxa"/>
            <w:vAlign w:val="center"/>
          </w:tcPr>
          <w:p w:rsidR="000800D0" w:rsidRPr="00D61221" w:rsidRDefault="000800D0" w:rsidP="008111A0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Miejsce dostawy</w:t>
            </w:r>
          </w:p>
        </w:tc>
        <w:tc>
          <w:tcPr>
            <w:tcW w:w="1247" w:type="dxa"/>
            <w:vAlign w:val="center"/>
          </w:tcPr>
          <w:p w:rsidR="000800D0" w:rsidRPr="00D61221" w:rsidRDefault="000800D0" w:rsidP="008111A0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Przedmiot zamówienia</w:t>
            </w:r>
          </w:p>
        </w:tc>
        <w:tc>
          <w:tcPr>
            <w:tcW w:w="1247" w:type="dxa"/>
            <w:vAlign w:val="center"/>
          </w:tcPr>
          <w:p w:rsidR="000800D0" w:rsidRPr="00D61221" w:rsidRDefault="000800D0" w:rsidP="001D5BDD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1247" w:type="dxa"/>
            <w:vAlign w:val="center"/>
          </w:tcPr>
          <w:p w:rsidR="000800D0" w:rsidRDefault="000800D0" w:rsidP="008111A0">
            <w:pPr>
              <w:pStyle w:val="Tekstpodstawowy3"/>
              <w:spacing w:after="0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 xml:space="preserve">Cena </w:t>
            </w:r>
          </w:p>
          <w:p w:rsidR="000800D0" w:rsidRPr="00D61221" w:rsidRDefault="000800D0" w:rsidP="008111A0">
            <w:pPr>
              <w:pStyle w:val="Tekstpodstawowy3"/>
              <w:spacing w:after="0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jednostkowa brutto</w:t>
            </w:r>
          </w:p>
        </w:tc>
        <w:tc>
          <w:tcPr>
            <w:tcW w:w="651" w:type="dxa"/>
            <w:vAlign w:val="center"/>
          </w:tcPr>
          <w:p w:rsidR="000800D0" w:rsidRPr="00D61221" w:rsidRDefault="000800D0" w:rsidP="008111A0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Ilość sztuk</w:t>
            </w:r>
          </w:p>
        </w:tc>
        <w:tc>
          <w:tcPr>
            <w:tcW w:w="1191" w:type="dxa"/>
            <w:vAlign w:val="center"/>
          </w:tcPr>
          <w:p w:rsidR="000800D0" w:rsidRPr="00D61221" w:rsidRDefault="000800D0" w:rsidP="001D5BDD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Wartość zamówienia netto</w:t>
            </w:r>
          </w:p>
        </w:tc>
        <w:tc>
          <w:tcPr>
            <w:tcW w:w="1191" w:type="dxa"/>
            <w:vAlign w:val="center"/>
          </w:tcPr>
          <w:p w:rsidR="000800D0" w:rsidRPr="00D61221" w:rsidRDefault="000800D0" w:rsidP="001D5BDD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Wartość zamówienia brutto</w:t>
            </w:r>
          </w:p>
        </w:tc>
      </w:tr>
      <w:tr w:rsidR="000800D0" w:rsidTr="00CF7545">
        <w:trPr>
          <w:trHeight w:val="231"/>
        </w:trPr>
        <w:tc>
          <w:tcPr>
            <w:tcW w:w="2239" w:type="dxa"/>
            <w:vAlign w:val="center"/>
          </w:tcPr>
          <w:p w:rsidR="00B4471B" w:rsidRDefault="00B4471B" w:rsidP="00B4471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B4471B" w:rsidRDefault="00B4471B" w:rsidP="00B4471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0800D0" w:rsidRPr="000800D0" w:rsidRDefault="00B4471B" w:rsidP="00B4471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0800D0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Biurko narożne lewe</w:t>
            </w: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0800D0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16</w:t>
            </w: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0800D0" w:rsidTr="00CF7545">
        <w:trPr>
          <w:trHeight w:val="231"/>
        </w:trPr>
        <w:tc>
          <w:tcPr>
            <w:tcW w:w="2239" w:type="dxa"/>
            <w:vAlign w:val="center"/>
          </w:tcPr>
          <w:p w:rsidR="00CF7545" w:rsidRDefault="00CF7545" w:rsidP="000800D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B4471B" w:rsidRDefault="00CF7545" w:rsidP="00B4471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0800D0" w:rsidRPr="000800D0" w:rsidRDefault="00B4471B" w:rsidP="00B4471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CF7545">
              <w:rPr>
                <w:rFonts w:ascii="Times New Roman" w:hAnsi="Times New Roman"/>
                <w:sz w:val="15"/>
                <w:szCs w:val="15"/>
              </w:rPr>
              <w:t xml:space="preserve"> Poznań</w:t>
            </w:r>
          </w:p>
        </w:tc>
        <w:tc>
          <w:tcPr>
            <w:tcW w:w="1247" w:type="dxa"/>
            <w:vAlign w:val="center"/>
          </w:tcPr>
          <w:p w:rsidR="000800D0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Biurko narożne prawe</w:t>
            </w: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0800D0" w:rsidRPr="002D49ED" w:rsidRDefault="00FF4753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11</w:t>
            </w: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0800D0" w:rsidTr="00CF7545">
        <w:trPr>
          <w:trHeight w:val="231"/>
        </w:trPr>
        <w:tc>
          <w:tcPr>
            <w:tcW w:w="2239" w:type="dxa"/>
            <w:vAlign w:val="center"/>
          </w:tcPr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0800D0" w:rsidRPr="000800D0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0800D0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Biurko prostokątne</w:t>
            </w: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0800D0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0800D0" w:rsidTr="00CF7545">
        <w:trPr>
          <w:trHeight w:val="231"/>
        </w:trPr>
        <w:tc>
          <w:tcPr>
            <w:tcW w:w="2239" w:type="dxa"/>
            <w:vAlign w:val="center"/>
          </w:tcPr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B4471B" w:rsidRPr="000800D0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0800D0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Kontener z 3 szufladami</w:t>
            </w: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0800D0" w:rsidRPr="002D49ED" w:rsidRDefault="00FF4753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31</w:t>
            </w: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0800D0" w:rsidRPr="000800D0" w:rsidRDefault="000800D0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483283" w:rsidTr="00CF7545">
        <w:trPr>
          <w:trHeight w:val="231"/>
        </w:trPr>
        <w:tc>
          <w:tcPr>
            <w:tcW w:w="2239" w:type="dxa"/>
            <w:vAlign w:val="center"/>
          </w:tcPr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483283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Szafka dwudrzwiowa na dokumenty niska</w:t>
            </w:r>
          </w:p>
        </w:tc>
        <w:tc>
          <w:tcPr>
            <w:tcW w:w="1247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483283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483283" w:rsidTr="00CF7545">
        <w:trPr>
          <w:trHeight w:val="231"/>
        </w:trPr>
        <w:tc>
          <w:tcPr>
            <w:tcW w:w="2239" w:type="dxa"/>
            <w:vAlign w:val="center"/>
          </w:tcPr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483283" w:rsidRDefault="00483283" w:rsidP="0048328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61-807Poznań</w:t>
            </w:r>
          </w:p>
        </w:tc>
        <w:tc>
          <w:tcPr>
            <w:tcW w:w="1247" w:type="dxa"/>
            <w:vAlign w:val="center"/>
          </w:tcPr>
          <w:p w:rsidR="00483283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Szafa dwudrzwiowa biurowa na dokumenty wysoka</w:t>
            </w:r>
          </w:p>
        </w:tc>
        <w:tc>
          <w:tcPr>
            <w:tcW w:w="1247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483283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20</w:t>
            </w:r>
          </w:p>
        </w:tc>
        <w:tc>
          <w:tcPr>
            <w:tcW w:w="1191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483283" w:rsidRPr="000800D0" w:rsidRDefault="00483283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C974B7" w:rsidTr="00CF7545">
        <w:trPr>
          <w:trHeight w:val="231"/>
        </w:trPr>
        <w:tc>
          <w:tcPr>
            <w:tcW w:w="2239" w:type="dxa"/>
            <w:vAlign w:val="center"/>
          </w:tcPr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Szafa dwudrzwiowa ubraniowo – biurowa wysoka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C974B7" w:rsidRPr="002D49ED" w:rsidRDefault="00FF4753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C974B7" w:rsidTr="00CF7545">
        <w:trPr>
          <w:trHeight w:val="231"/>
        </w:trPr>
        <w:tc>
          <w:tcPr>
            <w:tcW w:w="2239" w:type="dxa"/>
            <w:vAlign w:val="center"/>
          </w:tcPr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Stolik pod urządzenia biurowe duży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C974B7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tr w:rsidR="00C974B7" w:rsidTr="00CF7545">
        <w:trPr>
          <w:trHeight w:val="231"/>
        </w:trPr>
        <w:tc>
          <w:tcPr>
            <w:tcW w:w="2239" w:type="dxa"/>
            <w:vAlign w:val="center"/>
          </w:tcPr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Kasa Rolniczego Ubezpieczenia Społecznego Oddział Regionalny w Poznaniu,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ul. Św. Marcin 46/50, </w:t>
            </w:r>
          </w:p>
          <w:p w:rsidR="00C974B7" w:rsidRDefault="00C974B7" w:rsidP="00C974B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61-807</w:t>
            </w:r>
            <w:r w:rsidR="008E3D3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Poznań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C974B7">
            <w:pPr>
              <w:pStyle w:val="Tekstpodstawowy3"/>
              <w:ind w:right="2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Stolik pod urządzenia biurowe mały</w:t>
            </w: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C974B7" w:rsidRPr="002D49ED" w:rsidRDefault="009D4080" w:rsidP="008111A0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 w:rsidRPr="002D49ED">
              <w:rPr>
                <w:sz w:val="20"/>
                <w:szCs w:val="20"/>
              </w:rPr>
              <w:t>18</w:t>
            </w: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C974B7" w:rsidRPr="000800D0" w:rsidRDefault="00C974B7" w:rsidP="008111A0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  <w:bookmarkEnd w:id="0"/>
      <w:tr w:rsidR="00E77162" w:rsidTr="00F72F0A">
        <w:trPr>
          <w:trHeight w:val="231"/>
        </w:trPr>
        <w:tc>
          <w:tcPr>
            <w:tcW w:w="6631" w:type="dxa"/>
            <w:gridSpan w:val="5"/>
            <w:vAlign w:val="center"/>
          </w:tcPr>
          <w:p w:rsidR="00E77162" w:rsidRDefault="00E77162" w:rsidP="00CF7545">
            <w:pPr>
              <w:pStyle w:val="Tekstpodstawowy3"/>
              <w:ind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1191" w:type="dxa"/>
            <w:vAlign w:val="center"/>
          </w:tcPr>
          <w:p w:rsidR="00E77162" w:rsidRPr="000800D0" w:rsidRDefault="00E77162" w:rsidP="00CF7545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 w:rsidR="00E77162" w:rsidRPr="000800D0" w:rsidRDefault="00E77162" w:rsidP="00CF7545">
            <w:pPr>
              <w:pStyle w:val="Tekstpodstawowy3"/>
              <w:ind w:right="22"/>
              <w:jc w:val="both"/>
              <w:rPr>
                <w:sz w:val="15"/>
                <w:szCs w:val="15"/>
              </w:rPr>
            </w:pPr>
          </w:p>
        </w:tc>
      </w:tr>
    </w:tbl>
    <w:p w:rsidR="000800D0" w:rsidRPr="00402853" w:rsidRDefault="000800D0" w:rsidP="00AC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02853" w:rsidRPr="00402853" w:rsidRDefault="00402853" w:rsidP="0040285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02853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 </w:t>
      </w:r>
      <w:r w:rsidRPr="00402853">
        <w:rPr>
          <w:rFonts w:ascii="Times New Roman" w:eastAsia="Calibri" w:hAnsi="Times New Roman" w:cs="Times New Roman"/>
          <w:sz w:val="21"/>
          <w:szCs w:val="21"/>
        </w:rPr>
        <w:t>Oferujemy wykonanie całości przedmiotu zamówienia za cenę netto: …………………..….....…zł ( słownie: …………………………………………………………………………………………...) a wraz z należytym podatkiem VAT  w wysokości …......% za cenę brutto: ………..………..…  zł</w:t>
      </w:r>
    </w:p>
    <w:p w:rsidR="00402853" w:rsidRPr="00402853" w:rsidRDefault="00402853" w:rsidP="00402853">
      <w:pPr>
        <w:spacing w:after="0" w:line="360" w:lineRule="auto"/>
        <w:ind w:left="717"/>
        <w:rPr>
          <w:rFonts w:ascii="Times New Roman" w:eastAsia="Calibri" w:hAnsi="Times New Roman" w:cs="Times New Roman"/>
          <w:sz w:val="21"/>
          <w:szCs w:val="21"/>
        </w:rPr>
      </w:pPr>
      <w:r w:rsidRPr="00402853">
        <w:rPr>
          <w:rFonts w:ascii="Times New Roman" w:eastAsia="Calibri" w:hAnsi="Times New Roman" w:cs="Times New Roman"/>
          <w:sz w:val="21"/>
          <w:szCs w:val="21"/>
        </w:rPr>
        <w:t>(słownie: ……………………………………………………………………………………………)</w:t>
      </w:r>
    </w:p>
    <w:p w:rsidR="00402853" w:rsidRPr="00402853" w:rsidRDefault="00402853" w:rsidP="004028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 zamówienia ……………… ( jest objęty/nie jest objęty) odwrotnym obciążeniem VAT.</w:t>
      </w:r>
    </w:p>
    <w:p w:rsidR="00402853" w:rsidRPr="00402853" w:rsidRDefault="00402853" w:rsidP="00402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402853" w:rsidRPr="00402853" w:rsidRDefault="00402853" w:rsidP="0040285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termin realizacji zamówienia: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……………………………</w:t>
      </w:r>
      <w:r w:rsidR="0042694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……..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………………….…. </w:t>
      </w:r>
    </w:p>
    <w:p w:rsidR="00402853" w:rsidRPr="0042694A" w:rsidRDefault="00402853" w:rsidP="00402853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(</w:t>
      </w:r>
      <w:r w:rsidRPr="0042694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tj. najpóźniej do dnia </w:t>
      </w:r>
      <w:r w:rsidR="0042694A" w:rsidRPr="0042694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ok. 30.09.2021r.</w:t>
      </w:r>
      <w:r w:rsidR="00106201" w:rsidRPr="0042694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lub krócej</w:t>
      </w:r>
      <w:r w:rsidRPr="0042694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). </w:t>
      </w:r>
    </w:p>
    <w:p w:rsidR="00402853" w:rsidRPr="0042694A" w:rsidRDefault="00402853" w:rsidP="00402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94A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02853" w:rsidRPr="00402853" w:rsidRDefault="00402853" w:rsidP="0040285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Warunki gwarancji: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………………….…………………..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liczone od daty odbioru dostawy.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402853" w:rsidRPr="001D5BDD" w:rsidRDefault="00402853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 tj. minimum 24 miesiące lub dłużej liczone od daty odbioru dostawy)</w:t>
      </w: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 xml:space="preserve">II. </w:t>
      </w:r>
      <w:r w:rsidR="00C74D4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02853">
        <w:rPr>
          <w:rFonts w:ascii="Times New Roman" w:eastAsia="Times New Roman" w:hAnsi="Times New Roman" w:cs="Times New Roman"/>
          <w:sz w:val="20"/>
          <w:szCs w:val="20"/>
        </w:rPr>
        <w:t>Oświadczamy, że: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Podana przez nas cena zawiera w sobie wszystkie elementy kosztów kalkulacyjnych. Zamawiający nie będzie ponosił żadnych innych opłat z tytułu realizacji przedmiotu zamówienia.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Oferowany przedmiot zamówienia jest zgodny z wymaganiami i warunkami opisanymi w ogłoszeniu o zamówieniu oraz umowie.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 xml:space="preserve">Zapoznaliśmy się z opisem przedmiotu zamówienia oraz wymogami Zamawiającego i nie wnosimy do nich żadnych zastrzeżeń. 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Uzyskaliśmy od Zamawiającego wszystkie informacje niezbędne do wykonania zamówienia.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3</w:t>
      </w:r>
      <w:r w:rsidR="00735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</w:rPr>
        <w:t>do ogłoszenia o zamówieniu.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Wypełniliśmy obowiązki informacyjne przewidziane w art. 13 lub 14 RODO wobec osób fizycznych,</w:t>
      </w:r>
      <w:r w:rsidR="00735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</w:rPr>
        <w:t>do których dane osobowe bezpośrednio lub pośrednio pozyskaliśmy w celu ubiegania się o udzielenie zamówienia publicznego w niniejszym postępowaniu;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Wykonawcy podpisze/ą/ :</w:t>
      </w:r>
    </w:p>
    <w:p w:rsidR="00402853" w:rsidRPr="00402853" w:rsidRDefault="00402853" w:rsidP="00402853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 stanowisko ………………………………………</w:t>
      </w:r>
    </w:p>
    <w:p w:rsidR="00402853" w:rsidRPr="00402853" w:rsidRDefault="00402853" w:rsidP="00CF7545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 stanowisko ……………………………………….</w:t>
      </w:r>
    </w:p>
    <w:p w:rsidR="00402853" w:rsidRPr="00402853" w:rsidRDefault="00402853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dni, licząc od upływu terminu składania ofert.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Integralną część oferty stanowią następujące dokumenty:</w:t>
      </w:r>
    </w:p>
    <w:p w:rsidR="00402853" w:rsidRPr="00402853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 xml:space="preserve">parafowany wzór umowy wraz z załącznikami, </w:t>
      </w:r>
    </w:p>
    <w:p w:rsidR="00402853" w:rsidRPr="001D5BDD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853">
        <w:rPr>
          <w:rFonts w:ascii="Times New Roman" w:eastAsia="Times New Roman" w:hAnsi="Times New Roman" w:cs="Times New Roman"/>
          <w:sz w:val="20"/>
          <w:szCs w:val="20"/>
        </w:rPr>
        <w:t>karta katalogowa lub inny dokument potwierdzający wymagane parametry produktu.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CA1FF5" w:rsidRDefault="00CA1FF5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B673E7" w:rsidRDefault="00B673E7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B673E7" w:rsidRPr="00402853" w:rsidRDefault="00B673E7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………….…………… dnia ………… roku</w:t>
      </w:r>
    </w:p>
    <w:p w:rsidR="00B673E7" w:rsidRDefault="00B673E7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673E7" w:rsidRPr="00402853" w:rsidRDefault="00B673E7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C4198" w:rsidRPr="00402853" w:rsidRDefault="00AC4198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2853" w:rsidRPr="00402853" w:rsidRDefault="00402853" w:rsidP="00402853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………………………………………………..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osoby uprawnionej do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składania oświadczeń woli w imieniu Wykonawcy)</w:t>
      </w:r>
    </w:p>
    <w:sectPr w:rsidR="00402853" w:rsidRPr="00402853" w:rsidSect="00B673E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A2"/>
    <w:multiLevelType w:val="hybridMultilevel"/>
    <w:tmpl w:val="C59EEBDC"/>
    <w:lvl w:ilvl="0" w:tplc="6A6E9B6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ED9"/>
    <w:multiLevelType w:val="hybridMultilevel"/>
    <w:tmpl w:val="13D645F8"/>
    <w:lvl w:ilvl="0" w:tplc="CC24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853"/>
    <w:rsid w:val="000800D0"/>
    <w:rsid w:val="000838BE"/>
    <w:rsid w:val="00106201"/>
    <w:rsid w:val="001D5BDD"/>
    <w:rsid w:val="002D49ED"/>
    <w:rsid w:val="0035554C"/>
    <w:rsid w:val="00373E4E"/>
    <w:rsid w:val="00402853"/>
    <w:rsid w:val="0041085B"/>
    <w:rsid w:val="0042694A"/>
    <w:rsid w:val="00483283"/>
    <w:rsid w:val="00657232"/>
    <w:rsid w:val="00735414"/>
    <w:rsid w:val="007A35FC"/>
    <w:rsid w:val="00823CE2"/>
    <w:rsid w:val="008E3D39"/>
    <w:rsid w:val="009D4080"/>
    <w:rsid w:val="00AC4198"/>
    <w:rsid w:val="00B4471B"/>
    <w:rsid w:val="00B673E7"/>
    <w:rsid w:val="00C74D4A"/>
    <w:rsid w:val="00C974B7"/>
    <w:rsid w:val="00CA1FF5"/>
    <w:rsid w:val="00CC3285"/>
    <w:rsid w:val="00CF7545"/>
    <w:rsid w:val="00D43D75"/>
    <w:rsid w:val="00DE5FA1"/>
    <w:rsid w:val="00E77162"/>
    <w:rsid w:val="00EB6270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4B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974B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9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RUTOWSKA</dc:creator>
  <cp:lastModifiedBy>krzkac</cp:lastModifiedBy>
  <cp:revision>14</cp:revision>
  <cp:lastPrinted>2021-07-12T07:44:00Z</cp:lastPrinted>
  <dcterms:created xsi:type="dcterms:W3CDTF">2021-05-31T12:02:00Z</dcterms:created>
  <dcterms:modified xsi:type="dcterms:W3CDTF">2021-08-10T10:57:00Z</dcterms:modified>
</cp:coreProperties>
</file>