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33BA85FF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B902DD">
        <w:rPr>
          <w:rFonts w:ascii="Calibri" w:hAnsi="Calibri"/>
          <w:b/>
          <w:sz w:val="21"/>
          <w:szCs w:val="21"/>
        </w:rPr>
        <w:t>48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43FD38FE" w14:textId="047C133C" w:rsidR="00D56205" w:rsidRDefault="003C2903" w:rsidP="000D02E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0D02EC">
        <w:rPr>
          <w:rFonts w:ascii="Calibri" w:hAnsi="Calibri"/>
          <w:b/>
          <w:sz w:val="21"/>
          <w:szCs w:val="21"/>
        </w:rPr>
        <w:t>dostawę</w:t>
      </w:r>
      <w:r w:rsidR="000D02EC" w:rsidRPr="000D02EC">
        <w:rPr>
          <w:rFonts w:ascii="Calibri" w:hAnsi="Calibri"/>
          <w:b/>
          <w:sz w:val="21"/>
          <w:szCs w:val="21"/>
        </w:rPr>
        <w:t xml:space="preserve"> wraz z montażem i uruchomieniem urządzeń klimatyzacyjnych dla uzyskania systemów chłodzenia typu MULTISPLIT w wyznaczonych pomieszczeniach biurowych Placówki Terenowej KRUS </w:t>
      </w:r>
      <w:r w:rsidR="000D02EC">
        <w:rPr>
          <w:rFonts w:ascii="Calibri" w:hAnsi="Calibri"/>
          <w:b/>
          <w:sz w:val="21"/>
          <w:szCs w:val="21"/>
        </w:rPr>
        <w:br/>
      </w:r>
      <w:r w:rsidR="000D02EC" w:rsidRPr="000D02EC">
        <w:rPr>
          <w:rFonts w:ascii="Calibri" w:hAnsi="Calibri"/>
          <w:b/>
          <w:sz w:val="21"/>
          <w:szCs w:val="21"/>
        </w:rPr>
        <w:t xml:space="preserve">w Bełżycach, </w:t>
      </w:r>
      <w:r w:rsidR="000D02EC">
        <w:rPr>
          <w:rFonts w:ascii="Calibri" w:hAnsi="Calibri"/>
          <w:b/>
          <w:sz w:val="21"/>
          <w:szCs w:val="21"/>
        </w:rPr>
        <w:t>Puławach</w:t>
      </w:r>
      <w:r w:rsidR="000D02EC" w:rsidRPr="000D02EC">
        <w:rPr>
          <w:rFonts w:ascii="Calibri" w:hAnsi="Calibri"/>
          <w:b/>
          <w:sz w:val="21"/>
          <w:szCs w:val="21"/>
        </w:rPr>
        <w:t xml:space="preserve"> oraz Białej Podlaskiej</w:t>
      </w:r>
    </w:p>
    <w:p w14:paraId="5298800E" w14:textId="77777777" w:rsidR="0039778F" w:rsidRPr="0039778F" w:rsidRDefault="0039778F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Pr="00A4072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0C4AC456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2F9B92B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DD80547" w14:textId="77777777" w:rsidR="006C6C46" w:rsidRPr="00FC0A2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sectPr w:rsidR="006C6C46" w:rsidRPr="00FC0A26" w:rsidSect="004C27EB">
          <w:headerReference w:type="default" r:id="rId9"/>
          <w:footerReference w:type="default" r:id="rId10"/>
          <w:pgSz w:w="11906" w:h="16838"/>
          <w:pgMar w:top="284" w:right="1418" w:bottom="249" w:left="1418" w:header="680" w:footer="284" w:gutter="0"/>
          <w:cols w:space="708"/>
          <w:docGrid w:linePitch="360"/>
        </w:sect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6C6C46" w:rsidRPr="006C6C46" w14:paraId="03FE3E8F" w14:textId="77777777" w:rsidTr="00761D23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6F2F37D" w14:textId="77777777" w:rsidR="006C6C46" w:rsidRPr="006C6C46" w:rsidRDefault="006C6C46" w:rsidP="006C6C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C6C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i rękojmia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D580" w14:textId="036C7DE0" w:rsidR="006C6C46" w:rsidRPr="006C6C46" w:rsidRDefault="006C6C46" w:rsidP="00F422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6C6C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="00761D2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od daty protokołu odbioru .                                                                      </w:t>
            </w:r>
            <w:r w:rsidR="00761D2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>Okres gwarancji równy jest okresow</w:t>
            </w:r>
            <w:r w:rsidR="00761D23">
              <w:rPr>
                <w:rFonts w:ascii="Calibri" w:hAnsi="Calibri" w:cs="Calibri"/>
                <w:color w:val="000000"/>
                <w:u w:val="single"/>
              </w:rPr>
              <w:t>i rękojmi (minimum 84 miesiące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 xml:space="preserve">), </w:t>
            </w:r>
            <w:r w:rsidR="00761D23">
              <w:rPr>
                <w:rFonts w:ascii="Calibri" w:hAnsi="Calibri" w:cs="Calibri"/>
                <w:color w:val="000000"/>
                <w:u w:val="single"/>
              </w:rPr>
              <w:br/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 xml:space="preserve">obejmuje nieodpłatną konserwację urządzeń w miesiącach marzec/kwiecień 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br/>
              <w:t xml:space="preserve">i październik/listopad oraz raz w roku próby szczelności urządzenia/instalacji </w:t>
            </w:r>
            <w:r w:rsidR="00761D23">
              <w:rPr>
                <w:rFonts w:ascii="Calibri" w:hAnsi="Calibri" w:cs="Calibri"/>
                <w:color w:val="000000"/>
                <w:u w:val="single"/>
              </w:rPr>
              <w:br/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>które zawierają co najmniej ekwiwalent 5 ton CO2 (tEqCO2) zgodnie z przepisami określonymi w Centralnym Rejestrze Operatorów</w:t>
            </w:r>
          </w:p>
        </w:tc>
      </w:tr>
      <w:tr w:rsidR="006C6C46" w:rsidRPr="006C6C46" w14:paraId="37EF5E85" w14:textId="77777777" w:rsidTr="00FF3F10">
        <w:trPr>
          <w:trHeight w:val="165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BB2AA1F" w14:textId="77777777" w:rsidR="006C6C46" w:rsidRPr="006C6C46" w:rsidRDefault="006C6C46" w:rsidP="006C6C46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54D9E" w14:textId="77777777" w:rsidR="006C6C46" w:rsidRPr="006C6C46" w:rsidRDefault="006C6C46" w:rsidP="006C6C4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7AA69F1" w14:textId="77777777" w:rsidR="006C6C46" w:rsidRDefault="006C6C46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68A78D5D" w:rsidR="006B7EED" w:rsidRDefault="006B7EED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24B30">
        <w:rPr>
          <w:rFonts w:ascii="Calibri" w:hAnsi="Calibri"/>
          <w:color w:val="000000"/>
          <w:sz w:val="22"/>
          <w:szCs w:val="22"/>
        </w:rPr>
        <w:t>alkulacja ceny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540"/>
        <w:gridCol w:w="560"/>
        <w:gridCol w:w="580"/>
        <w:gridCol w:w="1420"/>
        <w:gridCol w:w="1240"/>
        <w:gridCol w:w="680"/>
        <w:gridCol w:w="1140"/>
        <w:gridCol w:w="1500"/>
      </w:tblGrid>
      <w:tr w:rsidR="00C10D97" w:rsidRPr="00C10D97" w14:paraId="71D14927" w14:textId="77777777" w:rsidTr="00C10D97">
        <w:trPr>
          <w:trHeight w:val="4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14:paraId="13B3855B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10D97">
              <w:rPr>
                <w:rFonts w:ascii="Calibri" w:hAnsi="Calibri" w:cs="Calibri"/>
                <w:color w:val="000000"/>
              </w:rPr>
              <w:t xml:space="preserve">placówka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90FC115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0D97">
              <w:rPr>
                <w:rFonts w:ascii="Calibri" w:hAnsi="Calibri" w:cs="Calibri"/>
                <w:color w:val="000000"/>
                <w:sz w:val="14"/>
                <w:szCs w:val="14"/>
              </w:rPr>
              <w:t>przedmiot zamówienia</w:t>
            </w: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C6F3858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C10D97">
              <w:rPr>
                <w:rFonts w:ascii="Calibri" w:hAnsi="Calibri" w:cs="Calibri"/>
              </w:rPr>
              <w:t>kalkulacja cenowa:</w:t>
            </w:r>
          </w:p>
        </w:tc>
      </w:tr>
      <w:tr w:rsidR="00C10D97" w:rsidRPr="00C10D97" w14:paraId="6AE867C5" w14:textId="77777777" w:rsidTr="00C10D97">
        <w:trPr>
          <w:trHeight w:val="39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05E6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3157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83AA9CE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D91132F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[zł]1)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199D9A1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netto [zł]*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EAA04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D0D1B98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C10D97" w:rsidRPr="00C10D97" w14:paraId="04A746BC" w14:textId="77777777" w:rsidTr="00C10D97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1F16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6F62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B4EFCA1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03E95FD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CDB2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07BF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0F59F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B9966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A03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0D97" w:rsidRPr="00C10D97" w14:paraId="32D94EC4" w14:textId="77777777" w:rsidTr="00C10D9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E6E6"/>
            <w:vAlign w:val="center"/>
            <w:hideMark/>
          </w:tcPr>
          <w:p w14:paraId="20514B3A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0D97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9BFBAFF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0D97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B75BB0D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0D97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E95C992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0D97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362DCF4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0D97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2C33A50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0D97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6A0AEFC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0D97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D65BB90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0D97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C10D97" w:rsidRPr="00C10D97" w14:paraId="4A8E107D" w14:textId="77777777" w:rsidTr="00C10D97">
        <w:trPr>
          <w:trHeight w:val="675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55AF8BAB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dostawa i montaż urządzeń klimatyzacyjnych typu </w:t>
            </w:r>
            <w:proofErr w:type="spellStart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 wybranych pomieszczeniach biurowych siedzib Placówek Terenowych KRUS</w:t>
            </w:r>
          </w:p>
        </w:tc>
      </w:tr>
      <w:tr w:rsidR="00C10D97" w:rsidRPr="00C10D97" w14:paraId="47216F5B" w14:textId="77777777" w:rsidTr="00C10D97">
        <w:trPr>
          <w:trHeight w:val="49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14:paraId="471B5E6E" w14:textId="0B109118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Placówka Terenowa KRUS w </w:t>
            </w:r>
            <w:r w:rsidR="00F90770" w:rsidRPr="00C10D97">
              <w:rPr>
                <w:rFonts w:ascii="Calibri" w:hAnsi="Calibri" w:cs="Calibri"/>
                <w:color w:val="000000"/>
                <w:sz w:val="16"/>
                <w:szCs w:val="16"/>
              </w:rPr>
              <w:t>Bełżycach</w:t>
            </w:r>
            <w:bookmarkStart w:id="0" w:name="_GoBack"/>
            <w:bookmarkEnd w:id="0"/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0285B2" w14:textId="49AA3CDE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</w:t>
            </w:r>
            <w:proofErr w:type="spellStart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 konfiguracji: </w:t>
            </w:r>
            <w:r w:rsidR="007F7FE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zewnętrzna 1 szt. </w:t>
            </w:r>
            <w:proofErr w:type="spellStart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F7FE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+ 3 jednostki wewnętrzna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A812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B366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373C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B0D8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2336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B92B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6556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0D97" w:rsidRPr="00C10D97" w14:paraId="64312BD2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9CB1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1848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51D7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EE1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6BBD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9AE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C10D97" w:rsidRPr="00C10D97" w14:paraId="5E233728" w14:textId="77777777" w:rsidTr="00C10D97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AFA3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D2104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8498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A1C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D3D4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0C3D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00B049F3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7DFD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DFB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04F4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F961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EBFA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B8A2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C10D97" w:rsidRPr="00C10D97" w14:paraId="5239535A" w14:textId="77777777" w:rsidTr="00C10D97">
        <w:trPr>
          <w:trHeight w:val="2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196D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48C5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91A4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26F4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0F2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22C3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C10D97" w:rsidRPr="00C10D97" w14:paraId="721E5109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F8C9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1887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C668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68FE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B6D9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A13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C10D97" w:rsidRPr="00C10D97" w14:paraId="24750CD4" w14:textId="77777777" w:rsidTr="00C10D97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7C92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5D0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7AC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F554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85FC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82AD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25B6F274" w14:textId="77777777" w:rsidTr="00C10D97">
        <w:trPr>
          <w:trHeight w:val="4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9DCA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3095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7FE2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F82A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2ECA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B274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963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355E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07ED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0D97" w:rsidRPr="00C10D97" w14:paraId="089A2255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0206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296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7120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E27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0C4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1B4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C10D97" w:rsidRPr="00C10D97" w14:paraId="5ACBED62" w14:textId="77777777" w:rsidTr="00C10D97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C3B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023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DCD0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0655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C402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DC94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0745CD61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EBDB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0EBA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14C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3B99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9E4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875A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C10D97" w:rsidRPr="00C10D97" w14:paraId="07E85E69" w14:textId="77777777" w:rsidTr="00C10D97">
        <w:trPr>
          <w:trHeight w:val="2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4A9B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013D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6260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E9FB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AF1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C264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C10D97" w:rsidRPr="00C10D97" w14:paraId="4AD208BC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A862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AA114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2343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AD5F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E20A4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7263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C10D97" w:rsidRPr="00C10D97" w14:paraId="773D732A" w14:textId="77777777" w:rsidTr="00C10D97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FEB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8C9C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2C74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356F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C24B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31EF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19C49453" w14:textId="77777777" w:rsidTr="007F7FED">
        <w:trPr>
          <w:trHeight w:val="4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0E3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17C53210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PT Bełżyce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31E5580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3DC2C021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3518768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0D97" w:rsidRPr="00C10D97" w14:paraId="2EA1FD23" w14:textId="77777777" w:rsidTr="007F7FED">
        <w:trPr>
          <w:trHeight w:val="499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14:paraId="257AEB3A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KRUS w Puławach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9ED6F3" w14:textId="24344D84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</w:t>
            </w:r>
            <w:proofErr w:type="spellStart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 konfiguracji: </w:t>
            </w:r>
            <w:r w:rsidR="007F7FE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zewnętrzna 1 szt. </w:t>
            </w:r>
            <w:proofErr w:type="spellStart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="007F7FE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F7FED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+ </w:t>
            </w: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jednostki wewnętrzne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220A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938E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71B9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9675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CE95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204B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A1F5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0D97" w:rsidRPr="00C10D97" w14:paraId="50D95646" w14:textId="77777777" w:rsidTr="007F7FED">
        <w:trPr>
          <w:trHeight w:val="2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8E5F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A5D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6639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7E8C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1DD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7FE4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C10D97" w:rsidRPr="00C10D97" w14:paraId="7AC422D8" w14:textId="77777777" w:rsidTr="00C10D97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F8C6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190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AE1F4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160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8B4F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C74A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306F6DED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9A4D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4B294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AAA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6050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F6B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8A8C4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C10D97" w:rsidRPr="00C10D97" w14:paraId="087A058F" w14:textId="77777777" w:rsidTr="00C10D97">
        <w:trPr>
          <w:trHeight w:val="2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8E75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41C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7960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641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17BE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A74A6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C10D97" w:rsidRPr="00C10D97" w14:paraId="1FA3326F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3FF1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DDB6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744F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E120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5590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136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C10D97" w:rsidRPr="00C10D97" w14:paraId="054A67CC" w14:textId="77777777" w:rsidTr="00C10D97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281E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E298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BD2C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A85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48E44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8D0F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598897C3" w14:textId="77777777" w:rsidTr="00C10D97">
        <w:trPr>
          <w:trHeight w:val="4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CAD7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6819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913C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B604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7DD0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5D8B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7430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3558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5DFD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0D97" w:rsidRPr="00C10D97" w14:paraId="0F9624BA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3006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39D8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0092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22B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AE0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1DC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C10D97" w:rsidRPr="00C10D97" w14:paraId="4B8B803E" w14:textId="77777777" w:rsidTr="00C10D97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BA75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C88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38D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1FB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3C0D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E0A3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083A4D77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398C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7C98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A25D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89F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836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AE89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C10D97" w:rsidRPr="00C10D97" w14:paraId="3A291198" w14:textId="77777777" w:rsidTr="00C10D97">
        <w:trPr>
          <w:trHeight w:val="2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A88D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FE22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509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7EF6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7F28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C9AF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C10D97" w:rsidRPr="00C10D97" w14:paraId="3FDB0610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4D7F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D560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033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754B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A7E9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7866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C10D97" w:rsidRPr="00C10D97" w14:paraId="552D7480" w14:textId="77777777" w:rsidTr="007F7FED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470F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EBA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232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A0C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094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19C7F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4B538199" w14:textId="77777777" w:rsidTr="007F7FED">
        <w:trPr>
          <w:trHeight w:val="49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14:paraId="4BDB2D76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Placówka Terenowa KRUS w Puławach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6BF557" w14:textId="1D35447B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</w:t>
            </w:r>
            <w:proofErr w:type="spellStart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 konfiguracji: </w:t>
            </w:r>
            <w:r w:rsidR="007F7FE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zewnętrzna 1 szt. </w:t>
            </w:r>
            <w:proofErr w:type="spellStart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F7FE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+  5 jednostek wewnętrznych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CC8A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C457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2155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B105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B91A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DB55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3142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0D97" w:rsidRPr="00C10D97" w14:paraId="2098FA03" w14:textId="77777777" w:rsidTr="00C10D97">
        <w:trPr>
          <w:trHeight w:val="2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FB58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F76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AB0B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B3FF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0CF0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213A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C10D97" w:rsidRPr="00C10D97" w14:paraId="4AF669A4" w14:textId="77777777" w:rsidTr="00C10D97">
        <w:trPr>
          <w:trHeight w:val="3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C00C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D61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43B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D4D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BFE9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398B6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6A52350C" w14:textId="77777777" w:rsidTr="00C10D97">
        <w:trPr>
          <w:trHeight w:val="2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F853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FB4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3B52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88C0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FD41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9168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C10D97" w:rsidRPr="00C10D97" w14:paraId="440C5440" w14:textId="77777777" w:rsidTr="00C10D97">
        <w:trPr>
          <w:trHeight w:val="2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FEC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D87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D068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1275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FF7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16F3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C10D97" w:rsidRPr="00C10D97" w14:paraId="0FC2F3AB" w14:textId="77777777" w:rsidTr="00C10D97">
        <w:trPr>
          <w:trHeight w:val="2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8EB4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B5F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C74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BF2A4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831E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E565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C10D97" w:rsidRPr="00C10D97" w14:paraId="30DA61BE" w14:textId="77777777" w:rsidTr="00C10D97">
        <w:trPr>
          <w:trHeight w:val="3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931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A3E3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86F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745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BF3B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4E02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15C78D1D" w14:textId="77777777" w:rsidTr="00C10D97">
        <w:trPr>
          <w:trHeight w:val="49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486A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52D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C9D7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29FB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32BD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4B1D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51D4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17FE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D48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0D97" w:rsidRPr="00C10D97" w14:paraId="6A478BA0" w14:textId="77777777" w:rsidTr="00C10D97">
        <w:trPr>
          <w:trHeight w:val="2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4FB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634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5199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3B9A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628E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C6C6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C10D97" w:rsidRPr="00C10D97" w14:paraId="4321E449" w14:textId="77777777" w:rsidTr="00C10D97">
        <w:trPr>
          <w:trHeight w:val="3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5BA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106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B072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29F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022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78D2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4DB1E11C" w14:textId="77777777" w:rsidTr="00C10D97">
        <w:trPr>
          <w:trHeight w:val="2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F8FC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A7A5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3266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61BD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78ED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0296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C10D97" w:rsidRPr="00C10D97" w14:paraId="7CE8B644" w14:textId="77777777" w:rsidTr="00C10D97">
        <w:trPr>
          <w:trHeight w:val="2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5D6F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3F1B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86E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FC66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A19C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DD60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C10D97" w:rsidRPr="00C10D97" w14:paraId="49A893D6" w14:textId="77777777" w:rsidTr="00C10D97">
        <w:trPr>
          <w:trHeight w:val="2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53B6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58DA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81D5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FB4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AA65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D50F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C10D97" w:rsidRPr="00C10D97" w14:paraId="7912FCED" w14:textId="77777777" w:rsidTr="00C10D97">
        <w:trPr>
          <w:trHeight w:val="3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4CE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79A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CF52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6711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DBD4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F823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387841C2" w14:textId="77777777" w:rsidTr="00C10D97">
        <w:trPr>
          <w:trHeight w:val="49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025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452D8F50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PT Puławy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FDFCE9E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48068C71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E46AD6F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0D97" w:rsidRPr="00C10D97" w14:paraId="42F16452" w14:textId="77777777" w:rsidTr="00C10D97">
        <w:trPr>
          <w:trHeight w:val="49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14:paraId="787F7F6C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D97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KRUS w Białej Podlaskiej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484B2B" w14:textId="137D28AC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</w:t>
            </w:r>
            <w:proofErr w:type="spellStart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 konfiguracji: </w:t>
            </w:r>
            <w:r w:rsidR="007F7FE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zewnętrzna 1 szt. </w:t>
            </w:r>
            <w:proofErr w:type="spellStart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Multisplit</w:t>
            </w:r>
            <w:proofErr w:type="spellEnd"/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F7FE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+ 2 jednostki wewnętrzne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10E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9729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C7E7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B1C0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B82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CC04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7B5C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0D97" w:rsidRPr="00C10D97" w14:paraId="5660645E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66D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04A2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AFC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C2C5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D4D7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2660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C10D97" w:rsidRPr="00C10D97" w14:paraId="329E3151" w14:textId="77777777" w:rsidTr="00C10D97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75DD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7C5F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26BC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E4D7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FD98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DCF3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665F0801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6BE7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718A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A9F8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FEF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3212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C6DD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C10D97" w:rsidRPr="00C10D97" w14:paraId="5B81D3C0" w14:textId="77777777" w:rsidTr="00C10D97">
        <w:trPr>
          <w:trHeight w:val="2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2F6F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2B1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BE2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A1C8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688D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99B6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C10D97" w:rsidRPr="00C10D97" w14:paraId="1C163FE7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5578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B834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EFB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16260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D25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E43A7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C10D97" w:rsidRPr="00C10D97" w14:paraId="6CBF8074" w14:textId="77777777" w:rsidTr="00C10D97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396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6FB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2F7D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B272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15E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253E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551E607E" w14:textId="77777777" w:rsidTr="00C10D97">
        <w:trPr>
          <w:trHeight w:val="4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FE68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C1479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45B8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5C91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ED68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B19C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66D7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36A6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518D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0D97" w:rsidRPr="00C10D97" w14:paraId="0EE94145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8AC8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04A7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61F6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0BB7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A66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E21F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C10D97" w:rsidRPr="00C10D97" w14:paraId="7C5EE0DD" w14:textId="77777777" w:rsidTr="00C10D97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AD6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D871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3FB7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3892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0A2F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88765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208926F2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580C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6F3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6B85E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BE61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792A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2836F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C10D97" w:rsidRPr="00C10D97" w14:paraId="0943098E" w14:textId="77777777" w:rsidTr="00C10D97">
        <w:trPr>
          <w:trHeight w:val="2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7E1C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DCDFC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420F4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0F368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68A31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3020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C10D97" w:rsidRPr="00C10D97" w14:paraId="719975CC" w14:textId="77777777" w:rsidTr="00C10D97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24AD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ACE4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9F3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FBD1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6756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293B6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C10D97" w:rsidRPr="00C10D97" w14:paraId="67142DD5" w14:textId="77777777" w:rsidTr="00C10D97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8F44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0AB5A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A67D3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DD21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24872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3A52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10D97" w:rsidRPr="00C10D97" w14:paraId="509604E7" w14:textId="77777777" w:rsidTr="00C10D97">
        <w:trPr>
          <w:trHeight w:val="4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F409D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0BCE80A9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PT Biała Podlaska: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C2A7AA9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54B05FC3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D56A8CA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D9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0D97" w:rsidRPr="00C10D97" w14:paraId="57F66DA0" w14:textId="77777777" w:rsidTr="00C10D97">
        <w:trPr>
          <w:trHeight w:val="79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647029D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0D97">
              <w:rPr>
                <w:rFonts w:ascii="Calibri" w:hAnsi="Calibri" w:cs="Calibri"/>
                <w:b/>
                <w:bCs/>
                <w:sz w:val="22"/>
                <w:szCs w:val="22"/>
              </w:rPr>
              <w:t>Wartość 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D3BFBB5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C10D97">
              <w:rPr>
                <w:rFonts w:ascii="Calibri" w:hAnsi="Calibri" w:cs="Calibri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1340AD8" w14:textId="77777777" w:rsidR="00C10D97" w:rsidRPr="00C10D97" w:rsidRDefault="00C10D97" w:rsidP="00C10D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C10D97">
              <w:rPr>
                <w:rFonts w:ascii="Calibri" w:hAnsi="Calibri" w:cs="Calibri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490F43B" w14:textId="77777777" w:rsidR="00C10D97" w:rsidRPr="00C10D97" w:rsidRDefault="00C10D97" w:rsidP="00C10D9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C10D97">
              <w:rPr>
                <w:rFonts w:ascii="Calibri" w:hAnsi="Calibri" w:cs="Calibri"/>
              </w:rPr>
              <w:t> </w:t>
            </w:r>
          </w:p>
        </w:tc>
      </w:tr>
    </w:tbl>
    <w:p w14:paraId="1ECCB744" w14:textId="77777777" w:rsidR="006C29B1" w:rsidRDefault="006C29B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3F75783F" w14:textId="77777777" w:rsidR="0039778F" w:rsidRDefault="0039778F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lastRenderedPageBreak/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77777777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C23A81" w:rsidRPr="00FF3F10">
        <w:rPr>
          <w:rFonts w:ascii="Calibri" w:hAnsi="Calibri"/>
          <w:b/>
          <w:sz w:val="21"/>
          <w:szCs w:val="21"/>
        </w:rPr>
        <w:t xml:space="preserve">40 dni </w:t>
      </w:r>
      <w:r w:rsidRPr="00FF3F10">
        <w:rPr>
          <w:rFonts w:ascii="Calibri" w:hAnsi="Calibri"/>
          <w:b/>
          <w:sz w:val="21"/>
          <w:szCs w:val="21"/>
        </w:rPr>
        <w:t>od daty podpisania umowy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5ECCABB8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udzieli  gwarancji na okres minimum 84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1BCBD0D4" w14:textId="5A05EF16" w:rsidR="0095484F" w:rsidRPr="00FF3F10" w:rsidRDefault="0095484F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AAC1A8B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254BF4">
        <w:rPr>
          <w:rFonts w:ascii="Calibri" w:hAnsi="Calibri"/>
          <w:sz w:val="21"/>
          <w:szCs w:val="21"/>
        </w:rPr>
        <w:t>karty katalogowe dla oferowanych urządzeń klimatyzacyjnych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7DFF5DA8" w14:textId="5C38CE26" w:rsidR="008F0B85" w:rsidRPr="008F0B85" w:rsidRDefault="007C249D" w:rsidP="008F0B85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p w14:paraId="59811D96" w14:textId="77777777" w:rsidR="008F0B85" w:rsidRPr="00E8573F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sectPr w:rsidR="008F0B85" w:rsidRPr="00E8573F" w:rsidSect="00A94B58"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D2E6C" w14:textId="77777777" w:rsidR="0056542C" w:rsidRDefault="0056542C" w:rsidP="00146C7A">
      <w:r>
        <w:separator/>
      </w:r>
    </w:p>
  </w:endnote>
  <w:endnote w:type="continuationSeparator" w:id="0">
    <w:p w14:paraId="46050129" w14:textId="77777777" w:rsidR="0056542C" w:rsidRDefault="0056542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770">
          <w:rPr>
            <w:noProof/>
          </w:rPr>
          <w:t>4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FF000" w14:textId="77777777" w:rsidR="0056542C" w:rsidRDefault="0056542C" w:rsidP="00146C7A">
      <w:r>
        <w:separator/>
      </w:r>
    </w:p>
  </w:footnote>
  <w:footnote w:type="continuationSeparator" w:id="0">
    <w:p w14:paraId="7EA79FB3" w14:textId="77777777" w:rsidR="0056542C" w:rsidRDefault="0056542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587D437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902DD">
                                <w:rPr>
                                  <w:rFonts w:ascii="Calibri" w:eastAsiaTheme="majorEastAsia" w:hAnsi="Calibri"/>
                                </w:rPr>
                                <w:t>48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587D437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902DD">
                          <w:rPr>
                            <w:rFonts w:ascii="Calibri" w:eastAsiaTheme="majorEastAsia" w:hAnsi="Calibri"/>
                          </w:rPr>
                          <w:t>48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46DAD"/>
    <w:rsid w:val="00054DCB"/>
    <w:rsid w:val="0005535C"/>
    <w:rsid w:val="00061124"/>
    <w:rsid w:val="00070008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B04FF"/>
    <w:rsid w:val="002C72BB"/>
    <w:rsid w:val="002D43B5"/>
    <w:rsid w:val="002D5ADE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72131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6137C"/>
    <w:rsid w:val="005650B2"/>
    <w:rsid w:val="0056542C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56205"/>
    <w:rsid w:val="00D74EAA"/>
    <w:rsid w:val="00D76A56"/>
    <w:rsid w:val="00D86726"/>
    <w:rsid w:val="00D917A1"/>
    <w:rsid w:val="00D963E5"/>
    <w:rsid w:val="00DA1191"/>
    <w:rsid w:val="00DA75D2"/>
    <w:rsid w:val="00DB32BB"/>
    <w:rsid w:val="00DB6A27"/>
    <w:rsid w:val="00DD2172"/>
    <w:rsid w:val="00E05238"/>
    <w:rsid w:val="00E06AFE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E1D4-D94A-4DF4-A6F8-FB0BF207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9</cp:revision>
  <cp:lastPrinted>2021-09-07T07:02:00Z</cp:lastPrinted>
  <dcterms:created xsi:type="dcterms:W3CDTF">2021-09-02T11:35:00Z</dcterms:created>
  <dcterms:modified xsi:type="dcterms:W3CDTF">2021-09-07T08:56:00Z</dcterms:modified>
</cp:coreProperties>
</file>