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15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Załącznik nr 6</w:t>
      </w:r>
    </w:p>
    <w:p w:rsidR="00C96115" w:rsidRPr="004C31A9" w:rsidRDefault="00DB7EE7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>
        <w:rPr>
          <w:color w:val="000000"/>
        </w:rPr>
        <w:t>do zarządzenia nr 23</w:t>
      </w:r>
    </w:p>
    <w:p w:rsidR="00C96115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Prezesa Kasy Rolniczego</w:t>
      </w:r>
    </w:p>
    <w:p w:rsidR="00C96115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Ubezpieczenia Społecznego</w:t>
      </w:r>
    </w:p>
    <w:p w:rsidR="00C23A19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z dnia 1</w:t>
      </w:r>
      <w:r w:rsidR="00DB7EE7">
        <w:rPr>
          <w:color w:val="000000"/>
        </w:rPr>
        <w:t>6</w:t>
      </w:r>
      <w:r w:rsidRPr="004C31A9">
        <w:rPr>
          <w:color w:val="000000"/>
        </w:rPr>
        <w:t xml:space="preserve"> </w:t>
      </w:r>
      <w:r w:rsidR="00DB7EE7">
        <w:rPr>
          <w:color w:val="000000"/>
        </w:rPr>
        <w:t>grudnia 2020</w:t>
      </w:r>
      <w:r w:rsidRPr="004C31A9">
        <w:rPr>
          <w:color w:val="000000"/>
        </w:rPr>
        <w:t xml:space="preserve"> r.</w:t>
      </w:r>
    </w:p>
    <w:p w:rsidR="007E4114" w:rsidRPr="004C31A9" w:rsidRDefault="007E4114" w:rsidP="0002253B">
      <w:pPr>
        <w:shd w:val="clear" w:color="auto" w:fill="FFFFFF"/>
        <w:spacing w:before="274"/>
        <w:ind w:left="3403"/>
        <w:rPr>
          <w:b/>
          <w:bCs/>
          <w:color w:val="000000"/>
        </w:rPr>
      </w:pPr>
    </w:p>
    <w:p w:rsidR="007E4114" w:rsidRPr="004C31A9" w:rsidRDefault="007E4114" w:rsidP="0002253B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 w:rsidRPr="004C31A9">
        <w:rPr>
          <w:b/>
          <w:bCs/>
          <w:color w:val="000000"/>
          <w:sz w:val="24"/>
          <w:szCs w:val="24"/>
        </w:rPr>
        <w:t>FORMULARZ OFERTY</w:t>
      </w:r>
    </w:p>
    <w:p w:rsidR="00B3003E" w:rsidRPr="00774DE7" w:rsidRDefault="00B3003E" w:rsidP="00E53E9D">
      <w:pPr>
        <w:pStyle w:val="Akapitzlist"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4C31A9">
        <w:rPr>
          <w:b/>
          <w:bCs/>
          <w:color w:val="000000"/>
          <w:sz w:val="24"/>
          <w:szCs w:val="24"/>
        </w:rPr>
        <w:t xml:space="preserve">na </w:t>
      </w:r>
      <w:r w:rsidRPr="004C31A9">
        <w:rPr>
          <w:b/>
          <w:color w:val="000000"/>
          <w:sz w:val="24"/>
          <w:szCs w:val="24"/>
        </w:rPr>
        <w:t>„</w:t>
      </w:r>
      <w:r w:rsidRPr="00A91098">
        <w:rPr>
          <w:b/>
          <w:bCs/>
          <w:color w:val="000000"/>
          <w:sz w:val="24"/>
          <w:szCs w:val="24"/>
        </w:rPr>
        <w:t xml:space="preserve">Zakup </w:t>
      </w:r>
      <w:r w:rsidR="00E53E9D">
        <w:rPr>
          <w:b/>
          <w:bCs/>
          <w:color w:val="000000"/>
          <w:sz w:val="24"/>
          <w:szCs w:val="24"/>
        </w:rPr>
        <w:t>urządzeń i akcesoriów komputerowych</w:t>
      </w:r>
      <w:r w:rsidRPr="00774DE7">
        <w:rPr>
          <w:b/>
          <w:bCs/>
          <w:i/>
          <w:color w:val="000000"/>
          <w:sz w:val="24"/>
          <w:szCs w:val="24"/>
        </w:rPr>
        <w:t>”.</w:t>
      </w:r>
    </w:p>
    <w:p w:rsidR="007E4114" w:rsidRPr="004C31A9" w:rsidRDefault="007E4114" w:rsidP="0002253B">
      <w:pPr>
        <w:shd w:val="clear" w:color="auto" w:fill="FFFFFF"/>
        <w:tabs>
          <w:tab w:val="left" w:leader="dot" w:pos="6101"/>
        </w:tabs>
        <w:ind w:left="2645"/>
      </w:pPr>
    </w:p>
    <w:p w:rsidR="007E4114" w:rsidRPr="004C31A9" w:rsidRDefault="007E4114" w:rsidP="00EC5254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</w:pPr>
      <w:r w:rsidRPr="004C31A9">
        <w:rPr>
          <w:color w:val="000000"/>
        </w:rPr>
        <w:t xml:space="preserve">Nazwa (firma) oraz adres Wykonawcy: </w:t>
      </w:r>
    </w:p>
    <w:p w:rsidR="007E4114" w:rsidRPr="004C31A9" w:rsidRDefault="007E4114" w:rsidP="00EC5254">
      <w:pPr>
        <w:pStyle w:val="Akapitzlist"/>
        <w:shd w:val="clear" w:color="auto" w:fill="FFFFFF"/>
        <w:spacing w:line="360" w:lineRule="auto"/>
        <w:ind w:left="567"/>
        <w:rPr>
          <w:lang w:val="en-US"/>
        </w:rPr>
      </w:pPr>
      <w:r w:rsidRPr="004C31A9">
        <w:rPr>
          <w:color w:val="000000"/>
          <w:lang w:val="en-US"/>
        </w:rPr>
        <w:t>…………………………………………</w:t>
      </w:r>
    </w:p>
    <w:p w:rsidR="007E4114" w:rsidRPr="004C31A9" w:rsidRDefault="007E4114" w:rsidP="00EC5254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lang w:val="en-US"/>
        </w:rPr>
      </w:pPr>
      <w:r w:rsidRPr="004C31A9">
        <w:rPr>
          <w:color w:val="000000"/>
          <w:lang w:val="en-US"/>
        </w:rPr>
        <w:t>NIP: ………………..………………….</w:t>
      </w:r>
      <w:r w:rsidRPr="004C31A9">
        <w:rPr>
          <w:color w:val="000000"/>
          <w:lang w:val="en-US"/>
        </w:rPr>
        <w:tab/>
      </w:r>
    </w:p>
    <w:p w:rsidR="007E4114" w:rsidRPr="004C31A9" w:rsidRDefault="007E4114" w:rsidP="00EC5254">
      <w:pPr>
        <w:shd w:val="clear" w:color="auto" w:fill="FFFFFF"/>
        <w:spacing w:line="360" w:lineRule="auto"/>
        <w:ind w:left="567"/>
        <w:rPr>
          <w:color w:val="000000"/>
          <w:lang w:val="en-US"/>
        </w:rPr>
      </w:pPr>
      <w:r w:rsidRPr="004C31A9">
        <w:rPr>
          <w:color w:val="000000"/>
          <w:lang w:val="en-US"/>
        </w:rPr>
        <w:t>REGON: ………………………………</w:t>
      </w:r>
    </w:p>
    <w:p w:rsidR="007E4114" w:rsidRPr="004C31A9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jc w:val="both"/>
      </w:pPr>
      <w:r w:rsidRPr="004C31A9">
        <w:rPr>
          <w:color w:val="000000"/>
        </w:rPr>
        <w:t>Kalkulacja cenowa Wykonawcy za realizację całości przedmiotu zamówienia:</w:t>
      </w:r>
    </w:p>
    <w:p w:rsidR="004C31A9" w:rsidRPr="004C31A9" w:rsidRDefault="007E4114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</w:pPr>
      <w:r w:rsidRPr="004C31A9">
        <w:rPr>
          <w:color w:val="000000"/>
        </w:rPr>
        <w:t>oferujemy wykonanie całości przedmiotu zamówienia z</w:t>
      </w:r>
      <w:r w:rsidR="004C31A9">
        <w:rPr>
          <w:color w:val="000000"/>
        </w:rPr>
        <w:t>a cenę netto: ………… zł.,</w:t>
      </w:r>
    </w:p>
    <w:p w:rsidR="007E4114" w:rsidRPr="004C31A9" w:rsidRDefault="007E4114" w:rsidP="004C31A9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</w:pPr>
      <w:r w:rsidRPr="004C31A9">
        <w:rPr>
          <w:color w:val="000000"/>
        </w:rPr>
        <w:t>a wraz z należnym podatkiem VAT w wysokości</w:t>
      </w:r>
      <w:r w:rsidRPr="004C31A9">
        <w:t xml:space="preserve"> </w:t>
      </w:r>
      <w:r w:rsidR="00545CBF" w:rsidRPr="004C31A9">
        <w:t>…..</w:t>
      </w:r>
      <w:r w:rsidRPr="004C31A9">
        <w:t xml:space="preserve"> </w:t>
      </w:r>
      <w:r w:rsidR="00545CBF" w:rsidRPr="004C31A9">
        <w:rPr>
          <w:color w:val="000000"/>
        </w:rPr>
        <w:t>% za cenę brutto:…..</w:t>
      </w:r>
      <w:r w:rsidRPr="004C31A9">
        <w:rPr>
          <w:color w:val="000000"/>
        </w:rPr>
        <w:t>……………….… zł</w:t>
      </w:r>
      <w:r w:rsidR="00D17056" w:rsidRPr="004C31A9">
        <w:rPr>
          <w:color w:val="000000"/>
        </w:rPr>
        <w:t>*;</w:t>
      </w:r>
    </w:p>
    <w:p w:rsidR="00D17056" w:rsidRPr="004C31A9" w:rsidRDefault="00D17056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</w:pPr>
      <w:r w:rsidRPr="004C31A9">
        <w:rPr>
          <w:color w:val="000000"/>
        </w:rPr>
        <w:t>przedmiot zamówienia ………………… (jest objęty/nie jest objęty) odwrotnym obciążeniem VAT.</w:t>
      </w:r>
    </w:p>
    <w:p w:rsidR="007E4114" w:rsidRPr="004C31A9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t xml:space="preserve">Oferujemy termin realizacji zamówienia: ……… </w:t>
      </w:r>
      <w:r w:rsidR="00DB7EE7">
        <w:t>dni/tygodni,</w:t>
      </w:r>
      <w:r w:rsidR="00495887">
        <w:t xml:space="preserve"> licząc od dnia podpisania zamówienia</w:t>
      </w:r>
      <w:r w:rsidR="00DB7EE7">
        <w:t>.</w:t>
      </w:r>
    </w:p>
    <w:p w:rsidR="007E4114" w:rsidRPr="004C31A9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 xml:space="preserve">Warunki gwarancji: </w:t>
      </w:r>
      <w:r w:rsidR="004B4EF1" w:rsidRPr="004C31A9">
        <w:rPr>
          <w:color w:val="000000"/>
        </w:rPr>
        <w:t>……………………………………………………….</w:t>
      </w:r>
    </w:p>
    <w:p w:rsidR="00D17056" w:rsidRPr="00D14F3D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strike/>
          <w:color w:val="000000"/>
        </w:rPr>
      </w:pPr>
      <w:r w:rsidRPr="00D14F3D">
        <w:rPr>
          <w:strike/>
          <w:color w:val="000000"/>
        </w:rPr>
        <w:t>Forma zabezpieczenia należytego wykonania umowy………………….</w:t>
      </w:r>
    </w:p>
    <w:p w:rsidR="00D17056" w:rsidRPr="004C31A9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>Pozostałe dane do kryteriów oceny ofert ………………..</w:t>
      </w:r>
    </w:p>
    <w:p w:rsidR="007E4114" w:rsidRPr="004C31A9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</w:pPr>
      <w:r w:rsidRPr="004C31A9">
        <w:t>Oświadczam, iż zapoznałem</w:t>
      </w:r>
      <w:r w:rsidR="007E4114" w:rsidRPr="004C31A9">
        <w:t xml:space="preserve"> się z opisem przedmiot</w:t>
      </w:r>
      <w:r w:rsidRPr="004C31A9">
        <w:t>u zamówienia i</w:t>
      </w:r>
      <w:r w:rsidR="007E4114" w:rsidRPr="004C31A9">
        <w:t xml:space="preserve"> wymo</w:t>
      </w:r>
      <w:r w:rsidRPr="004C31A9">
        <w:t>gami Zamawiającego i nie wnoszę</w:t>
      </w:r>
      <w:r w:rsidR="007E4114" w:rsidRPr="004C31A9">
        <w:t xml:space="preserve"> do nich żadnych zastrzeżeń.</w:t>
      </w:r>
    </w:p>
    <w:p w:rsidR="007E4114" w:rsidRPr="004C31A9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 xml:space="preserve">Załącznikami do niniejszego formularza oferty stanowiącymi integralną część </w:t>
      </w:r>
      <w:r w:rsidR="004C31A9">
        <w:rPr>
          <w:color w:val="000000"/>
        </w:rPr>
        <w:t xml:space="preserve">oferty </w:t>
      </w:r>
      <w:r w:rsidRPr="004C31A9">
        <w:rPr>
          <w:color w:val="000000"/>
        </w:rPr>
        <w:t>są:</w:t>
      </w:r>
    </w:p>
    <w:p w:rsidR="007E4114" w:rsidRPr="004C31A9" w:rsidRDefault="00E53E9D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>
        <w:rPr>
          <w:color w:val="000000"/>
        </w:rPr>
        <w:t>Formularz cenowy – Załącznik Nr 2</w:t>
      </w: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D17056" w:rsidP="00D17056">
      <w:pPr>
        <w:shd w:val="clear" w:color="auto" w:fill="FFFFFF"/>
        <w:spacing w:line="245" w:lineRule="exact"/>
        <w:rPr>
          <w:i/>
          <w:iCs/>
          <w:color w:val="000000"/>
        </w:rPr>
      </w:pPr>
      <w:r w:rsidRPr="004C31A9">
        <w:rPr>
          <w:color w:val="000000"/>
        </w:rPr>
        <w:t>Miejscowość……………..,</w:t>
      </w:r>
      <w:r w:rsidR="00C96115" w:rsidRPr="004C31A9">
        <w:rPr>
          <w:color w:val="000000"/>
        </w:rPr>
        <w:t xml:space="preserve"> </w:t>
      </w:r>
      <w:r w:rsidR="00333220">
        <w:rPr>
          <w:i/>
          <w:iCs/>
          <w:color w:val="000000"/>
        </w:rPr>
        <w:t xml:space="preserve">dnia……………2021 </w:t>
      </w:r>
      <w:r w:rsidR="00C96115" w:rsidRPr="004C31A9">
        <w:rPr>
          <w:i/>
          <w:iCs/>
          <w:color w:val="000000"/>
        </w:rPr>
        <w:t>roku.</w:t>
      </w: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  <w:r w:rsidRPr="004C31A9">
        <w:rPr>
          <w:i/>
          <w:iCs/>
          <w:color w:val="000000"/>
        </w:rPr>
        <w:t>…………………………………………………..</w:t>
      </w: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  <w:r w:rsidRPr="004C31A9">
        <w:rPr>
          <w:i/>
          <w:iCs/>
          <w:color w:val="000000"/>
        </w:rPr>
        <w:t>(pieczęć i podpis osoby uprawnionej do składania oświadczeń woli w imieniu Wykonawcy)</w:t>
      </w: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  <w:bookmarkStart w:id="0" w:name="_GoBack"/>
      <w:bookmarkEnd w:id="0"/>
    </w:p>
    <w:p w:rsidR="004C31A9" w:rsidRDefault="004C31A9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Pr="004C31A9" w:rsidRDefault="00D17056" w:rsidP="004C31A9">
      <w:pPr>
        <w:shd w:val="clear" w:color="auto" w:fill="FFFFFF"/>
        <w:spacing w:line="245" w:lineRule="exact"/>
        <w:rPr>
          <w:iCs/>
          <w:color w:val="000000"/>
        </w:rPr>
      </w:pPr>
      <w:r w:rsidRPr="00D17056">
        <w:rPr>
          <w:iCs/>
          <w:color w:val="000000"/>
        </w:rPr>
        <w:t>* w sytuacji, gdy cena przedmiotu zamówienia jest wieloskładnikowa, należy podać także cenę poszczególnych pozycji</w:t>
      </w:r>
    </w:p>
    <w:sectPr w:rsidR="007E4114" w:rsidRPr="004C31A9" w:rsidSect="00EC5254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A59" w:rsidRDefault="000F3A59" w:rsidP="00BF19F9">
      <w:r>
        <w:separator/>
      </w:r>
    </w:p>
  </w:endnote>
  <w:endnote w:type="continuationSeparator" w:id="0">
    <w:p w:rsidR="000F3A59" w:rsidRDefault="000F3A59" w:rsidP="00BF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A59" w:rsidRDefault="000F3A59" w:rsidP="00BF19F9">
      <w:r>
        <w:separator/>
      </w:r>
    </w:p>
  </w:footnote>
  <w:footnote w:type="continuationSeparator" w:id="0">
    <w:p w:rsidR="000F3A59" w:rsidRDefault="000F3A59" w:rsidP="00BF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114" w:rsidRDefault="007E4114" w:rsidP="00BF19F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0B52"/>
    <w:multiLevelType w:val="hybridMultilevel"/>
    <w:tmpl w:val="F3F0D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FFE5271"/>
    <w:multiLevelType w:val="hybridMultilevel"/>
    <w:tmpl w:val="7DDAA70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27F8A552">
      <w:start w:val="1"/>
      <w:numFmt w:val="decimal"/>
      <w:lvlText w:val="%3."/>
      <w:lvlJc w:val="left"/>
      <w:pPr>
        <w:ind w:left="2544" w:hanging="180"/>
      </w:pPr>
      <w:rPr>
        <w:rFonts w:cs="Times New Roman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53B"/>
    <w:rsid w:val="0002253B"/>
    <w:rsid w:val="000372D5"/>
    <w:rsid w:val="00047F05"/>
    <w:rsid w:val="00056BC3"/>
    <w:rsid w:val="0008548B"/>
    <w:rsid w:val="000D6FAB"/>
    <w:rsid w:val="000F3A59"/>
    <w:rsid w:val="000F47B3"/>
    <w:rsid w:val="00107DFB"/>
    <w:rsid w:val="001113C4"/>
    <w:rsid w:val="001374DB"/>
    <w:rsid w:val="00153A3E"/>
    <w:rsid w:val="00167323"/>
    <w:rsid w:val="00192C75"/>
    <w:rsid w:val="001A68D7"/>
    <w:rsid w:val="001C0457"/>
    <w:rsid w:val="001C179B"/>
    <w:rsid w:val="001C541B"/>
    <w:rsid w:val="001D0F9B"/>
    <w:rsid w:val="001E0414"/>
    <w:rsid w:val="001E2913"/>
    <w:rsid w:val="001F4B8C"/>
    <w:rsid w:val="00213F47"/>
    <w:rsid w:val="0023114F"/>
    <w:rsid w:val="00267DE6"/>
    <w:rsid w:val="002700D9"/>
    <w:rsid w:val="0027597A"/>
    <w:rsid w:val="00281453"/>
    <w:rsid w:val="002B1730"/>
    <w:rsid w:val="002C0C79"/>
    <w:rsid w:val="002E3220"/>
    <w:rsid w:val="002E7D21"/>
    <w:rsid w:val="002F4E4A"/>
    <w:rsid w:val="00312353"/>
    <w:rsid w:val="00333220"/>
    <w:rsid w:val="00340EF3"/>
    <w:rsid w:val="00343AEB"/>
    <w:rsid w:val="00362209"/>
    <w:rsid w:val="00364E79"/>
    <w:rsid w:val="00372E9A"/>
    <w:rsid w:val="003823A5"/>
    <w:rsid w:val="003A7792"/>
    <w:rsid w:val="003B1189"/>
    <w:rsid w:val="003C1278"/>
    <w:rsid w:val="003C7829"/>
    <w:rsid w:val="003D0416"/>
    <w:rsid w:val="003E1518"/>
    <w:rsid w:val="00421C3D"/>
    <w:rsid w:val="004258D3"/>
    <w:rsid w:val="00431FDD"/>
    <w:rsid w:val="0046034A"/>
    <w:rsid w:val="004631AC"/>
    <w:rsid w:val="00480D1B"/>
    <w:rsid w:val="004918D7"/>
    <w:rsid w:val="00495887"/>
    <w:rsid w:val="004B29E9"/>
    <w:rsid w:val="004B4EF1"/>
    <w:rsid w:val="004C31A9"/>
    <w:rsid w:val="004C3434"/>
    <w:rsid w:val="004C35F8"/>
    <w:rsid w:val="004F239F"/>
    <w:rsid w:val="0050582E"/>
    <w:rsid w:val="0054219B"/>
    <w:rsid w:val="00545CBF"/>
    <w:rsid w:val="00553812"/>
    <w:rsid w:val="00571FCC"/>
    <w:rsid w:val="0057712E"/>
    <w:rsid w:val="005962AD"/>
    <w:rsid w:val="005A11FE"/>
    <w:rsid w:val="005A3428"/>
    <w:rsid w:val="005C0492"/>
    <w:rsid w:val="005C542E"/>
    <w:rsid w:val="005E2E62"/>
    <w:rsid w:val="005E777F"/>
    <w:rsid w:val="005F5F9F"/>
    <w:rsid w:val="006049FD"/>
    <w:rsid w:val="006051D9"/>
    <w:rsid w:val="006868A5"/>
    <w:rsid w:val="0070664B"/>
    <w:rsid w:val="00725D73"/>
    <w:rsid w:val="00726A02"/>
    <w:rsid w:val="00732F3D"/>
    <w:rsid w:val="00734846"/>
    <w:rsid w:val="00747C79"/>
    <w:rsid w:val="0076126C"/>
    <w:rsid w:val="00774DE7"/>
    <w:rsid w:val="007B07A4"/>
    <w:rsid w:val="007B36E3"/>
    <w:rsid w:val="007D29F7"/>
    <w:rsid w:val="007E4114"/>
    <w:rsid w:val="0081551F"/>
    <w:rsid w:val="008163C9"/>
    <w:rsid w:val="008337E4"/>
    <w:rsid w:val="00833D0A"/>
    <w:rsid w:val="008713C6"/>
    <w:rsid w:val="00887571"/>
    <w:rsid w:val="008C36F2"/>
    <w:rsid w:val="008F1552"/>
    <w:rsid w:val="0093718F"/>
    <w:rsid w:val="0094195A"/>
    <w:rsid w:val="00946CD2"/>
    <w:rsid w:val="00973B05"/>
    <w:rsid w:val="009815F3"/>
    <w:rsid w:val="009A3C42"/>
    <w:rsid w:val="009A5ED3"/>
    <w:rsid w:val="009D4631"/>
    <w:rsid w:val="009E5A8B"/>
    <w:rsid w:val="009F10FD"/>
    <w:rsid w:val="00A043C4"/>
    <w:rsid w:val="00A347DE"/>
    <w:rsid w:val="00A4672B"/>
    <w:rsid w:val="00A573D1"/>
    <w:rsid w:val="00A838B7"/>
    <w:rsid w:val="00A83E79"/>
    <w:rsid w:val="00A91098"/>
    <w:rsid w:val="00A921B7"/>
    <w:rsid w:val="00AA542F"/>
    <w:rsid w:val="00AD1BDB"/>
    <w:rsid w:val="00AD4493"/>
    <w:rsid w:val="00AE7106"/>
    <w:rsid w:val="00AF2ABF"/>
    <w:rsid w:val="00AF557B"/>
    <w:rsid w:val="00AF783F"/>
    <w:rsid w:val="00AF7918"/>
    <w:rsid w:val="00B11886"/>
    <w:rsid w:val="00B16B3C"/>
    <w:rsid w:val="00B3003E"/>
    <w:rsid w:val="00B401F7"/>
    <w:rsid w:val="00B52C64"/>
    <w:rsid w:val="00B661BB"/>
    <w:rsid w:val="00B7761A"/>
    <w:rsid w:val="00BF19F9"/>
    <w:rsid w:val="00C107DD"/>
    <w:rsid w:val="00C152E8"/>
    <w:rsid w:val="00C23A19"/>
    <w:rsid w:val="00C33640"/>
    <w:rsid w:val="00C35C26"/>
    <w:rsid w:val="00C52AB5"/>
    <w:rsid w:val="00C60545"/>
    <w:rsid w:val="00C75675"/>
    <w:rsid w:val="00C769DB"/>
    <w:rsid w:val="00C84BFD"/>
    <w:rsid w:val="00C96115"/>
    <w:rsid w:val="00CA1751"/>
    <w:rsid w:val="00CB1296"/>
    <w:rsid w:val="00CB34EE"/>
    <w:rsid w:val="00CB5640"/>
    <w:rsid w:val="00CE30A4"/>
    <w:rsid w:val="00CF6759"/>
    <w:rsid w:val="00D14F3D"/>
    <w:rsid w:val="00D17056"/>
    <w:rsid w:val="00D2364E"/>
    <w:rsid w:val="00D267F8"/>
    <w:rsid w:val="00D40E8D"/>
    <w:rsid w:val="00D866F4"/>
    <w:rsid w:val="00DB20E7"/>
    <w:rsid w:val="00DB3D44"/>
    <w:rsid w:val="00DB7EE7"/>
    <w:rsid w:val="00DC1D67"/>
    <w:rsid w:val="00DD116C"/>
    <w:rsid w:val="00DF4E60"/>
    <w:rsid w:val="00E34359"/>
    <w:rsid w:val="00E34514"/>
    <w:rsid w:val="00E50867"/>
    <w:rsid w:val="00E535C6"/>
    <w:rsid w:val="00E53E9D"/>
    <w:rsid w:val="00E555A7"/>
    <w:rsid w:val="00E81F52"/>
    <w:rsid w:val="00E856B6"/>
    <w:rsid w:val="00EA46FF"/>
    <w:rsid w:val="00EC5254"/>
    <w:rsid w:val="00EC6107"/>
    <w:rsid w:val="00F30E43"/>
    <w:rsid w:val="00F35F64"/>
    <w:rsid w:val="00F3605A"/>
    <w:rsid w:val="00F41152"/>
    <w:rsid w:val="00F566EE"/>
    <w:rsid w:val="00F6461B"/>
    <w:rsid w:val="00FB40EE"/>
    <w:rsid w:val="00FE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10C42"/>
  <w15:docId w15:val="{424F9253-91CD-43C4-B26E-076516FE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5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F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D041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0416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 dnia……………2017 roku</vt:lpstr>
    </vt:vector>
  </TitlesOfParts>
  <Company>Microsoft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 dnia……………2017 roku</dc:title>
  <dc:creator>jolsag</dc:creator>
  <cp:lastModifiedBy>Damian.Szymanski</cp:lastModifiedBy>
  <cp:revision>13</cp:revision>
  <cp:lastPrinted>2018-11-27T07:37:00Z</cp:lastPrinted>
  <dcterms:created xsi:type="dcterms:W3CDTF">2020-11-26T07:46:00Z</dcterms:created>
  <dcterms:modified xsi:type="dcterms:W3CDTF">2021-11-15T11:39:00Z</dcterms:modified>
</cp:coreProperties>
</file>