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bookmarkStart w:id="0" w:name="_GoBack"/>
      <w:r w:rsidR="00634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bookmarkEnd w:id="0"/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zamówienia…………………….(jest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termin realizacji 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07"/>
    <w:rsid w:val="00155567"/>
    <w:rsid w:val="002047E7"/>
    <w:rsid w:val="00234CF0"/>
    <w:rsid w:val="002B5DA6"/>
    <w:rsid w:val="002C025A"/>
    <w:rsid w:val="002F3314"/>
    <w:rsid w:val="00332FF5"/>
    <w:rsid w:val="0048405E"/>
    <w:rsid w:val="004B126D"/>
    <w:rsid w:val="005117AC"/>
    <w:rsid w:val="00534F7D"/>
    <w:rsid w:val="005B64BD"/>
    <w:rsid w:val="005E20C5"/>
    <w:rsid w:val="00634043"/>
    <w:rsid w:val="006D1EDA"/>
    <w:rsid w:val="006E05FF"/>
    <w:rsid w:val="00722DA7"/>
    <w:rsid w:val="007A16A9"/>
    <w:rsid w:val="007D21D3"/>
    <w:rsid w:val="00884925"/>
    <w:rsid w:val="008D4E5E"/>
    <w:rsid w:val="00925BB2"/>
    <w:rsid w:val="00A73206"/>
    <w:rsid w:val="00AB4AA2"/>
    <w:rsid w:val="00B21D07"/>
    <w:rsid w:val="00B64254"/>
    <w:rsid w:val="00B67F8E"/>
    <w:rsid w:val="00B700D0"/>
    <w:rsid w:val="00D25782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896AD-AC01-4F78-AEA1-BC59EE8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Wróbel</dc:creator>
  <cp:lastModifiedBy>JAROSŁAW JULIUSZ. STEMPOWSKI</cp:lastModifiedBy>
  <cp:revision>2</cp:revision>
  <cp:lastPrinted>2018-11-06T09:10:00Z</cp:lastPrinted>
  <dcterms:created xsi:type="dcterms:W3CDTF">2021-11-05T07:14:00Z</dcterms:created>
  <dcterms:modified xsi:type="dcterms:W3CDTF">2021-11-05T07:14:00Z</dcterms:modified>
</cp:coreProperties>
</file>