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8FA03EF" w14:textId="7FAE0102" w:rsidR="00227120" w:rsidRDefault="006213AC" w:rsidP="002271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387278">
        <w:rPr>
          <w:rFonts w:ascii="Calibri" w:hAnsi="Calibri"/>
          <w:b/>
          <w:sz w:val="21"/>
          <w:szCs w:val="21"/>
        </w:rPr>
        <w:t>6.2022</w:t>
      </w:r>
    </w:p>
    <w:p w14:paraId="5D31C594" w14:textId="77777777" w:rsidR="00B87BE9" w:rsidRDefault="00B87BE9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57012C80" w14:textId="77777777" w:rsidR="008B1A28" w:rsidRDefault="008B1A28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65841CED" w:rsidR="0039778F" w:rsidRDefault="003C2903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387278" w:rsidRPr="00387278">
        <w:rPr>
          <w:rFonts w:ascii="Calibri" w:hAnsi="Calibri"/>
          <w:b/>
          <w:sz w:val="21"/>
          <w:szCs w:val="21"/>
        </w:rPr>
        <w:t>wykonanie, sprzedaż i dostawę druków potwierdzenia odbioru (KPA) z perforacją i dwoma paskami klejącymi na potrzeby Oddziału Regionalnego KRUS w Lublinie oraz podległych Placówek Terenowych</w:t>
      </w:r>
    </w:p>
    <w:p w14:paraId="1856A7E9" w14:textId="77777777" w:rsidR="00387278" w:rsidRPr="0039778F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Pr="00A4072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2A14F0" w:rsidRPr="008D0BEC" w14:paraId="21E79563" w14:textId="77777777" w:rsidTr="002A14F0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08EFDECA" w14:textId="77777777" w:rsidR="002A14F0" w:rsidRPr="008D0BEC" w:rsidRDefault="002A14F0" w:rsidP="00F6190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2956A" w14:textId="77777777" w:rsidR="002A14F0" w:rsidRPr="008D0BEC" w:rsidRDefault="002A14F0" w:rsidP="00F6190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FFE4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2A14F0" w:rsidRPr="008D0BEC" w14:paraId="047CB846" w14:textId="77777777" w:rsidTr="002A14F0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ABC59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883D0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A878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2A14F0" w:rsidRPr="008D0BEC" w14:paraId="7D1B784B" w14:textId="77777777" w:rsidTr="002A14F0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5FD24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3242" w14:textId="77777777" w:rsidR="002A14F0" w:rsidRPr="008D0BEC" w:rsidRDefault="002A14F0" w:rsidP="00F6190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E232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stawka VAT ………………**                             kwota VAT…………………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20DC5">
              <w:rPr>
                <w:rFonts w:ascii="Calibri" w:hAnsi="Calibri" w:cs="Calibri"/>
                <w:color w:val="000000"/>
                <w:sz w:val="22"/>
                <w:szCs w:val="22"/>
              </w:rPr>
              <w:t>złotych*</w:t>
            </w:r>
          </w:p>
        </w:tc>
      </w:tr>
      <w:tr w:rsidR="002A14F0" w:rsidRPr="008D0BEC" w14:paraId="308E474B" w14:textId="77777777" w:rsidTr="002A14F0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2D72D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8BA1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4E65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2A14F0" w:rsidRPr="008D0BEC" w14:paraId="7A7C3660" w14:textId="77777777" w:rsidTr="002A14F0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1D07A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B7B60F" w14:textId="77777777" w:rsidR="002A14F0" w:rsidRPr="008D0BEC" w:rsidRDefault="002A14F0" w:rsidP="00F6190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19D7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2A14F0" w:rsidRPr="008D0BEC" w14:paraId="619B805F" w14:textId="77777777" w:rsidTr="002A14F0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0906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49E04E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E1DC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5E59E813" w14:textId="77777777" w:rsidR="002A14F0" w:rsidRPr="003029B4" w:rsidRDefault="002A14F0" w:rsidP="002A14F0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0C4AC456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63151845" w14:textId="77777777" w:rsidR="008B1A28" w:rsidRDefault="008B1A28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3B50ECE1" w14:textId="77777777" w:rsidR="008B1A28" w:rsidRDefault="008B1A28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A9C371A" w14:textId="77777777" w:rsidR="008B1A28" w:rsidRDefault="008B1A28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006EA5B9" w14:textId="0C7AAA02" w:rsidR="008B1A28" w:rsidRDefault="008B1A28" w:rsidP="008B1A2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kalkulacja ceny</w:t>
      </w:r>
      <w:r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96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134"/>
        <w:gridCol w:w="851"/>
        <w:gridCol w:w="567"/>
        <w:gridCol w:w="1417"/>
        <w:gridCol w:w="567"/>
        <w:gridCol w:w="1276"/>
        <w:gridCol w:w="1535"/>
      </w:tblGrid>
      <w:tr w:rsidR="008B1A28" w:rsidRPr="008B4843" w14:paraId="7302FBD5" w14:textId="77777777" w:rsidTr="008B1A28">
        <w:trPr>
          <w:trHeight w:val="39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89160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E16B5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A0588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8B1A28" w:rsidRPr="008B4843" w14:paraId="090D94CE" w14:textId="77777777" w:rsidTr="00F5213A">
        <w:trPr>
          <w:trHeight w:val="36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1AE1" w14:textId="77777777" w:rsidR="008B1A28" w:rsidRPr="008B4843" w:rsidRDefault="008B1A28" w:rsidP="004A31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175B" w14:textId="77777777" w:rsidR="008B1A28" w:rsidRPr="008B4843" w:rsidRDefault="008B1A28" w:rsidP="004A31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4F44C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CD35D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562C2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AB3BA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8B1A28" w:rsidRPr="008B4843" w14:paraId="7F999EDC" w14:textId="77777777" w:rsidTr="00F5213A">
        <w:trPr>
          <w:trHeight w:val="4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5915" w14:textId="77777777" w:rsidR="008B1A28" w:rsidRPr="008B4843" w:rsidRDefault="008B1A28" w:rsidP="004A31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67F2" w14:textId="77777777" w:rsidR="008B1A28" w:rsidRPr="008B4843" w:rsidRDefault="008B1A28" w:rsidP="004A31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AFA4" w14:textId="77777777" w:rsidR="008B1A28" w:rsidRPr="008B4843" w:rsidRDefault="008B1A28" w:rsidP="004A31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02D1" w14:textId="77777777" w:rsidR="008B1A28" w:rsidRPr="008B4843" w:rsidRDefault="008B1A28" w:rsidP="004A31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BD668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D1C62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DC2E" w14:textId="77777777" w:rsidR="008B1A28" w:rsidRPr="008B4843" w:rsidRDefault="008B1A28" w:rsidP="004A31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5213A" w:rsidRPr="008B4843" w14:paraId="06AE8B7D" w14:textId="77777777" w:rsidTr="00F5213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04912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B007CA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279878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10DD07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FC408A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44D6A9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EBD3DB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2B56D2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5213A" w:rsidRPr="008B4843" w14:paraId="3CA21436" w14:textId="77777777" w:rsidTr="00F5213A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9DBAD" w14:textId="6D4DD68D" w:rsidR="008B1A28" w:rsidRPr="008B4843" w:rsidRDefault="00F5213A" w:rsidP="004A31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 w:rsidR="008B1A2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ruk KPA </w:t>
            </w:r>
            <w:r w:rsidR="008B1A2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- </w:t>
            </w:r>
            <w:r w:rsidR="008B1A28" w:rsidRPr="00F668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z perforacją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r w:rsidR="008B1A28" w:rsidRPr="00F668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 dwoma paskami klejącymi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6E8F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84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67BF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3F7B5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sztuk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2B51D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B1BFB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D7586" w14:textId="77777777" w:rsidR="008B1A28" w:rsidRPr="008B4843" w:rsidRDefault="008B1A28" w:rsidP="004A31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293EE" w14:textId="77777777" w:rsidR="008B1A28" w:rsidRPr="008B4843" w:rsidRDefault="008B1A28" w:rsidP="004A31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8B1A28" w:rsidRPr="008B4843" w14:paraId="5420E193" w14:textId="77777777" w:rsidTr="00F5213A">
        <w:trPr>
          <w:trHeight w:val="66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0EE341C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B4843">
              <w:rPr>
                <w:rFonts w:ascii="Calibri" w:hAnsi="Calibri"/>
                <w:b/>
                <w:bCs/>
                <w:color w:val="000000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D51DD81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8AB74B5" w14:textId="77777777" w:rsidR="008B1A28" w:rsidRPr="008B4843" w:rsidRDefault="008B1A28" w:rsidP="004A31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4A90B3D" w14:textId="77777777" w:rsidR="008B1A28" w:rsidRPr="008B4843" w:rsidRDefault="008B1A28" w:rsidP="004A31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8B4843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4D7477D" w14:textId="77777777" w:rsidR="008B1A28" w:rsidRPr="003029B4" w:rsidRDefault="008B1A28" w:rsidP="008B1A28">
      <w:pPr>
        <w:pStyle w:val="Bezodstpw"/>
        <w:rPr>
          <w:rFonts w:ascii="Calibri" w:hAnsi="Calibri"/>
          <w:sz w:val="18"/>
          <w:szCs w:val="18"/>
        </w:rPr>
      </w:pPr>
      <w:bookmarkStart w:id="0" w:name="_GoBack"/>
      <w:bookmarkEnd w:id="0"/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41DE6066" w14:textId="77777777" w:rsidR="008B1A28" w:rsidRPr="003029B4" w:rsidRDefault="008B1A28" w:rsidP="008B1A28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0B2508AB" w14:textId="77777777" w:rsidR="008B1A28" w:rsidRDefault="008B1A28" w:rsidP="008B1A28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>
        <w:rPr>
          <w:rFonts w:ascii="Calibri" w:hAnsi="Calibri"/>
          <w:sz w:val="18"/>
          <w:szCs w:val="18"/>
        </w:rPr>
        <w:t>U. z 2017 r. poz. 1830, z późn.</w:t>
      </w:r>
      <w:r w:rsidRPr="003029B4">
        <w:rPr>
          <w:rFonts w:ascii="Calibri" w:hAnsi="Calibri"/>
          <w:sz w:val="18"/>
          <w:szCs w:val="18"/>
        </w:rPr>
        <w:t>zm.)</w:t>
      </w:r>
    </w:p>
    <w:p w14:paraId="26CA32E8" w14:textId="77777777" w:rsidR="008B1A28" w:rsidRPr="00714938" w:rsidRDefault="008B1A28" w:rsidP="008B1A28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051ED48A" w14:textId="742423E1" w:rsidR="006B7EED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40DB40E4" w14:textId="77777777" w:rsidR="003752F7" w:rsidRDefault="003752F7" w:rsidP="00222BA8">
      <w:pPr>
        <w:pStyle w:val="Bezodstpw"/>
        <w:jc w:val="both"/>
      </w:pPr>
    </w:p>
    <w:p w14:paraId="798A4C4E" w14:textId="77777777" w:rsidR="00F873FE" w:rsidRPr="003B2D45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Pr="003B2D45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EF7A8A9" w14:textId="098B7340" w:rsidR="00CF5F67" w:rsidRPr="003B2D45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3B2D45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3B2D45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14659753" w14:textId="2333297C" w:rsidR="0095484F" w:rsidRPr="003B2D45" w:rsidRDefault="00F873FE" w:rsidP="00A332E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3B2D45">
        <w:rPr>
          <w:rFonts w:ascii="Calibri" w:hAnsi="Calibri"/>
          <w:sz w:val="21"/>
          <w:szCs w:val="21"/>
        </w:rPr>
        <w:br/>
      </w:r>
      <w:r w:rsidR="00A332E7" w:rsidRPr="003B2D45">
        <w:rPr>
          <w:rFonts w:ascii="Calibri" w:hAnsi="Calibri" w:cs="Calibri"/>
          <w:b/>
          <w:bCs/>
          <w:sz w:val="21"/>
          <w:szCs w:val="21"/>
          <w:u w:val="single"/>
        </w:rPr>
        <w:t>10 dni od daty złożenia zamówienia przez Zamawiającego</w:t>
      </w:r>
      <w:r w:rsidRPr="003B2D45">
        <w:rPr>
          <w:rFonts w:ascii="Calibri" w:hAnsi="Calibri"/>
          <w:sz w:val="21"/>
          <w:szCs w:val="21"/>
        </w:rPr>
        <w:t>;</w:t>
      </w:r>
    </w:p>
    <w:p w14:paraId="3893E3AD" w14:textId="06E59136" w:rsidR="0095484F" w:rsidRPr="003B2D45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A332E7" w:rsidRPr="003B2D45">
        <w:rPr>
          <w:rFonts w:ascii="Calibri" w:hAnsi="Calibri"/>
          <w:color w:val="000000"/>
          <w:sz w:val="21"/>
          <w:szCs w:val="21"/>
        </w:rPr>
        <w:t>właściwego przygotowania oferty.</w:t>
      </w:r>
    </w:p>
    <w:p w14:paraId="5C56BEE0" w14:textId="77777777" w:rsidR="00A332E7" w:rsidRPr="00FF3F10" w:rsidRDefault="00A332E7" w:rsidP="00A332E7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77D3558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>i podpisany wzór formularza zamówienia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254BF4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Pr="00F43DD6" w:rsidRDefault="008545A3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4C57A5D1" w14:textId="77777777" w:rsidR="008F0B85" w:rsidRPr="00F43DD6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p w14:paraId="59811D96" w14:textId="2DF814AC" w:rsidR="008F0B85" w:rsidRPr="00E8573F" w:rsidRDefault="007C249D" w:rsidP="005060BB">
      <w:pPr>
        <w:ind w:left="708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</w:t>
      </w:r>
      <w:r w:rsidR="008F0B85" w:rsidRPr="00F43DD6">
        <w:rPr>
          <w:rFonts w:ascii="Calibri" w:hAnsi="Calibri"/>
          <w:i/>
          <w:sz w:val="12"/>
          <w:szCs w:val="12"/>
        </w:rPr>
        <w:t xml:space="preserve">* </w:t>
      </w:r>
      <w:r w:rsidR="008F0B85" w:rsidRPr="00F43DD6">
        <w:rPr>
          <w:rFonts w:ascii="Calibri" w:hAnsi="Calibri"/>
          <w:i/>
          <w:sz w:val="16"/>
          <w:szCs w:val="16"/>
        </w:rPr>
        <w:t>niepotrzebne skreślić</w:t>
      </w:r>
    </w:p>
    <w:sectPr w:rsidR="008F0B85" w:rsidRPr="00E8573F" w:rsidSect="00A94B58">
      <w:headerReference w:type="default" r:id="rId9"/>
      <w:footerReference w:type="default" r:id="rId10"/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BCEED" w14:textId="77777777" w:rsidR="00E654B4" w:rsidRDefault="00E654B4" w:rsidP="00146C7A">
      <w:r>
        <w:separator/>
      </w:r>
    </w:p>
  </w:endnote>
  <w:endnote w:type="continuationSeparator" w:id="0">
    <w:p w14:paraId="52AE1AED" w14:textId="77777777" w:rsidR="00E654B4" w:rsidRDefault="00E654B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3A">
          <w:rPr>
            <w:noProof/>
          </w:rPr>
          <w:t>2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4EFA2" w14:textId="77777777" w:rsidR="00E654B4" w:rsidRDefault="00E654B4" w:rsidP="00146C7A">
      <w:r>
        <w:separator/>
      </w:r>
    </w:p>
  </w:footnote>
  <w:footnote w:type="continuationSeparator" w:id="0">
    <w:p w14:paraId="729BD7EE" w14:textId="77777777" w:rsidR="00E654B4" w:rsidRDefault="00E654B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F6B1E7C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387278">
                                <w:rPr>
                                  <w:rFonts w:ascii="Calibri" w:eastAsiaTheme="majorEastAsia" w:hAnsi="Calibri"/>
                                </w:rPr>
                                <w:t>6.2022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F6B1E7C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387278">
                          <w:rPr>
                            <w:rFonts w:ascii="Calibri" w:eastAsiaTheme="majorEastAsia" w:hAnsi="Calibri"/>
                          </w:rPr>
                          <w:t>6.2022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17"/>
  </w:num>
  <w:num w:numId="12">
    <w:abstractNumId w:val="29"/>
  </w:num>
  <w:num w:numId="13">
    <w:abstractNumId w:val="25"/>
  </w:num>
  <w:num w:numId="14">
    <w:abstractNumId w:val="23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8"/>
  </w:num>
  <w:num w:numId="20">
    <w:abstractNumId w:val="4"/>
  </w:num>
  <w:num w:numId="21">
    <w:abstractNumId w:val="26"/>
  </w:num>
  <w:num w:numId="22">
    <w:abstractNumId w:val="22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19"/>
  </w:num>
  <w:num w:numId="29">
    <w:abstractNumId w:val="2"/>
  </w:num>
  <w:num w:numId="30">
    <w:abstractNumId w:val="13"/>
  </w:num>
  <w:num w:numId="31">
    <w:abstractNumId w:val="1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46DAD"/>
    <w:rsid w:val="00054DCB"/>
    <w:rsid w:val="0005535C"/>
    <w:rsid w:val="00061124"/>
    <w:rsid w:val="00070008"/>
    <w:rsid w:val="00091C38"/>
    <w:rsid w:val="00093268"/>
    <w:rsid w:val="00095008"/>
    <w:rsid w:val="000C2BA6"/>
    <w:rsid w:val="000D02EC"/>
    <w:rsid w:val="000E6EF8"/>
    <w:rsid w:val="000E7CCC"/>
    <w:rsid w:val="000F2445"/>
    <w:rsid w:val="0010475F"/>
    <w:rsid w:val="0011448E"/>
    <w:rsid w:val="001228A0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02B94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A14F0"/>
    <w:rsid w:val="002B04FF"/>
    <w:rsid w:val="002C72BB"/>
    <w:rsid w:val="002D43B5"/>
    <w:rsid w:val="002D5ADE"/>
    <w:rsid w:val="002E1DF3"/>
    <w:rsid w:val="002E2132"/>
    <w:rsid w:val="002F0B8B"/>
    <w:rsid w:val="002F6763"/>
    <w:rsid w:val="00300217"/>
    <w:rsid w:val="003029B4"/>
    <w:rsid w:val="00307E34"/>
    <w:rsid w:val="003160C3"/>
    <w:rsid w:val="0032125A"/>
    <w:rsid w:val="00322A8C"/>
    <w:rsid w:val="00332815"/>
    <w:rsid w:val="00332A1D"/>
    <w:rsid w:val="00337230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E5E5F"/>
    <w:rsid w:val="003E642C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B57BE"/>
    <w:rsid w:val="004C27EB"/>
    <w:rsid w:val="004C6787"/>
    <w:rsid w:val="004C691B"/>
    <w:rsid w:val="004C77E7"/>
    <w:rsid w:val="004D5009"/>
    <w:rsid w:val="004E3681"/>
    <w:rsid w:val="004E5B4F"/>
    <w:rsid w:val="004F6812"/>
    <w:rsid w:val="00503576"/>
    <w:rsid w:val="00505E88"/>
    <w:rsid w:val="005060BB"/>
    <w:rsid w:val="00510F7A"/>
    <w:rsid w:val="0051248D"/>
    <w:rsid w:val="00536DE0"/>
    <w:rsid w:val="00537396"/>
    <w:rsid w:val="00543F57"/>
    <w:rsid w:val="00546BDC"/>
    <w:rsid w:val="00546BF2"/>
    <w:rsid w:val="0056137C"/>
    <w:rsid w:val="005650B2"/>
    <w:rsid w:val="0056542C"/>
    <w:rsid w:val="00572656"/>
    <w:rsid w:val="00592C1E"/>
    <w:rsid w:val="00593A84"/>
    <w:rsid w:val="0059616C"/>
    <w:rsid w:val="005A0A19"/>
    <w:rsid w:val="005A2BC1"/>
    <w:rsid w:val="005A5A0C"/>
    <w:rsid w:val="005A70CD"/>
    <w:rsid w:val="005A7559"/>
    <w:rsid w:val="005B01F1"/>
    <w:rsid w:val="005C0F49"/>
    <w:rsid w:val="005C233C"/>
    <w:rsid w:val="005C36CC"/>
    <w:rsid w:val="005D6FDC"/>
    <w:rsid w:val="005E238C"/>
    <w:rsid w:val="005E3488"/>
    <w:rsid w:val="005F0832"/>
    <w:rsid w:val="00603935"/>
    <w:rsid w:val="00604313"/>
    <w:rsid w:val="00604FE9"/>
    <w:rsid w:val="00617AA5"/>
    <w:rsid w:val="00617D06"/>
    <w:rsid w:val="00617D3B"/>
    <w:rsid w:val="006213AC"/>
    <w:rsid w:val="00622B50"/>
    <w:rsid w:val="00623688"/>
    <w:rsid w:val="00623FDF"/>
    <w:rsid w:val="00644ABE"/>
    <w:rsid w:val="00644B2C"/>
    <w:rsid w:val="006454A3"/>
    <w:rsid w:val="00663CD0"/>
    <w:rsid w:val="00663F9E"/>
    <w:rsid w:val="00674A5E"/>
    <w:rsid w:val="0067694D"/>
    <w:rsid w:val="00682133"/>
    <w:rsid w:val="00687C4F"/>
    <w:rsid w:val="00693467"/>
    <w:rsid w:val="006A3E5E"/>
    <w:rsid w:val="006A4B70"/>
    <w:rsid w:val="006A7D4B"/>
    <w:rsid w:val="006B7CB5"/>
    <w:rsid w:val="006B7EED"/>
    <w:rsid w:val="006C29B1"/>
    <w:rsid w:val="006C33B1"/>
    <w:rsid w:val="006C6C46"/>
    <w:rsid w:val="006D58EE"/>
    <w:rsid w:val="006E0115"/>
    <w:rsid w:val="006F07B3"/>
    <w:rsid w:val="006F17EA"/>
    <w:rsid w:val="006F2890"/>
    <w:rsid w:val="007004CD"/>
    <w:rsid w:val="00701D91"/>
    <w:rsid w:val="00714938"/>
    <w:rsid w:val="00722BDE"/>
    <w:rsid w:val="007252DF"/>
    <w:rsid w:val="00731349"/>
    <w:rsid w:val="007360AC"/>
    <w:rsid w:val="00736D72"/>
    <w:rsid w:val="0074137C"/>
    <w:rsid w:val="007423F5"/>
    <w:rsid w:val="00751A81"/>
    <w:rsid w:val="0075222A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793D"/>
    <w:rsid w:val="007B0FF9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40E68"/>
    <w:rsid w:val="008545A3"/>
    <w:rsid w:val="008740A9"/>
    <w:rsid w:val="00891FE3"/>
    <w:rsid w:val="008972C2"/>
    <w:rsid w:val="008A1F2F"/>
    <w:rsid w:val="008A617C"/>
    <w:rsid w:val="008B1A28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70B5"/>
    <w:rsid w:val="00947639"/>
    <w:rsid w:val="0095484F"/>
    <w:rsid w:val="00967EF7"/>
    <w:rsid w:val="00971CA9"/>
    <w:rsid w:val="00973050"/>
    <w:rsid w:val="00974A21"/>
    <w:rsid w:val="009829BD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332E7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94B58"/>
    <w:rsid w:val="00AA5BFB"/>
    <w:rsid w:val="00AA5F38"/>
    <w:rsid w:val="00AB3304"/>
    <w:rsid w:val="00AD5E74"/>
    <w:rsid w:val="00AD7213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66BC"/>
    <w:rsid w:val="00BB31F5"/>
    <w:rsid w:val="00BB420A"/>
    <w:rsid w:val="00BB64D1"/>
    <w:rsid w:val="00BC513F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3E77"/>
    <w:rsid w:val="00C57E1F"/>
    <w:rsid w:val="00C60EE8"/>
    <w:rsid w:val="00C73490"/>
    <w:rsid w:val="00CA1359"/>
    <w:rsid w:val="00CB3B48"/>
    <w:rsid w:val="00CB53AF"/>
    <w:rsid w:val="00CB7A98"/>
    <w:rsid w:val="00CC29FC"/>
    <w:rsid w:val="00CF13EF"/>
    <w:rsid w:val="00CF501F"/>
    <w:rsid w:val="00CF5F67"/>
    <w:rsid w:val="00D02217"/>
    <w:rsid w:val="00D308E7"/>
    <w:rsid w:val="00D40EE5"/>
    <w:rsid w:val="00D56205"/>
    <w:rsid w:val="00D74EAA"/>
    <w:rsid w:val="00D76A56"/>
    <w:rsid w:val="00D86726"/>
    <w:rsid w:val="00D917A1"/>
    <w:rsid w:val="00D939C9"/>
    <w:rsid w:val="00D963E5"/>
    <w:rsid w:val="00DA1191"/>
    <w:rsid w:val="00DA75D2"/>
    <w:rsid w:val="00DB32BB"/>
    <w:rsid w:val="00DB6A27"/>
    <w:rsid w:val="00DD2172"/>
    <w:rsid w:val="00E05238"/>
    <w:rsid w:val="00E06AFE"/>
    <w:rsid w:val="00E252BD"/>
    <w:rsid w:val="00E37543"/>
    <w:rsid w:val="00E37EE0"/>
    <w:rsid w:val="00E43845"/>
    <w:rsid w:val="00E56136"/>
    <w:rsid w:val="00E61A6A"/>
    <w:rsid w:val="00E620C3"/>
    <w:rsid w:val="00E6226D"/>
    <w:rsid w:val="00E654B4"/>
    <w:rsid w:val="00E71CD5"/>
    <w:rsid w:val="00E75FE3"/>
    <w:rsid w:val="00E77E22"/>
    <w:rsid w:val="00E834B3"/>
    <w:rsid w:val="00E84F9B"/>
    <w:rsid w:val="00E8573F"/>
    <w:rsid w:val="00EA52F4"/>
    <w:rsid w:val="00EC363F"/>
    <w:rsid w:val="00ED39A8"/>
    <w:rsid w:val="00ED70C0"/>
    <w:rsid w:val="00EE04FC"/>
    <w:rsid w:val="00EE7EED"/>
    <w:rsid w:val="00EF2489"/>
    <w:rsid w:val="00F043C3"/>
    <w:rsid w:val="00F107E8"/>
    <w:rsid w:val="00F11BC1"/>
    <w:rsid w:val="00F12F7C"/>
    <w:rsid w:val="00F1591F"/>
    <w:rsid w:val="00F2054F"/>
    <w:rsid w:val="00F27F2A"/>
    <w:rsid w:val="00F32AF5"/>
    <w:rsid w:val="00F4221A"/>
    <w:rsid w:val="00F43518"/>
    <w:rsid w:val="00F43DD6"/>
    <w:rsid w:val="00F44898"/>
    <w:rsid w:val="00F5125C"/>
    <w:rsid w:val="00F5213A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472D"/>
    <w:rsid w:val="00FA59F5"/>
    <w:rsid w:val="00FC0A26"/>
    <w:rsid w:val="00FC3493"/>
    <w:rsid w:val="00FC7071"/>
    <w:rsid w:val="00FD0331"/>
    <w:rsid w:val="00FD068E"/>
    <w:rsid w:val="00FD36D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D8A6-2AA2-4154-BE1D-E3AC9D06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12</cp:revision>
  <cp:lastPrinted>2021-09-07T07:02:00Z</cp:lastPrinted>
  <dcterms:created xsi:type="dcterms:W3CDTF">2021-11-25T08:38:00Z</dcterms:created>
  <dcterms:modified xsi:type="dcterms:W3CDTF">2022-01-13T09:45:00Z</dcterms:modified>
</cp:coreProperties>
</file>