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37" w:rsidRDefault="003E5D37" w:rsidP="003E5D37">
      <w:pPr>
        <w:ind w:left="4248"/>
        <w:rPr>
          <w:rFonts w:ascii="Arial" w:hAnsi="Arial" w:cs="Arial"/>
          <w:bCs/>
        </w:rPr>
      </w:pPr>
    </w:p>
    <w:p w:rsidR="003E5D37" w:rsidRPr="00785E8A" w:rsidRDefault="003E5D37" w:rsidP="001052CB">
      <w:pPr>
        <w:spacing w:after="0" w:line="240" w:lineRule="auto"/>
        <w:ind w:left="2056" w:firstLine="5315"/>
        <w:jc w:val="right"/>
        <w:rPr>
          <w:rFonts w:ascii="Arial" w:hAnsi="Arial" w:cs="Arial"/>
        </w:rPr>
      </w:pPr>
      <w:r w:rsidRPr="00785E8A">
        <w:rPr>
          <w:rFonts w:ascii="Arial" w:hAnsi="Arial" w:cs="Arial"/>
          <w:bCs/>
        </w:rPr>
        <w:t xml:space="preserve">Załącznik Nr 6 </w:t>
      </w:r>
      <w:r w:rsidR="00785E8A" w:rsidRPr="00785E8A">
        <w:rPr>
          <w:rFonts w:ascii="Arial" w:hAnsi="Arial" w:cs="Arial"/>
        </w:rPr>
        <w:t>do og</w:t>
      </w:r>
      <w:r w:rsidR="00785E8A">
        <w:rPr>
          <w:rFonts w:ascii="Arial" w:hAnsi="Arial" w:cs="Arial"/>
        </w:rPr>
        <w:t xml:space="preserve">łoszenia nr 0400-ZPRO.263.5.2022 </w:t>
      </w:r>
      <w:r w:rsidRPr="00785E8A">
        <w:rPr>
          <w:rFonts w:ascii="Arial" w:hAnsi="Arial" w:cs="Arial"/>
          <w:bCs/>
        </w:rPr>
        <w:t xml:space="preserve">z dnia </w:t>
      </w:r>
      <w:r w:rsidR="001052CB">
        <w:rPr>
          <w:rFonts w:ascii="Arial" w:hAnsi="Arial" w:cs="Arial"/>
          <w:bCs/>
        </w:rPr>
        <w:t xml:space="preserve"> 07.04.2022 r.</w:t>
      </w:r>
      <w:r w:rsidRPr="00785E8A">
        <w:rPr>
          <w:rFonts w:ascii="Arial" w:hAnsi="Arial" w:cs="Arial"/>
          <w:bCs/>
        </w:rPr>
        <w:t xml:space="preserve">                                                                                                 </w:t>
      </w:r>
    </w:p>
    <w:p w:rsidR="003E5D37" w:rsidRDefault="003E5D37" w:rsidP="003E5D3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</w:t>
      </w:r>
    </w:p>
    <w:p w:rsidR="003E5D37" w:rsidRDefault="003E5D37" w:rsidP="003E5D37">
      <w:pPr>
        <w:rPr>
          <w:rFonts w:ascii="Arial" w:hAnsi="Arial" w:cs="Arial"/>
          <w:bCs/>
        </w:rPr>
      </w:pPr>
    </w:p>
    <w:p w:rsidR="003E5D37" w:rsidRDefault="003E5D37" w:rsidP="003E5D37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Ceny jednostkowe wynoszą:</w:t>
      </w:r>
    </w:p>
    <w:p w:rsidR="001052CB" w:rsidRDefault="001052CB" w:rsidP="001052CB">
      <w:pPr>
        <w:spacing w:after="0"/>
        <w:ind w:left="284"/>
        <w:contextualSpacing/>
        <w:jc w:val="both"/>
        <w:rPr>
          <w:rFonts w:ascii="Arial" w:hAnsi="Arial" w:cs="Arial"/>
        </w:rPr>
      </w:pPr>
    </w:p>
    <w:tbl>
      <w:tblPr>
        <w:tblW w:w="103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7"/>
        <w:gridCol w:w="2403"/>
        <w:gridCol w:w="989"/>
        <w:gridCol w:w="1696"/>
        <w:gridCol w:w="1555"/>
        <w:gridCol w:w="1414"/>
        <w:gridCol w:w="1556"/>
      </w:tblGrid>
      <w:tr w:rsidR="003E5D37" w:rsidTr="001052CB">
        <w:trPr>
          <w:trHeight w:val="26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VI</w:t>
            </w:r>
          </w:p>
        </w:tc>
      </w:tr>
      <w:tr w:rsidR="003E5D37" w:rsidTr="001052CB">
        <w:trPr>
          <w:trHeight w:val="13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E5D37" w:rsidRDefault="003E5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lang w:eastAsia="pl-PL"/>
              </w:rPr>
              <w:t>przedmiotu zamówienia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(szt.)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jednostkowa netto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lang w:eastAsia="pl-PL"/>
              </w:rPr>
              <w:t>(iloczyn kolumny II i III)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Kwota VAT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brutto</w:t>
            </w:r>
          </w:p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E5D37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E5D37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E5D37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E5D37" w:rsidRDefault="003E5D37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E5D37" w:rsidRDefault="003E5D37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E5D37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E5D37" w:rsidRDefault="003E5D37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E5D37" w:rsidRDefault="003E5D37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E5D37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E5D37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E5D37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5D37" w:rsidRDefault="003E5D37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E5D37" w:rsidRDefault="003E5D37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1052CB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052CB" w:rsidRDefault="001052CB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052CB" w:rsidRDefault="001052CB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1052CB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052CB" w:rsidRDefault="001052CB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052CB" w:rsidRDefault="001052CB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1052CB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052CB" w:rsidRDefault="001052CB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052CB" w:rsidRDefault="001052CB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1052CB" w:rsidTr="001052CB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052CB" w:rsidRDefault="001052CB" w:rsidP="001052C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052CB" w:rsidRDefault="001052CB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2CB" w:rsidRDefault="00105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E5D37" w:rsidTr="001052CB">
        <w:trPr>
          <w:gridBefore w:val="3"/>
          <w:wBefore w:w="4099" w:type="dxa"/>
          <w:trHeight w:val="627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  <w:p w:rsidR="003E5D37" w:rsidRDefault="003E5D3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E5D37" w:rsidRDefault="003E5D3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D37" w:rsidRDefault="003E5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F07EA2" w:rsidRDefault="00F07EA2"/>
    <w:sectPr w:rsidR="00F07EA2" w:rsidSect="003E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5D37"/>
    <w:rsid w:val="00013B64"/>
    <w:rsid w:val="001052CB"/>
    <w:rsid w:val="003E5D37"/>
    <w:rsid w:val="00785E8A"/>
    <w:rsid w:val="00C67BF8"/>
    <w:rsid w:val="00F0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B851"/>
  <w15:docId w15:val="{A7AB0258-B693-49D7-B0C0-9D992DB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D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alesow</dc:creator>
  <cp:lastModifiedBy>BOŻENA GULGOWSKA</cp:lastModifiedBy>
  <cp:revision>4</cp:revision>
  <cp:lastPrinted>2022-04-07T08:59:00Z</cp:lastPrinted>
  <dcterms:created xsi:type="dcterms:W3CDTF">2022-04-04T12:33:00Z</dcterms:created>
  <dcterms:modified xsi:type="dcterms:W3CDTF">2022-04-07T08:59:00Z</dcterms:modified>
</cp:coreProperties>
</file>