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75458F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75458F">
        <w:rPr>
          <w:b/>
          <w:color w:val="000000"/>
        </w:rPr>
        <w:t>.</w:t>
      </w:r>
      <w:r w:rsidR="00D2376D">
        <w:rPr>
          <w:b/>
          <w:color w:val="000000"/>
        </w:rPr>
        <w:t>1</w:t>
      </w:r>
      <w:r w:rsidR="005C49AF">
        <w:rPr>
          <w:b/>
          <w:color w:val="000000"/>
        </w:rPr>
        <w:t>6</w:t>
      </w:r>
      <w:r w:rsidR="00D2376D">
        <w:rPr>
          <w:b/>
          <w:color w:val="000000"/>
        </w:rPr>
        <w:t>4</w:t>
      </w:r>
      <w:r w:rsidR="00CE1348">
        <w:rPr>
          <w:b/>
          <w:color w:val="000000"/>
        </w:rPr>
        <w:t>.</w:t>
      </w:r>
      <w:r w:rsidR="0075458F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0A4C99">
        <w:rPr>
          <w:b/>
          <w:color w:val="000000"/>
        </w:rPr>
        <w:t>2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5C49AF">
      <w:pPr>
        <w:shd w:val="clear" w:color="auto" w:fill="FFFFFF"/>
        <w:ind w:left="-284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5C49AF" w:rsidRPr="00CE7D04">
        <w:rPr>
          <w:snapToGrid w:val="0"/>
        </w:rPr>
        <w:t>„</w:t>
      </w:r>
      <w:r w:rsidR="005C49AF">
        <w:rPr>
          <w:snapToGrid w:val="0"/>
        </w:rPr>
        <w:t xml:space="preserve">Malowanie pomieszczeń wraz z wymianą drzwi w pomieszczeniach biurowych Placówki Terenowej KRUS </w:t>
      </w:r>
      <w:r w:rsidR="00F941EB">
        <w:rPr>
          <w:snapToGrid w:val="0"/>
        </w:rPr>
        <w:br/>
      </w:r>
      <w:r w:rsidR="005C49AF">
        <w:rPr>
          <w:snapToGrid w:val="0"/>
        </w:rPr>
        <w:t>w Ropczycach</w:t>
      </w:r>
      <w:r w:rsidR="005C49AF" w:rsidRPr="00CE7D04">
        <w:t>”</w:t>
      </w:r>
      <w:r w:rsidR="00C3545E"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robót budowlanych pod nazwą </w:t>
      </w:r>
      <w:r w:rsidR="005C49AF" w:rsidRPr="00CE7D04">
        <w:rPr>
          <w:snapToGrid w:val="0"/>
        </w:rPr>
        <w:t>„</w:t>
      </w:r>
      <w:r w:rsidR="005C49AF">
        <w:rPr>
          <w:snapToGrid w:val="0"/>
        </w:rPr>
        <w:t>Malowanie pomieszczeń wraz z wymianą drzwi w pomieszczeniach biurowych Placówki Terenowej KRUS w Ropczycach</w:t>
      </w:r>
      <w:r w:rsidR="005C49AF" w:rsidRPr="00CE7D04">
        <w:t>”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  <w:tr w:rsidR="0075458F" w:rsidTr="00606BDA">
        <w:trPr>
          <w:trHeight w:val="180"/>
        </w:trPr>
        <w:tc>
          <w:tcPr>
            <w:tcW w:w="569" w:type="dxa"/>
          </w:tcPr>
          <w:p w:rsidR="0075458F" w:rsidRDefault="0075458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402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2399" w:type="dxa"/>
          </w:tcPr>
          <w:p w:rsidR="0075458F" w:rsidRDefault="0075458F" w:rsidP="00674EF9">
            <w:pPr>
              <w:jc w:val="both"/>
            </w:pPr>
          </w:p>
        </w:tc>
        <w:tc>
          <w:tcPr>
            <w:tcW w:w="1756" w:type="dxa"/>
          </w:tcPr>
          <w:p w:rsidR="0075458F" w:rsidRDefault="0075458F" w:rsidP="00674EF9">
            <w:pPr>
              <w:jc w:val="both"/>
            </w:pPr>
          </w:p>
        </w:tc>
      </w:tr>
      <w:tr w:rsidR="000E00BA" w:rsidTr="00606BDA">
        <w:trPr>
          <w:trHeight w:val="180"/>
        </w:trPr>
        <w:tc>
          <w:tcPr>
            <w:tcW w:w="569" w:type="dxa"/>
          </w:tcPr>
          <w:p w:rsidR="000E00BA" w:rsidRDefault="000E00BA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0E00BA" w:rsidRDefault="000E00BA" w:rsidP="00674EF9">
            <w:pPr>
              <w:jc w:val="both"/>
            </w:pPr>
          </w:p>
        </w:tc>
        <w:tc>
          <w:tcPr>
            <w:tcW w:w="2402" w:type="dxa"/>
          </w:tcPr>
          <w:p w:rsidR="000E00BA" w:rsidRDefault="000E00BA" w:rsidP="00674EF9">
            <w:pPr>
              <w:jc w:val="both"/>
            </w:pPr>
          </w:p>
        </w:tc>
        <w:tc>
          <w:tcPr>
            <w:tcW w:w="2399" w:type="dxa"/>
          </w:tcPr>
          <w:p w:rsidR="000E00BA" w:rsidRDefault="000E00BA" w:rsidP="00674EF9">
            <w:pPr>
              <w:jc w:val="both"/>
            </w:pPr>
          </w:p>
        </w:tc>
        <w:tc>
          <w:tcPr>
            <w:tcW w:w="1756" w:type="dxa"/>
          </w:tcPr>
          <w:p w:rsidR="000E00BA" w:rsidRDefault="000E00BA" w:rsidP="00674EF9">
            <w:pPr>
              <w:jc w:val="both"/>
            </w:pPr>
          </w:p>
        </w:tc>
      </w:tr>
    </w:tbl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1593" w:rsidRDefault="00091593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1593"/>
    <w:rsid w:val="00096A01"/>
    <w:rsid w:val="000A4C99"/>
    <w:rsid w:val="000A5A6B"/>
    <w:rsid w:val="000B1FA5"/>
    <w:rsid w:val="000C6B7A"/>
    <w:rsid w:val="000E00BA"/>
    <w:rsid w:val="00117E91"/>
    <w:rsid w:val="00122BD3"/>
    <w:rsid w:val="00152262"/>
    <w:rsid w:val="00157987"/>
    <w:rsid w:val="00157CAC"/>
    <w:rsid w:val="001658AE"/>
    <w:rsid w:val="00182D2A"/>
    <w:rsid w:val="001A328D"/>
    <w:rsid w:val="001B7A6F"/>
    <w:rsid w:val="0020301A"/>
    <w:rsid w:val="00230435"/>
    <w:rsid w:val="00234930"/>
    <w:rsid w:val="00256451"/>
    <w:rsid w:val="00262F6C"/>
    <w:rsid w:val="00282241"/>
    <w:rsid w:val="002C3A87"/>
    <w:rsid w:val="00393F27"/>
    <w:rsid w:val="00397593"/>
    <w:rsid w:val="00402236"/>
    <w:rsid w:val="00462C0F"/>
    <w:rsid w:val="00467D99"/>
    <w:rsid w:val="004764E4"/>
    <w:rsid w:val="00490A2D"/>
    <w:rsid w:val="004C5622"/>
    <w:rsid w:val="004D0D6D"/>
    <w:rsid w:val="00510C15"/>
    <w:rsid w:val="0051397E"/>
    <w:rsid w:val="005171D0"/>
    <w:rsid w:val="00542E0A"/>
    <w:rsid w:val="00571F09"/>
    <w:rsid w:val="005961C7"/>
    <w:rsid w:val="005A6CFC"/>
    <w:rsid w:val="005B11B9"/>
    <w:rsid w:val="005B1E8D"/>
    <w:rsid w:val="005B2D52"/>
    <w:rsid w:val="005C07FC"/>
    <w:rsid w:val="005C49AF"/>
    <w:rsid w:val="005C7A91"/>
    <w:rsid w:val="005F5D9E"/>
    <w:rsid w:val="00604762"/>
    <w:rsid w:val="00604FF3"/>
    <w:rsid w:val="00606BDA"/>
    <w:rsid w:val="00612F3B"/>
    <w:rsid w:val="00653962"/>
    <w:rsid w:val="00674EF9"/>
    <w:rsid w:val="006846DE"/>
    <w:rsid w:val="006B11E7"/>
    <w:rsid w:val="006B16A2"/>
    <w:rsid w:val="006E0001"/>
    <w:rsid w:val="006E3D5C"/>
    <w:rsid w:val="00716EF0"/>
    <w:rsid w:val="0072093F"/>
    <w:rsid w:val="0075458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C23A3"/>
    <w:rsid w:val="008C3C57"/>
    <w:rsid w:val="008D36F3"/>
    <w:rsid w:val="008E48A5"/>
    <w:rsid w:val="009031D6"/>
    <w:rsid w:val="00914DB8"/>
    <w:rsid w:val="009262CB"/>
    <w:rsid w:val="009330DB"/>
    <w:rsid w:val="00942A8A"/>
    <w:rsid w:val="00975381"/>
    <w:rsid w:val="00983B4F"/>
    <w:rsid w:val="00995B7C"/>
    <w:rsid w:val="009A1551"/>
    <w:rsid w:val="009A3A26"/>
    <w:rsid w:val="009A5A3D"/>
    <w:rsid w:val="009A76B4"/>
    <w:rsid w:val="009C50C9"/>
    <w:rsid w:val="00A2378F"/>
    <w:rsid w:val="00A91240"/>
    <w:rsid w:val="00A93F4F"/>
    <w:rsid w:val="00A956D2"/>
    <w:rsid w:val="00AB486B"/>
    <w:rsid w:val="00AC35AA"/>
    <w:rsid w:val="00AD6D13"/>
    <w:rsid w:val="00B12958"/>
    <w:rsid w:val="00B14CDB"/>
    <w:rsid w:val="00B17B76"/>
    <w:rsid w:val="00B5628E"/>
    <w:rsid w:val="00BA6484"/>
    <w:rsid w:val="00BB1F65"/>
    <w:rsid w:val="00BC05AA"/>
    <w:rsid w:val="00BC3105"/>
    <w:rsid w:val="00BC4746"/>
    <w:rsid w:val="00BE6B03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64D6"/>
    <w:rsid w:val="00CA7CFA"/>
    <w:rsid w:val="00CD091F"/>
    <w:rsid w:val="00CD3720"/>
    <w:rsid w:val="00CE1348"/>
    <w:rsid w:val="00CE440F"/>
    <w:rsid w:val="00D01072"/>
    <w:rsid w:val="00D2376D"/>
    <w:rsid w:val="00D44124"/>
    <w:rsid w:val="00D45DE6"/>
    <w:rsid w:val="00D8265C"/>
    <w:rsid w:val="00DA328C"/>
    <w:rsid w:val="00DB38D6"/>
    <w:rsid w:val="00DD37EC"/>
    <w:rsid w:val="00DF58BE"/>
    <w:rsid w:val="00E70A88"/>
    <w:rsid w:val="00E96D31"/>
    <w:rsid w:val="00EB2089"/>
    <w:rsid w:val="00EE5348"/>
    <w:rsid w:val="00EF2FE5"/>
    <w:rsid w:val="00EF3A34"/>
    <w:rsid w:val="00F07EB9"/>
    <w:rsid w:val="00F34A0C"/>
    <w:rsid w:val="00F35687"/>
    <w:rsid w:val="00F403D9"/>
    <w:rsid w:val="00F81D21"/>
    <w:rsid w:val="00F85D0E"/>
    <w:rsid w:val="00F92FF4"/>
    <w:rsid w:val="00F941EB"/>
    <w:rsid w:val="00FB2671"/>
    <w:rsid w:val="00FC5CD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0108-9E73-4C2D-AAE3-B9BC1D2D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1623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37</cp:revision>
  <cp:lastPrinted>2022-10-04T11:57:00Z</cp:lastPrinted>
  <dcterms:created xsi:type="dcterms:W3CDTF">2018-04-25T11:09:00Z</dcterms:created>
  <dcterms:modified xsi:type="dcterms:W3CDTF">2022-10-04T11:57:00Z</dcterms:modified>
</cp:coreProperties>
</file>