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336666" w:rsidRDefault="008008EC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</w:p>
    <w:p w:rsidR="00C23A19" w:rsidRDefault="004D6C9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ogłoszenia o zamówieniu</w:t>
      </w:r>
    </w:p>
    <w:p w:rsidR="005972B8" w:rsidRPr="005972B8" w:rsidRDefault="009126E4" w:rsidP="005972B8">
      <w:pPr>
        <w:shd w:val="clear" w:color="auto" w:fill="FFFFFF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0400-IT.261.2</w:t>
      </w:r>
      <w:r w:rsidR="005972B8" w:rsidRPr="005972B8">
        <w:rPr>
          <w:rFonts w:ascii="Arial" w:hAnsi="Arial" w:cs="Arial"/>
          <w:bCs/>
          <w:sz w:val="22"/>
        </w:rPr>
        <w:t>.2022</w:t>
      </w:r>
    </w:p>
    <w:p w:rsidR="005972B8" w:rsidRPr="00336666" w:rsidRDefault="005972B8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3003E" w:rsidRPr="00336666" w:rsidRDefault="00B3003E" w:rsidP="00E53E9D">
      <w:pPr>
        <w:pStyle w:val="Akapitzlist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 xml:space="preserve">na </w:t>
      </w:r>
      <w:r w:rsidRPr="00336666">
        <w:rPr>
          <w:rFonts w:ascii="Arial" w:hAnsi="Arial" w:cs="Arial"/>
          <w:b/>
          <w:color w:val="000000"/>
          <w:sz w:val="22"/>
          <w:szCs w:val="22"/>
        </w:rPr>
        <w:t>„</w:t>
      </w:r>
      <w:r w:rsidRPr="00336666">
        <w:rPr>
          <w:rFonts w:ascii="Arial" w:hAnsi="Arial" w:cs="Arial"/>
          <w:b/>
          <w:bCs/>
          <w:color w:val="000000"/>
          <w:sz w:val="22"/>
          <w:szCs w:val="22"/>
        </w:rPr>
        <w:t>Zakup</w:t>
      </w:r>
      <w:r w:rsidR="00125FFE">
        <w:rPr>
          <w:rFonts w:ascii="Arial" w:hAnsi="Arial" w:cs="Arial"/>
          <w:b/>
          <w:bCs/>
          <w:color w:val="000000"/>
          <w:sz w:val="22"/>
          <w:szCs w:val="22"/>
        </w:rPr>
        <w:t xml:space="preserve"> wraz z dostawą</w:t>
      </w:r>
      <w:r w:rsidR="00336666" w:rsidRPr="003366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53E9D" w:rsidRPr="00336666">
        <w:rPr>
          <w:rFonts w:ascii="Arial" w:hAnsi="Arial" w:cs="Arial"/>
          <w:b/>
          <w:bCs/>
          <w:color w:val="000000"/>
          <w:sz w:val="22"/>
          <w:szCs w:val="22"/>
        </w:rPr>
        <w:t xml:space="preserve">urządzeń i akcesoriów </w:t>
      </w:r>
      <w:bookmarkStart w:id="0" w:name="_GoBack"/>
      <w:bookmarkEnd w:id="0"/>
      <w:r w:rsidR="00E53E9D" w:rsidRPr="00336666">
        <w:rPr>
          <w:rFonts w:ascii="Arial" w:hAnsi="Arial" w:cs="Arial"/>
          <w:b/>
          <w:bCs/>
          <w:color w:val="000000"/>
          <w:sz w:val="22"/>
          <w:szCs w:val="22"/>
        </w:rPr>
        <w:t>komputerowych</w:t>
      </w:r>
      <w:r w:rsidRPr="00336666">
        <w:rPr>
          <w:rFonts w:ascii="Arial" w:hAnsi="Arial" w:cs="Arial"/>
          <w:b/>
          <w:bCs/>
          <w:i/>
          <w:color w:val="000000"/>
          <w:sz w:val="22"/>
          <w:szCs w:val="22"/>
        </w:rPr>
        <w:t>”.</w:t>
      </w:r>
    </w:p>
    <w:p w:rsidR="007E4114" w:rsidRPr="00336666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E4114" w:rsidRPr="00336666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7E4114" w:rsidRPr="00336666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336666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NIP: ………………..………………….</w:t>
      </w:r>
      <w:r w:rsidRPr="0033666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7E4114" w:rsidRPr="00336666" w:rsidRDefault="007E4114" w:rsidP="00EC5254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336666">
        <w:rPr>
          <w:rFonts w:ascii="Arial" w:hAnsi="Arial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336666" w:rsidRDefault="007E4114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336666" w:rsidRDefault="007E4114" w:rsidP="004F40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oferujemy wykonanie całości przedmiotu zamówienia z</w:t>
      </w:r>
      <w:r w:rsidR="004C31A9" w:rsidRPr="00336666">
        <w:rPr>
          <w:rFonts w:ascii="Arial" w:hAnsi="Arial" w:cs="Arial"/>
          <w:color w:val="000000"/>
          <w:sz w:val="22"/>
          <w:szCs w:val="22"/>
        </w:rPr>
        <w:t>a cenę netto: ………… zł.,</w:t>
      </w:r>
    </w:p>
    <w:p w:rsidR="007E4114" w:rsidRPr="00336666" w:rsidRDefault="007E4114" w:rsidP="004F40A6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336666">
        <w:rPr>
          <w:rFonts w:ascii="Arial" w:hAnsi="Arial" w:cs="Arial"/>
          <w:sz w:val="22"/>
          <w:szCs w:val="22"/>
        </w:rPr>
        <w:t xml:space="preserve"> </w:t>
      </w:r>
      <w:r w:rsidR="00545CBF" w:rsidRPr="00336666">
        <w:rPr>
          <w:rFonts w:ascii="Arial" w:hAnsi="Arial" w:cs="Arial"/>
          <w:sz w:val="22"/>
          <w:szCs w:val="22"/>
        </w:rPr>
        <w:t>…..</w:t>
      </w:r>
      <w:r w:rsidRPr="00336666">
        <w:rPr>
          <w:rFonts w:ascii="Arial" w:hAnsi="Arial" w:cs="Arial"/>
          <w:sz w:val="22"/>
          <w:szCs w:val="22"/>
        </w:rPr>
        <w:t xml:space="preserve"> </w:t>
      </w:r>
      <w:r w:rsidR="00545CBF" w:rsidRPr="00336666">
        <w:rPr>
          <w:rFonts w:ascii="Arial" w:hAnsi="Arial" w:cs="Arial"/>
          <w:color w:val="000000"/>
          <w:sz w:val="22"/>
          <w:szCs w:val="22"/>
        </w:rPr>
        <w:t>% za cenę brutto:…..</w:t>
      </w:r>
      <w:r w:rsidRPr="00336666">
        <w:rPr>
          <w:rFonts w:ascii="Arial" w:hAnsi="Arial" w:cs="Arial"/>
          <w:color w:val="000000"/>
          <w:sz w:val="22"/>
          <w:szCs w:val="22"/>
        </w:rPr>
        <w:t>……………….… zł</w:t>
      </w:r>
      <w:r w:rsidR="00D17056" w:rsidRPr="00336666">
        <w:rPr>
          <w:rFonts w:ascii="Arial" w:hAnsi="Arial" w:cs="Arial"/>
          <w:color w:val="000000"/>
          <w:sz w:val="22"/>
          <w:szCs w:val="22"/>
        </w:rPr>
        <w:t>*;</w:t>
      </w:r>
    </w:p>
    <w:p w:rsidR="00D17056" w:rsidRPr="00336666" w:rsidRDefault="00D17056" w:rsidP="004F40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7E4114" w:rsidRPr="00336666" w:rsidRDefault="00D17056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sz w:val="22"/>
          <w:szCs w:val="22"/>
        </w:rPr>
        <w:t xml:space="preserve">Oferujemy termin realizacji zamówienia: ……… </w:t>
      </w:r>
      <w:r w:rsidR="00DB7EE7" w:rsidRPr="00336666">
        <w:rPr>
          <w:rFonts w:ascii="Arial" w:hAnsi="Arial" w:cs="Arial"/>
          <w:sz w:val="22"/>
          <w:szCs w:val="22"/>
        </w:rPr>
        <w:t>dni/tygodni,</w:t>
      </w:r>
      <w:r w:rsidR="00495887" w:rsidRPr="00336666">
        <w:rPr>
          <w:rFonts w:ascii="Arial" w:hAnsi="Arial" w:cs="Arial"/>
          <w:sz w:val="22"/>
          <w:szCs w:val="22"/>
        </w:rPr>
        <w:t xml:space="preserve"> licząc od dnia podpisania zamówienia</w:t>
      </w:r>
      <w:r w:rsidR="00DB7EE7" w:rsidRPr="00336666">
        <w:rPr>
          <w:rFonts w:ascii="Arial" w:hAnsi="Arial" w:cs="Arial"/>
          <w:sz w:val="22"/>
          <w:szCs w:val="22"/>
        </w:rPr>
        <w:t>.</w:t>
      </w:r>
    </w:p>
    <w:p w:rsidR="007E4114" w:rsidRPr="00336666" w:rsidRDefault="007E4114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4B4EF1" w:rsidRPr="00336666">
        <w:rPr>
          <w:rFonts w:ascii="Arial" w:hAnsi="Arial" w:cs="Arial"/>
          <w:color w:val="000000"/>
          <w:sz w:val="22"/>
          <w:szCs w:val="22"/>
        </w:rPr>
        <w:t>……………………………………………………….</w:t>
      </w:r>
    </w:p>
    <w:p w:rsidR="007E4114" w:rsidRPr="00336666" w:rsidRDefault="00D17056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6666">
        <w:rPr>
          <w:rFonts w:ascii="Arial" w:hAnsi="Arial" w:cs="Arial"/>
          <w:sz w:val="22"/>
          <w:szCs w:val="22"/>
        </w:rPr>
        <w:t>Oświadczam, iż zapoznałem</w:t>
      </w:r>
      <w:r w:rsidR="007E4114" w:rsidRPr="00336666">
        <w:rPr>
          <w:rFonts w:ascii="Arial" w:hAnsi="Arial" w:cs="Arial"/>
          <w:sz w:val="22"/>
          <w:szCs w:val="22"/>
        </w:rPr>
        <w:t xml:space="preserve"> się z opisem przedmiot</w:t>
      </w:r>
      <w:r w:rsidRPr="00336666">
        <w:rPr>
          <w:rFonts w:ascii="Arial" w:hAnsi="Arial" w:cs="Arial"/>
          <w:sz w:val="22"/>
          <w:szCs w:val="22"/>
        </w:rPr>
        <w:t>u zamówienia i</w:t>
      </w:r>
      <w:r w:rsidR="007E4114" w:rsidRPr="00336666">
        <w:rPr>
          <w:rFonts w:ascii="Arial" w:hAnsi="Arial" w:cs="Arial"/>
          <w:sz w:val="22"/>
          <w:szCs w:val="22"/>
        </w:rPr>
        <w:t xml:space="preserve"> wymo</w:t>
      </w:r>
      <w:r w:rsidRPr="00336666">
        <w:rPr>
          <w:rFonts w:ascii="Arial" w:hAnsi="Arial" w:cs="Arial"/>
          <w:sz w:val="22"/>
          <w:szCs w:val="22"/>
        </w:rPr>
        <w:t>gami Zamawiającego i nie wnoszę</w:t>
      </w:r>
      <w:r w:rsidR="007E4114" w:rsidRPr="00336666">
        <w:rPr>
          <w:rFonts w:ascii="Arial" w:hAnsi="Arial" w:cs="Arial"/>
          <w:sz w:val="22"/>
          <w:szCs w:val="22"/>
        </w:rPr>
        <w:t xml:space="preserve"> do nich żadnych zastrzeżeń.</w:t>
      </w:r>
    </w:p>
    <w:p w:rsidR="007E4114" w:rsidRPr="00336666" w:rsidRDefault="007E4114" w:rsidP="004F40A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336666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336666">
        <w:rPr>
          <w:rFonts w:ascii="Arial" w:hAnsi="Arial" w:cs="Arial"/>
          <w:color w:val="000000"/>
          <w:sz w:val="22"/>
          <w:szCs w:val="22"/>
        </w:rPr>
        <w:t>są:</w:t>
      </w:r>
    </w:p>
    <w:p w:rsidR="007E4114" w:rsidRPr="006F1FA7" w:rsidRDefault="00E53E9D" w:rsidP="004F40A6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jc w:val="both"/>
        <w:rPr>
          <w:rFonts w:ascii="Arial" w:hAnsi="Arial" w:cs="Arial"/>
          <w:sz w:val="22"/>
          <w:szCs w:val="22"/>
        </w:rPr>
      </w:pPr>
      <w:r w:rsidRPr="006F1FA7">
        <w:rPr>
          <w:rFonts w:ascii="Arial" w:hAnsi="Arial" w:cs="Arial"/>
          <w:color w:val="000000"/>
          <w:sz w:val="22"/>
          <w:szCs w:val="22"/>
        </w:rPr>
        <w:t>F</w:t>
      </w:r>
      <w:r w:rsidR="00F11A22">
        <w:rPr>
          <w:rFonts w:ascii="Arial" w:hAnsi="Arial" w:cs="Arial"/>
          <w:color w:val="000000"/>
          <w:sz w:val="22"/>
          <w:szCs w:val="22"/>
        </w:rPr>
        <w:t>ormularz cenowy – Załącznik Nr 3</w:t>
      </w:r>
      <w:r w:rsidR="006F1FA7" w:rsidRPr="006F1FA7">
        <w:rPr>
          <w:rFonts w:ascii="Arial" w:hAnsi="Arial" w:cs="Arial"/>
          <w:color w:val="000000"/>
          <w:sz w:val="22"/>
          <w:szCs w:val="22"/>
        </w:rPr>
        <w:t xml:space="preserve"> do ogłoszenia,</w:t>
      </w:r>
    </w:p>
    <w:p w:rsidR="005C3112" w:rsidRDefault="005C3112" w:rsidP="004F40A6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jc w:val="both"/>
        <w:rPr>
          <w:rFonts w:ascii="Arial" w:hAnsi="Arial" w:cs="Arial"/>
          <w:sz w:val="22"/>
          <w:szCs w:val="22"/>
        </w:rPr>
      </w:pPr>
      <w:r w:rsidRPr="005C3112">
        <w:rPr>
          <w:rFonts w:ascii="Arial" w:hAnsi="Arial" w:cs="Arial"/>
          <w:sz w:val="22"/>
          <w:szCs w:val="22"/>
        </w:rPr>
        <w:t>Wypełnione i podpisane oświadczenie o niewykluczeniu</w:t>
      </w:r>
      <w:r w:rsidR="004F40A6">
        <w:rPr>
          <w:rFonts w:ascii="Arial" w:hAnsi="Arial" w:cs="Arial"/>
          <w:sz w:val="22"/>
          <w:szCs w:val="22"/>
        </w:rPr>
        <w:t xml:space="preserve"> </w:t>
      </w:r>
      <w:r w:rsidR="006F1FA7">
        <w:rPr>
          <w:rFonts w:ascii="Arial" w:hAnsi="Arial" w:cs="Arial"/>
          <w:sz w:val="22"/>
          <w:szCs w:val="22"/>
        </w:rPr>
        <w:t xml:space="preserve">- </w:t>
      </w:r>
      <w:r w:rsidR="00F11A22">
        <w:rPr>
          <w:rFonts w:ascii="Arial" w:hAnsi="Arial" w:cs="Arial"/>
          <w:sz w:val="22"/>
          <w:szCs w:val="22"/>
        </w:rPr>
        <w:t>Załącznik Nr 4</w:t>
      </w:r>
      <w:r w:rsidR="006F1FA7">
        <w:rPr>
          <w:rFonts w:ascii="Arial" w:hAnsi="Arial" w:cs="Arial"/>
          <w:sz w:val="22"/>
          <w:szCs w:val="22"/>
        </w:rPr>
        <w:t xml:space="preserve"> do ogłoszenia,</w:t>
      </w:r>
    </w:p>
    <w:p w:rsidR="006F1FA7" w:rsidRPr="00336666" w:rsidRDefault="00A80FE7" w:rsidP="004F40A6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np.pelnomocnictwo………………………………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D17056" w:rsidP="00D17056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color w:val="000000"/>
          <w:sz w:val="22"/>
          <w:szCs w:val="22"/>
        </w:rPr>
        <w:t>Miejscowość……………..,</w:t>
      </w:r>
      <w:r w:rsidR="00C96115" w:rsidRPr="00336666">
        <w:rPr>
          <w:rFonts w:ascii="Arial" w:hAnsi="Arial" w:cs="Arial"/>
          <w:color w:val="000000"/>
          <w:sz w:val="22"/>
          <w:szCs w:val="22"/>
        </w:rPr>
        <w:t xml:space="preserve"> </w:t>
      </w:r>
      <w:r w:rsidR="00E621B7" w:rsidRPr="00336666">
        <w:rPr>
          <w:rFonts w:ascii="Arial" w:hAnsi="Arial" w:cs="Arial"/>
          <w:i/>
          <w:iCs/>
          <w:color w:val="000000"/>
          <w:sz w:val="22"/>
          <w:szCs w:val="22"/>
        </w:rPr>
        <w:t>dnia……………2022</w:t>
      </w:r>
      <w:r w:rsidR="00333220" w:rsidRPr="0033666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96115" w:rsidRPr="00336666">
        <w:rPr>
          <w:rFonts w:ascii="Arial" w:hAnsi="Arial" w:cs="Arial"/>
          <w:i/>
          <w:iCs/>
          <w:color w:val="000000"/>
          <w:sz w:val="22"/>
          <w:szCs w:val="22"/>
        </w:rPr>
        <w:t>roku.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7E4114" w:rsidRPr="00336666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C31A9" w:rsidRPr="00336666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E4114" w:rsidRPr="00336666" w:rsidRDefault="00D17056" w:rsidP="004C31A9">
      <w:pPr>
        <w:shd w:val="clear" w:color="auto" w:fill="FFFFFF"/>
        <w:spacing w:line="245" w:lineRule="exact"/>
        <w:rPr>
          <w:rFonts w:ascii="Arial" w:hAnsi="Arial" w:cs="Arial"/>
          <w:iCs/>
          <w:color w:val="000000"/>
          <w:sz w:val="22"/>
          <w:szCs w:val="22"/>
        </w:rPr>
      </w:pPr>
      <w:r w:rsidRPr="00336666">
        <w:rPr>
          <w:rFonts w:ascii="Arial" w:hAnsi="Arial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336666" w:rsidSect="004B512B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5B" w:rsidRDefault="00FA1F5B" w:rsidP="00BF19F9">
      <w:r>
        <w:separator/>
      </w:r>
    </w:p>
  </w:endnote>
  <w:endnote w:type="continuationSeparator" w:id="0">
    <w:p w:rsidR="00FA1F5B" w:rsidRDefault="00FA1F5B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5B" w:rsidRDefault="00FA1F5B" w:rsidP="00BF19F9">
      <w:r>
        <w:separator/>
      </w:r>
    </w:p>
  </w:footnote>
  <w:footnote w:type="continuationSeparator" w:id="0">
    <w:p w:rsidR="00FA1F5B" w:rsidRDefault="00FA1F5B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2253B"/>
    <w:rsid w:val="000372D5"/>
    <w:rsid w:val="00047F05"/>
    <w:rsid w:val="00056BC3"/>
    <w:rsid w:val="0008548B"/>
    <w:rsid w:val="000B28A8"/>
    <w:rsid w:val="000D6FAB"/>
    <w:rsid w:val="000F3A59"/>
    <w:rsid w:val="000F47B3"/>
    <w:rsid w:val="00107DFB"/>
    <w:rsid w:val="001113C4"/>
    <w:rsid w:val="00117AF0"/>
    <w:rsid w:val="00125FFE"/>
    <w:rsid w:val="001374DB"/>
    <w:rsid w:val="00153A3E"/>
    <w:rsid w:val="00167323"/>
    <w:rsid w:val="00192C75"/>
    <w:rsid w:val="001A68D7"/>
    <w:rsid w:val="001C0457"/>
    <w:rsid w:val="001C179B"/>
    <w:rsid w:val="001C541B"/>
    <w:rsid w:val="001D0F9B"/>
    <w:rsid w:val="001E03C2"/>
    <w:rsid w:val="001E0414"/>
    <w:rsid w:val="001E2913"/>
    <w:rsid w:val="001F4B8C"/>
    <w:rsid w:val="00213F47"/>
    <w:rsid w:val="0023114F"/>
    <w:rsid w:val="00267DE6"/>
    <w:rsid w:val="002700D9"/>
    <w:rsid w:val="0027597A"/>
    <w:rsid w:val="00281453"/>
    <w:rsid w:val="002B1730"/>
    <w:rsid w:val="002C0C79"/>
    <w:rsid w:val="002E3220"/>
    <w:rsid w:val="002E7D21"/>
    <w:rsid w:val="002F4E4A"/>
    <w:rsid w:val="00312353"/>
    <w:rsid w:val="00333220"/>
    <w:rsid w:val="00336666"/>
    <w:rsid w:val="00340EF3"/>
    <w:rsid w:val="00343AEB"/>
    <w:rsid w:val="00362209"/>
    <w:rsid w:val="00364E79"/>
    <w:rsid w:val="00372E9A"/>
    <w:rsid w:val="003823A5"/>
    <w:rsid w:val="003A7792"/>
    <w:rsid w:val="003B1189"/>
    <w:rsid w:val="003C1278"/>
    <w:rsid w:val="003C7829"/>
    <w:rsid w:val="003D0416"/>
    <w:rsid w:val="003E1518"/>
    <w:rsid w:val="00421C3D"/>
    <w:rsid w:val="004258D3"/>
    <w:rsid w:val="00431FDD"/>
    <w:rsid w:val="0046034A"/>
    <w:rsid w:val="004631AC"/>
    <w:rsid w:val="00480D1B"/>
    <w:rsid w:val="004918D7"/>
    <w:rsid w:val="00495887"/>
    <w:rsid w:val="004B29E9"/>
    <w:rsid w:val="004B4EF1"/>
    <w:rsid w:val="004B512B"/>
    <w:rsid w:val="004C31A9"/>
    <w:rsid w:val="004C3434"/>
    <w:rsid w:val="004C35F8"/>
    <w:rsid w:val="004D6C94"/>
    <w:rsid w:val="004F239F"/>
    <w:rsid w:val="004F40A6"/>
    <w:rsid w:val="0050582E"/>
    <w:rsid w:val="0054219B"/>
    <w:rsid w:val="00545CBF"/>
    <w:rsid w:val="00553812"/>
    <w:rsid w:val="00571FCC"/>
    <w:rsid w:val="0057712E"/>
    <w:rsid w:val="005962AD"/>
    <w:rsid w:val="005972B8"/>
    <w:rsid w:val="005A11FE"/>
    <w:rsid w:val="005A3428"/>
    <w:rsid w:val="005C0492"/>
    <w:rsid w:val="005C3112"/>
    <w:rsid w:val="005C542E"/>
    <w:rsid w:val="005E2E62"/>
    <w:rsid w:val="005E777F"/>
    <w:rsid w:val="005F5F9F"/>
    <w:rsid w:val="006049FD"/>
    <w:rsid w:val="006051D9"/>
    <w:rsid w:val="006868A5"/>
    <w:rsid w:val="006F1FA7"/>
    <w:rsid w:val="0070664B"/>
    <w:rsid w:val="00725D73"/>
    <w:rsid w:val="00726A02"/>
    <w:rsid w:val="00732F3D"/>
    <w:rsid w:val="00734846"/>
    <w:rsid w:val="00747C79"/>
    <w:rsid w:val="0076126C"/>
    <w:rsid w:val="00774DE7"/>
    <w:rsid w:val="007B07A4"/>
    <w:rsid w:val="007B36E3"/>
    <w:rsid w:val="007D29F7"/>
    <w:rsid w:val="007E4114"/>
    <w:rsid w:val="008008EC"/>
    <w:rsid w:val="0081551F"/>
    <w:rsid w:val="008163C9"/>
    <w:rsid w:val="008337E4"/>
    <w:rsid w:val="00833D0A"/>
    <w:rsid w:val="008713C6"/>
    <w:rsid w:val="00887571"/>
    <w:rsid w:val="008A5D34"/>
    <w:rsid w:val="008C36F2"/>
    <w:rsid w:val="008F1552"/>
    <w:rsid w:val="008F496C"/>
    <w:rsid w:val="00910A18"/>
    <w:rsid w:val="009126E4"/>
    <w:rsid w:val="0093718F"/>
    <w:rsid w:val="0094195A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0FE7"/>
    <w:rsid w:val="00A838B7"/>
    <w:rsid w:val="00A83E79"/>
    <w:rsid w:val="00A84F67"/>
    <w:rsid w:val="00A91098"/>
    <w:rsid w:val="00A921B7"/>
    <w:rsid w:val="00AA542F"/>
    <w:rsid w:val="00AD1BDB"/>
    <w:rsid w:val="00AD4493"/>
    <w:rsid w:val="00AE7106"/>
    <w:rsid w:val="00AF2ABF"/>
    <w:rsid w:val="00AF557B"/>
    <w:rsid w:val="00AF747F"/>
    <w:rsid w:val="00AF783F"/>
    <w:rsid w:val="00AF7918"/>
    <w:rsid w:val="00B11886"/>
    <w:rsid w:val="00B16B3C"/>
    <w:rsid w:val="00B3003E"/>
    <w:rsid w:val="00B401F7"/>
    <w:rsid w:val="00B52C64"/>
    <w:rsid w:val="00B661BB"/>
    <w:rsid w:val="00B7761A"/>
    <w:rsid w:val="00BF19F9"/>
    <w:rsid w:val="00C107DD"/>
    <w:rsid w:val="00C152E8"/>
    <w:rsid w:val="00C23A19"/>
    <w:rsid w:val="00C33640"/>
    <w:rsid w:val="00C35C26"/>
    <w:rsid w:val="00C45AA4"/>
    <w:rsid w:val="00C52AB5"/>
    <w:rsid w:val="00C60545"/>
    <w:rsid w:val="00C7567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364E"/>
    <w:rsid w:val="00D267F8"/>
    <w:rsid w:val="00D37696"/>
    <w:rsid w:val="00D40E8D"/>
    <w:rsid w:val="00D866F4"/>
    <w:rsid w:val="00DB20E7"/>
    <w:rsid w:val="00DB3D44"/>
    <w:rsid w:val="00DB7EE7"/>
    <w:rsid w:val="00DC1D67"/>
    <w:rsid w:val="00DD116C"/>
    <w:rsid w:val="00DF4E60"/>
    <w:rsid w:val="00E34359"/>
    <w:rsid w:val="00E34514"/>
    <w:rsid w:val="00E50867"/>
    <w:rsid w:val="00E535C6"/>
    <w:rsid w:val="00E53E9D"/>
    <w:rsid w:val="00E555A7"/>
    <w:rsid w:val="00E621B7"/>
    <w:rsid w:val="00E81F52"/>
    <w:rsid w:val="00E856B6"/>
    <w:rsid w:val="00EA46FF"/>
    <w:rsid w:val="00EC5254"/>
    <w:rsid w:val="00EC6107"/>
    <w:rsid w:val="00F001FB"/>
    <w:rsid w:val="00F11A22"/>
    <w:rsid w:val="00F30E43"/>
    <w:rsid w:val="00F35F64"/>
    <w:rsid w:val="00F3605A"/>
    <w:rsid w:val="00F41152"/>
    <w:rsid w:val="00F566EE"/>
    <w:rsid w:val="00F6461B"/>
    <w:rsid w:val="00FA1F5B"/>
    <w:rsid w:val="00FB40EE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A598F"/>
  <w15:docId w15:val="{1DBA4D5A-BD30-4D6C-8D05-CD27F130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7</cp:revision>
  <cp:lastPrinted>2018-11-27T07:37:00Z</cp:lastPrinted>
  <dcterms:created xsi:type="dcterms:W3CDTF">2022-10-18T07:55:00Z</dcterms:created>
  <dcterms:modified xsi:type="dcterms:W3CDTF">2022-11-04T08:36:00Z</dcterms:modified>
</cp:coreProperties>
</file>