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F5" w:rsidRPr="00C3117E" w:rsidRDefault="00381CF5" w:rsidP="00381CF5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381CF5" w:rsidRPr="00C3117E" w:rsidRDefault="00381CF5" w:rsidP="00381CF5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31CF7" w:rsidRDefault="00E31CF7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31CF7" w:rsidRDefault="00327FAC" w:rsidP="00E31CF7">
      <w:pPr>
        <w:pStyle w:val="Bezodstpw"/>
        <w:ind w:left="420"/>
        <w:jc w:val="both"/>
      </w:pPr>
      <w:r w:rsidRPr="00327FAC">
        <w:t xml:space="preserve">wykonanie usługi </w:t>
      </w:r>
      <w:r w:rsidR="00E31CF7">
        <w:t>dostaw</w:t>
      </w:r>
      <w:r w:rsidR="00E31CF7">
        <w:t>y</w:t>
      </w:r>
      <w:r w:rsidR="00E31CF7">
        <w:t xml:space="preserve"> oraz montaż</w:t>
      </w:r>
      <w:r w:rsidR="00E31CF7">
        <w:t>u</w:t>
      </w:r>
      <w:r w:rsidR="00E31CF7">
        <w:t xml:space="preserve"> 7 klimatyzatorów do pokoi biurowych nr 305, 306, 308, 309, 310, 311, 312 w budynku C/KRUS przy ul. Okrzei 58 w Żyrardowie.</w:t>
      </w:r>
    </w:p>
    <w:p w:rsidR="00381CF5" w:rsidRDefault="00381CF5" w:rsidP="00E31CF7">
      <w:pPr>
        <w:ind w:left="360"/>
        <w:jc w:val="both"/>
        <w:rPr>
          <w:sz w:val="24"/>
          <w:szCs w:val="24"/>
        </w:rPr>
      </w:pPr>
    </w:p>
    <w:p w:rsidR="00381CF5" w:rsidRPr="00E50867" w:rsidRDefault="00381CF5" w:rsidP="00381CF5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381CF5" w:rsidRPr="00E856B6" w:rsidRDefault="00381CF5" w:rsidP="00381CF5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381CF5" w:rsidRPr="0046034A" w:rsidRDefault="00381CF5" w:rsidP="00381CF5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381CF5" w:rsidRPr="00E50867" w:rsidRDefault="00381CF5" w:rsidP="00381CF5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381CF5" w:rsidRPr="00E50867" w:rsidRDefault="00381CF5" w:rsidP="00381CF5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381CF5" w:rsidRPr="00CB5640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 w:rsidR="00507A38">
        <w:rPr>
          <w:color w:val="000000"/>
          <w:sz w:val="24"/>
          <w:szCs w:val="24"/>
        </w:rPr>
        <w:t xml:space="preserve">termin realizacji zamówienia </w:t>
      </w:r>
      <w:r w:rsidR="00E31CF7">
        <w:rPr>
          <w:color w:val="000000"/>
          <w:sz w:val="24"/>
          <w:szCs w:val="24"/>
        </w:rPr>
        <w:t>do 12 dni roboczych od daty podpisania umowy, jednak nie później niż do 12 grudnia 2023 r</w:t>
      </w:r>
      <w:r w:rsidR="00327FAC">
        <w:rPr>
          <w:color w:val="000000"/>
          <w:sz w:val="24"/>
          <w:szCs w:val="24"/>
        </w:rPr>
        <w:t>.</w:t>
      </w:r>
    </w:p>
    <w:p w:rsidR="00381CF5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53DF2">
        <w:rPr>
          <w:color w:val="000000"/>
          <w:sz w:val="24"/>
          <w:szCs w:val="24"/>
        </w:rPr>
        <w:t xml:space="preserve"> </w:t>
      </w:r>
      <w:r w:rsidR="00E31CF7">
        <w:rPr>
          <w:color w:val="000000"/>
          <w:sz w:val="24"/>
          <w:szCs w:val="24"/>
        </w:rPr>
        <w:t>……………..</w:t>
      </w:r>
      <w:r w:rsidR="00F53DF2">
        <w:rPr>
          <w:color w:val="000000"/>
          <w:sz w:val="24"/>
          <w:szCs w:val="24"/>
        </w:rPr>
        <w:t>.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381CF5" w:rsidRPr="00E50867" w:rsidRDefault="00381CF5" w:rsidP="00381CF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381CF5" w:rsidRPr="00E50867" w:rsidRDefault="00381CF5" w:rsidP="00381CF5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0B67CC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381CF5" w:rsidRPr="00E50867" w:rsidRDefault="00381CF5" w:rsidP="00381CF5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F609B4" w:rsidRDefault="00F609B4"/>
    <w:sectPr w:rsidR="00F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93"/>
    <w:rsid w:val="0001361F"/>
    <w:rsid w:val="00026C7B"/>
    <w:rsid w:val="000B67CC"/>
    <w:rsid w:val="00327FAC"/>
    <w:rsid w:val="00381CF5"/>
    <w:rsid w:val="00403E50"/>
    <w:rsid w:val="004935C8"/>
    <w:rsid w:val="004A11F4"/>
    <w:rsid w:val="00507A38"/>
    <w:rsid w:val="00990279"/>
    <w:rsid w:val="009B5C27"/>
    <w:rsid w:val="00C01F32"/>
    <w:rsid w:val="00C5483F"/>
    <w:rsid w:val="00C83282"/>
    <w:rsid w:val="00D35B6B"/>
    <w:rsid w:val="00D412F9"/>
    <w:rsid w:val="00D46393"/>
    <w:rsid w:val="00E31CF7"/>
    <w:rsid w:val="00F30CA6"/>
    <w:rsid w:val="00F42D74"/>
    <w:rsid w:val="00F53DF2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B91"/>
  <w15:docId w15:val="{DD87FC2E-5C32-42BF-85AB-D50B90FF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CF5"/>
    <w:pPr>
      <w:ind w:left="720"/>
      <w:contextualSpacing/>
    </w:pPr>
  </w:style>
  <w:style w:type="paragraph" w:styleId="Bezodstpw">
    <w:name w:val="No Spacing"/>
    <w:uiPriority w:val="1"/>
    <w:qFormat/>
    <w:rsid w:val="00E3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Stafijowski</dc:creator>
  <cp:keywords/>
  <dc:description/>
  <cp:lastModifiedBy>Sławomir Stafijowski</cp:lastModifiedBy>
  <cp:revision>17</cp:revision>
  <dcterms:created xsi:type="dcterms:W3CDTF">2017-11-20T14:28:00Z</dcterms:created>
  <dcterms:modified xsi:type="dcterms:W3CDTF">2023-10-30T09:47:00Z</dcterms:modified>
</cp:coreProperties>
</file>