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D08E7" w:rsidRPr="00AB49B7" w:rsidRDefault="00AF3971" w:rsidP="00AB49B7">
      <w:pPr>
        <w:shd w:val="clear" w:color="auto" w:fill="FFFFFF"/>
        <w:spacing w:before="274" w:line="360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710A4C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B49B7" w:rsidRPr="002D08E7" w:rsidRDefault="00AB49B7" w:rsidP="00AB49B7">
      <w:pPr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F3971" w:rsidRPr="00EE6EF1" w:rsidRDefault="00AF3971" w:rsidP="00AF397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AF3971" w:rsidRPr="00EE6EF1" w:rsidRDefault="00AF3971" w:rsidP="00AF397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EE6EF1">
        <w:rPr>
          <w:rFonts w:ascii="Arial" w:hAnsi="Arial" w:cs="Arial"/>
          <w:color w:val="000000"/>
          <w:sz w:val="22"/>
          <w:szCs w:val="22"/>
        </w:rPr>
        <w:tab/>
      </w:r>
    </w:p>
    <w:p w:rsidR="00AF3971" w:rsidRPr="00EE6EF1" w:rsidRDefault="00AF3971" w:rsidP="00D02D62">
      <w:pPr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2C4A9A" w:rsidRPr="00EE6EF1" w:rsidRDefault="002C4A9A" w:rsidP="00D02D62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:rsidR="00AF3971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BC0CD6" w:rsidRPr="00EE6EF1" w:rsidRDefault="00AF3971" w:rsidP="00183B2D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D02D62" w:rsidRPr="00EE6EF1">
        <w:rPr>
          <w:rFonts w:ascii="Arial" w:hAnsi="Arial" w:cs="Arial"/>
          <w:color w:val="000000"/>
          <w:sz w:val="22"/>
          <w:szCs w:val="22"/>
        </w:rPr>
        <w:t>……………… zł., a </w:t>
      </w:r>
      <w:r w:rsidRPr="00EE6EF1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EE6EF1">
        <w:rPr>
          <w:rFonts w:ascii="Arial" w:hAnsi="Arial" w:cs="Arial"/>
          <w:sz w:val="22"/>
          <w:szCs w:val="22"/>
        </w:rPr>
        <w:t xml:space="preserve"> … </w:t>
      </w:r>
      <w:r w:rsidRPr="00EE6EF1">
        <w:rPr>
          <w:rFonts w:ascii="Arial" w:hAnsi="Arial" w:cs="Arial"/>
          <w:color w:val="000000"/>
          <w:sz w:val="22"/>
          <w:szCs w:val="22"/>
        </w:rPr>
        <w:t>% za cenę brutto:</w:t>
      </w:r>
      <w:r w:rsidRPr="00EE6EF1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BC0CD6" w:rsidRPr="00EE6EF1" w:rsidRDefault="00BC0CD6" w:rsidP="00183B2D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termin </w:t>
      </w:r>
      <w:r w:rsidR="00BC113A">
        <w:rPr>
          <w:rFonts w:ascii="Arial" w:hAnsi="Arial" w:cs="Arial"/>
          <w:color w:val="000000"/>
          <w:sz w:val="22"/>
          <w:szCs w:val="22"/>
        </w:rPr>
        <w:t>realizacji zamówienia:</w:t>
      </w:r>
      <w:r w:rsidR="00A02711"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9B7">
        <w:rPr>
          <w:rFonts w:ascii="Arial" w:hAnsi="Arial" w:cs="Arial"/>
          <w:color w:val="000000"/>
          <w:sz w:val="22"/>
          <w:szCs w:val="22"/>
        </w:rPr>
        <w:t>zgodnie z umową</w:t>
      </w:r>
      <w:r w:rsidRPr="00EE6EF1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Warunki gwarancji:</w:t>
      </w:r>
      <w:r w:rsidR="00710A4C">
        <w:rPr>
          <w:rFonts w:ascii="Arial" w:hAnsi="Arial" w:cs="Arial"/>
          <w:color w:val="000000"/>
          <w:sz w:val="22"/>
          <w:szCs w:val="22"/>
        </w:rPr>
        <w:t xml:space="preserve"> </w:t>
      </w:r>
      <w:r w:rsidR="00BC113A" w:rsidRPr="00BC113A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AB49B7">
        <w:rPr>
          <w:rFonts w:ascii="Arial" w:hAnsi="Arial" w:cs="Arial"/>
          <w:color w:val="000000"/>
          <w:sz w:val="22"/>
          <w:szCs w:val="22"/>
        </w:rPr>
        <w:t>umową</w:t>
      </w:r>
      <w:bookmarkStart w:id="0" w:name="_GoBack"/>
      <w:bookmarkEnd w:id="0"/>
      <w:r w:rsidR="00BC113A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Forma zabezpieczenia należytego wykonania umowy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: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nie dotyczy.</w:t>
      </w:r>
    </w:p>
    <w:p w:rsidR="00BC0CD6" w:rsidRPr="00EE6EF1" w:rsidRDefault="00BC0CD6" w:rsidP="00BC0CD6">
      <w:pPr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Pozostałe dane do k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ryteriów oceny ofert: nie dotyczy.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0CD6" w:rsidRPr="00EE6EF1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2C4A9A" w:rsidRPr="00EE6EF1" w:rsidRDefault="004976F9" w:rsidP="00BC0CD6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 xml:space="preserve">Wypełniliśmy obowiązki informacyjne przewidziane w art. 13 lub art. 14 RODO  wobec osób fizycznych, od których dane osobowe bezpośrednio lub pośrednio pozyskaliśmy </w:t>
      </w:r>
      <w:r w:rsidRPr="00EE6EF1">
        <w:rPr>
          <w:rFonts w:ascii="Arial" w:hAnsi="Arial" w:cs="Arial"/>
          <w:sz w:val="22"/>
          <w:szCs w:val="22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D02D62" w:rsidRPr="00710A4C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="00183B2D" w:rsidRPr="00EE6E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EE6EF1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EE6EF1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E6EF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710A4C" w:rsidRPr="00710A4C" w:rsidRDefault="00710A4C" w:rsidP="00710A4C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183B2D" w:rsidRPr="00183B2D" w:rsidRDefault="00183B2D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C0CD6" w:rsidRPr="00183B2D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rFonts w:ascii="Arial" w:hAnsi="Arial" w:cs="Arial"/>
          <w:color w:val="000000"/>
          <w:sz w:val="24"/>
          <w:szCs w:val="24"/>
        </w:rPr>
      </w:pPr>
    </w:p>
    <w:p w:rsidR="00AF3971" w:rsidRPr="00490102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9010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490102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A02711" w:rsidRPr="00490102" w:rsidRDefault="00710A4C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parafowany wzór Formularza zamówienia</w:t>
      </w:r>
      <w:r w:rsidR="00A02711" w:rsidRPr="00490102">
        <w:rPr>
          <w:rFonts w:ascii="Arial" w:hAnsi="Arial" w:cs="Arial"/>
          <w:color w:val="000000"/>
          <w:sz w:val="22"/>
          <w:szCs w:val="22"/>
        </w:rPr>
        <w:t>.</w:t>
      </w: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P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F3971" w:rsidRPr="00490102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rFonts w:ascii="Arial" w:hAnsi="Arial" w:cs="Arial"/>
          <w:sz w:val="22"/>
          <w:szCs w:val="22"/>
        </w:rPr>
      </w:pP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490102">
        <w:rPr>
          <w:rFonts w:ascii="Arial" w:hAnsi="Arial" w:cs="Arial"/>
          <w:color w:val="000000"/>
          <w:sz w:val="22"/>
          <w:szCs w:val="22"/>
        </w:rPr>
        <w:t xml:space="preserve">, </w:t>
      </w:r>
      <w:r w:rsidR="00C045D3" w:rsidRPr="0049010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C045D3" w:rsidRPr="00490102">
        <w:rPr>
          <w:rFonts w:ascii="Arial" w:hAnsi="Arial" w:cs="Arial"/>
          <w:i/>
          <w:iCs/>
          <w:color w:val="000000"/>
          <w:sz w:val="22"/>
          <w:szCs w:val="22"/>
        </w:rPr>
        <w:tab/>
        <w:t>2023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2C4A9A" w:rsidRPr="00490102" w:rsidRDefault="002C4A9A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A06F5" w:rsidRPr="00183B2D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sz w:val="24"/>
          <w:szCs w:val="24"/>
        </w:rPr>
      </w:pPr>
      <w:r w:rsidRPr="00183B2D">
        <w:rPr>
          <w:rFonts w:ascii="Arial" w:hAnsi="Arial" w:cs="Arial"/>
          <w:i/>
          <w:iCs/>
          <w:color w:val="000000"/>
        </w:rPr>
        <w:t>(pieczęć i podpis osoby uprawnionej do składania oświadczeń woli w imieniu Wykonawcy</w:t>
      </w:r>
      <w:r w:rsidRPr="00183B2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sectPr w:rsidR="000A06F5" w:rsidRPr="00183B2D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3A" w:rsidRDefault="000B3B3A" w:rsidP="00D02D62">
      <w:r>
        <w:separator/>
      </w:r>
    </w:p>
  </w:endnote>
  <w:endnote w:type="continuationSeparator" w:id="0">
    <w:p w:rsidR="000B3B3A" w:rsidRDefault="000B3B3A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3A" w:rsidRDefault="000B3B3A" w:rsidP="00D02D62">
      <w:r>
        <w:separator/>
      </w:r>
    </w:p>
  </w:footnote>
  <w:footnote w:type="continuationSeparator" w:id="0">
    <w:p w:rsidR="000B3B3A" w:rsidRDefault="000B3B3A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6E"/>
    <w:multiLevelType w:val="hybridMultilevel"/>
    <w:tmpl w:val="25F23708"/>
    <w:lvl w:ilvl="0" w:tplc="7ED427D6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999"/>
    <w:multiLevelType w:val="hybridMultilevel"/>
    <w:tmpl w:val="5AAC12F2"/>
    <w:lvl w:ilvl="0" w:tplc="7ED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B3B3A"/>
    <w:rsid w:val="000C0E8C"/>
    <w:rsid w:val="000F10B4"/>
    <w:rsid w:val="000F33CC"/>
    <w:rsid w:val="001178B9"/>
    <w:rsid w:val="00183B2D"/>
    <w:rsid w:val="001934D5"/>
    <w:rsid w:val="001C0E33"/>
    <w:rsid w:val="002C4A9A"/>
    <w:rsid w:val="002D08E7"/>
    <w:rsid w:val="00313E8F"/>
    <w:rsid w:val="004847DE"/>
    <w:rsid w:val="00490102"/>
    <w:rsid w:val="004976F9"/>
    <w:rsid w:val="004A776A"/>
    <w:rsid w:val="004F1BCD"/>
    <w:rsid w:val="005149C2"/>
    <w:rsid w:val="00520445"/>
    <w:rsid w:val="00574E4D"/>
    <w:rsid w:val="00670BB3"/>
    <w:rsid w:val="00710A4C"/>
    <w:rsid w:val="00735EF0"/>
    <w:rsid w:val="008013A2"/>
    <w:rsid w:val="008254BD"/>
    <w:rsid w:val="00830B70"/>
    <w:rsid w:val="00902323"/>
    <w:rsid w:val="00903E78"/>
    <w:rsid w:val="00A02711"/>
    <w:rsid w:val="00A64960"/>
    <w:rsid w:val="00AB49B7"/>
    <w:rsid w:val="00AF3971"/>
    <w:rsid w:val="00B35271"/>
    <w:rsid w:val="00BB3BB3"/>
    <w:rsid w:val="00BB643F"/>
    <w:rsid w:val="00BC0CD6"/>
    <w:rsid w:val="00BC113A"/>
    <w:rsid w:val="00C045D3"/>
    <w:rsid w:val="00CA0B82"/>
    <w:rsid w:val="00CF6896"/>
    <w:rsid w:val="00D02D62"/>
    <w:rsid w:val="00D7242B"/>
    <w:rsid w:val="00DA428B"/>
    <w:rsid w:val="00EE3514"/>
    <w:rsid w:val="00EE6EF1"/>
    <w:rsid w:val="00EF5EFF"/>
    <w:rsid w:val="00F80072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EEDE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  <w:style w:type="table" w:styleId="Tabela-Siatka">
    <w:name w:val="Table Grid"/>
    <w:basedOn w:val="Standardowy"/>
    <w:uiPriority w:val="59"/>
    <w:rsid w:val="00A02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MAGDALENA ANITA. MAZURKIEWICZ</cp:lastModifiedBy>
  <cp:revision>3</cp:revision>
  <dcterms:created xsi:type="dcterms:W3CDTF">2023-11-06T09:33:00Z</dcterms:created>
  <dcterms:modified xsi:type="dcterms:W3CDTF">2023-11-06T09:38:00Z</dcterms:modified>
</cp:coreProperties>
</file>