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15" w:rsidRPr="00943FA2" w:rsidRDefault="005A4BCF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2</w:t>
      </w:r>
    </w:p>
    <w:p w:rsidR="00D85C29" w:rsidRPr="00943FA2" w:rsidRDefault="00DB7EE7" w:rsidP="00D85C29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 xml:space="preserve">do </w:t>
      </w:r>
      <w:r w:rsidR="00D85C29" w:rsidRPr="00943FA2">
        <w:rPr>
          <w:rFonts w:ascii="Arial" w:hAnsi="Arial" w:cs="Arial"/>
          <w:sz w:val="22"/>
          <w:szCs w:val="22"/>
        </w:rPr>
        <w:t xml:space="preserve">ogłoszenia o zamówieniu </w:t>
      </w:r>
      <w:r w:rsidR="00AB5934">
        <w:rPr>
          <w:rFonts w:ascii="Arial" w:hAnsi="Arial" w:cs="Arial"/>
          <w:sz w:val="22"/>
          <w:szCs w:val="22"/>
        </w:rPr>
        <w:t>0400-IT.263.2</w:t>
      </w:r>
      <w:r w:rsidR="005A4BCF">
        <w:rPr>
          <w:rFonts w:ascii="Arial" w:hAnsi="Arial" w:cs="Arial"/>
          <w:sz w:val="22"/>
          <w:szCs w:val="22"/>
        </w:rPr>
        <w:t>.2024</w:t>
      </w:r>
    </w:p>
    <w:p w:rsidR="007E4114" w:rsidRPr="00943FA2" w:rsidRDefault="007E4114" w:rsidP="0002253B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3003E" w:rsidRPr="00943FA2" w:rsidRDefault="00B3003E" w:rsidP="00285B9A">
      <w:pPr>
        <w:pStyle w:val="Akapitzlist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Pr="00943FA2">
        <w:rPr>
          <w:rFonts w:ascii="Arial" w:hAnsi="Arial" w:cs="Arial"/>
          <w:b/>
          <w:color w:val="000000"/>
          <w:sz w:val="22"/>
          <w:szCs w:val="22"/>
        </w:rPr>
        <w:t>„</w:t>
      </w:r>
      <w:r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Zakup </w:t>
      </w:r>
      <w:r w:rsidR="00D85C29" w:rsidRPr="00943FA2">
        <w:rPr>
          <w:rFonts w:ascii="Arial" w:hAnsi="Arial" w:cs="Arial"/>
          <w:b/>
          <w:bCs/>
          <w:sz w:val="22"/>
          <w:szCs w:val="22"/>
        </w:rPr>
        <w:t>wraz z dostawą</w:t>
      </w:r>
      <w:r w:rsidR="00D85C29" w:rsidRPr="00943F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63BE5">
        <w:rPr>
          <w:rFonts w:ascii="Arial" w:hAnsi="Arial" w:cs="Arial"/>
          <w:b/>
          <w:bCs/>
          <w:color w:val="000000"/>
          <w:sz w:val="22"/>
          <w:szCs w:val="22"/>
        </w:rPr>
        <w:t>monitorów komputerowych</w:t>
      </w:r>
      <w:r w:rsidRPr="00943FA2">
        <w:rPr>
          <w:rFonts w:ascii="Arial" w:hAnsi="Arial" w:cs="Arial"/>
          <w:b/>
          <w:bCs/>
          <w:i/>
          <w:color w:val="000000"/>
          <w:sz w:val="22"/>
          <w:szCs w:val="22"/>
        </w:rPr>
        <w:t>”.</w:t>
      </w:r>
    </w:p>
    <w:p w:rsidR="007E4114" w:rsidRPr="00943FA2" w:rsidRDefault="007E4114" w:rsidP="0002253B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7E4114" w:rsidRPr="00943FA2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7E4114" w:rsidRPr="00943FA2" w:rsidRDefault="007E4114" w:rsidP="00EC5254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</w:t>
      </w:r>
    </w:p>
    <w:p w:rsidR="007E4114" w:rsidRPr="00943FA2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NIP: ………………..………………….</w:t>
      </w:r>
      <w:r w:rsidRPr="00943FA2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7E4114" w:rsidRPr="00943FA2" w:rsidRDefault="007E4114" w:rsidP="00EC5254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943FA2">
        <w:rPr>
          <w:rFonts w:ascii="Arial" w:hAnsi="Arial" w:cs="Arial"/>
          <w:color w:val="000000"/>
          <w:sz w:val="22"/>
          <w:szCs w:val="22"/>
          <w:lang w:val="en-US"/>
        </w:rPr>
        <w:t>REGON: ………………………………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4C31A9" w:rsidRPr="00943FA2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oferujemy wykonanie całości przedmiotu zamówienia z</w:t>
      </w:r>
      <w:r w:rsidR="004C31A9" w:rsidRPr="00943FA2">
        <w:rPr>
          <w:rFonts w:ascii="Arial" w:hAnsi="Arial" w:cs="Arial"/>
          <w:color w:val="000000"/>
          <w:sz w:val="22"/>
          <w:szCs w:val="22"/>
        </w:rPr>
        <w:t>a cenę netto: ………… zł.,</w:t>
      </w:r>
    </w:p>
    <w:p w:rsidR="007E4114" w:rsidRPr="00943FA2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943FA2">
        <w:rPr>
          <w:rFonts w:ascii="Arial" w:hAnsi="Arial" w:cs="Arial"/>
          <w:sz w:val="22"/>
          <w:szCs w:val="22"/>
        </w:rPr>
        <w:t xml:space="preserve"> </w:t>
      </w:r>
      <w:r w:rsidR="00545CBF" w:rsidRPr="00943FA2">
        <w:rPr>
          <w:rFonts w:ascii="Arial" w:hAnsi="Arial" w:cs="Arial"/>
          <w:sz w:val="22"/>
          <w:szCs w:val="22"/>
        </w:rPr>
        <w:t>…..</w:t>
      </w:r>
      <w:r w:rsidRPr="00943FA2">
        <w:rPr>
          <w:rFonts w:ascii="Arial" w:hAnsi="Arial" w:cs="Arial"/>
          <w:sz w:val="22"/>
          <w:szCs w:val="22"/>
        </w:rPr>
        <w:t xml:space="preserve"> </w:t>
      </w:r>
      <w:r w:rsidR="00545CBF" w:rsidRPr="00943FA2">
        <w:rPr>
          <w:rFonts w:ascii="Arial" w:hAnsi="Arial" w:cs="Arial"/>
          <w:color w:val="000000"/>
          <w:sz w:val="22"/>
          <w:szCs w:val="22"/>
        </w:rPr>
        <w:t>% za cenę brutto:…..</w:t>
      </w:r>
      <w:r w:rsidRPr="00943FA2">
        <w:rPr>
          <w:rFonts w:ascii="Arial" w:hAnsi="Arial" w:cs="Arial"/>
          <w:color w:val="000000"/>
          <w:sz w:val="22"/>
          <w:szCs w:val="22"/>
        </w:rPr>
        <w:t>……………….… zł</w:t>
      </w:r>
      <w:r w:rsidR="00D17056" w:rsidRPr="00943FA2">
        <w:rPr>
          <w:rFonts w:ascii="Arial" w:hAnsi="Arial" w:cs="Arial"/>
          <w:color w:val="000000"/>
          <w:sz w:val="22"/>
          <w:szCs w:val="22"/>
        </w:rPr>
        <w:t>*;</w:t>
      </w:r>
    </w:p>
    <w:p w:rsidR="00D17056" w:rsidRPr="00943FA2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przedmiot zamówienia ………………… (jest objęty/nie jest objęty) odwrotnym obciążeniem VAT.</w:t>
      </w:r>
    </w:p>
    <w:p w:rsidR="004B45EF" w:rsidRPr="00943FA2" w:rsidRDefault="00334C3F" w:rsidP="00334C3F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W w:w="8360" w:type="dxa"/>
        <w:tblInd w:w="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460"/>
        <w:gridCol w:w="660"/>
        <w:gridCol w:w="1473"/>
        <w:gridCol w:w="1473"/>
        <w:gridCol w:w="960"/>
      </w:tblGrid>
      <w:tr w:rsidR="004B45EF" w:rsidRPr="00943FA2" w:rsidTr="00CC1D6E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Przedmiot/Nazwa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Cenna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4B45EF" w:rsidRPr="00943FA2" w:rsidTr="00CC1D6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EF" w:rsidRPr="00943FA2" w:rsidTr="00CC1D6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EF" w:rsidRPr="00943FA2" w:rsidTr="00CC1D6E">
        <w:trPr>
          <w:trHeight w:val="30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EF" w:rsidRPr="00943FA2" w:rsidRDefault="004B45EF" w:rsidP="00CC1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F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334C3F" w:rsidRPr="00943FA2" w:rsidRDefault="00334C3F" w:rsidP="00334C3F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34C3F" w:rsidRPr="00943FA2" w:rsidRDefault="00334C3F" w:rsidP="00334C3F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</w:p>
    <w:p w:rsidR="007E4114" w:rsidRPr="00943FA2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 xml:space="preserve">Oferujemy termin realizacji zamówienia: ……… </w:t>
      </w:r>
      <w:r w:rsidR="006853F0">
        <w:rPr>
          <w:rFonts w:ascii="Arial" w:hAnsi="Arial" w:cs="Arial"/>
          <w:sz w:val="22"/>
          <w:szCs w:val="22"/>
        </w:rPr>
        <w:t>dni</w:t>
      </w:r>
      <w:r w:rsidR="00DB7EE7" w:rsidRPr="00943FA2">
        <w:rPr>
          <w:rFonts w:ascii="Arial" w:hAnsi="Arial" w:cs="Arial"/>
          <w:sz w:val="22"/>
          <w:szCs w:val="22"/>
        </w:rPr>
        <w:t xml:space="preserve">, licząc od dnia podpisania </w:t>
      </w:r>
      <w:r w:rsidR="006853F0">
        <w:rPr>
          <w:rFonts w:ascii="Arial" w:hAnsi="Arial" w:cs="Arial"/>
          <w:sz w:val="22"/>
          <w:szCs w:val="22"/>
        </w:rPr>
        <w:t>umowy</w:t>
      </w:r>
      <w:r w:rsidR="00DB7EE7" w:rsidRPr="00943FA2">
        <w:rPr>
          <w:rFonts w:ascii="Arial" w:hAnsi="Arial" w:cs="Arial"/>
          <w:sz w:val="22"/>
          <w:szCs w:val="22"/>
        </w:rPr>
        <w:t>.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="004B4EF1" w:rsidRPr="00943FA2">
        <w:rPr>
          <w:rFonts w:ascii="Arial" w:hAnsi="Arial" w:cs="Arial"/>
          <w:color w:val="000000"/>
          <w:sz w:val="22"/>
          <w:szCs w:val="22"/>
        </w:rPr>
        <w:t>……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m-</w:t>
      </w:r>
      <w:proofErr w:type="spellStart"/>
      <w:r w:rsidR="006853F0">
        <w:rPr>
          <w:rFonts w:ascii="Arial" w:hAnsi="Arial" w:cs="Arial"/>
          <w:color w:val="000000"/>
          <w:sz w:val="22"/>
          <w:szCs w:val="22"/>
        </w:rPr>
        <w:t>cy</w:t>
      </w:r>
      <w:proofErr w:type="spellEnd"/>
      <w:r w:rsidR="006853F0">
        <w:rPr>
          <w:rFonts w:ascii="Arial" w:hAnsi="Arial" w:cs="Arial"/>
          <w:color w:val="000000"/>
          <w:sz w:val="22"/>
          <w:szCs w:val="22"/>
        </w:rPr>
        <w:t>.</w:t>
      </w:r>
    </w:p>
    <w:p w:rsidR="00D17056" w:rsidRPr="006853F0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6853F0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– nie dotyczy.</w:t>
      </w:r>
    </w:p>
    <w:p w:rsidR="007E4114" w:rsidRPr="00943FA2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>Oświadczam, iż zapoznałem</w:t>
      </w:r>
      <w:r w:rsidR="007E4114" w:rsidRPr="00943FA2">
        <w:rPr>
          <w:rFonts w:ascii="Arial" w:hAnsi="Arial" w:cs="Arial"/>
          <w:sz w:val="22"/>
          <w:szCs w:val="22"/>
        </w:rPr>
        <w:t xml:space="preserve"> się z opisem przedmiot</w:t>
      </w:r>
      <w:r w:rsidRPr="00943FA2">
        <w:rPr>
          <w:rFonts w:ascii="Arial" w:hAnsi="Arial" w:cs="Arial"/>
          <w:sz w:val="22"/>
          <w:szCs w:val="22"/>
        </w:rPr>
        <w:t>u zamówienia i</w:t>
      </w:r>
      <w:r w:rsidR="007E4114" w:rsidRPr="00943FA2">
        <w:rPr>
          <w:rFonts w:ascii="Arial" w:hAnsi="Arial" w:cs="Arial"/>
          <w:sz w:val="22"/>
          <w:szCs w:val="22"/>
        </w:rPr>
        <w:t xml:space="preserve"> wymo</w:t>
      </w:r>
      <w:r w:rsidRPr="00943FA2">
        <w:rPr>
          <w:rFonts w:ascii="Arial" w:hAnsi="Arial" w:cs="Arial"/>
          <w:sz w:val="22"/>
          <w:szCs w:val="22"/>
        </w:rPr>
        <w:t>gami Zamawiającego i nie wnoszę</w:t>
      </w:r>
      <w:r w:rsidR="007E4114" w:rsidRPr="00943FA2">
        <w:rPr>
          <w:rFonts w:ascii="Arial" w:hAnsi="Arial" w:cs="Arial"/>
          <w:sz w:val="22"/>
          <w:szCs w:val="22"/>
        </w:rPr>
        <w:t xml:space="preserve"> do nich żadnych zastrzeżeń.</w:t>
      </w:r>
    </w:p>
    <w:p w:rsidR="000821ED" w:rsidRPr="00943FA2" w:rsidRDefault="000821ED" w:rsidP="000821ED">
      <w:pPr>
        <w:pStyle w:val="Akapitzlist"/>
        <w:numPr>
          <w:ilvl w:val="2"/>
          <w:numId w:val="2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</w:t>
      </w:r>
      <w:r w:rsidR="00943FA2">
        <w:rPr>
          <w:rFonts w:ascii="Arial" w:hAnsi="Arial" w:cs="Arial"/>
          <w:sz w:val="22"/>
          <w:szCs w:val="22"/>
        </w:rPr>
        <w:t>ństwa narod</w:t>
      </w:r>
      <w:r w:rsidR="006853F0">
        <w:rPr>
          <w:rFonts w:ascii="Arial" w:hAnsi="Arial" w:cs="Arial"/>
          <w:sz w:val="22"/>
          <w:szCs w:val="22"/>
        </w:rPr>
        <w:t>owego  (Dz. U. z 2024 r. poz.507</w:t>
      </w:r>
      <w:r w:rsidRPr="00943FA2">
        <w:rPr>
          <w:rFonts w:ascii="Arial" w:hAnsi="Arial" w:cs="Arial"/>
          <w:sz w:val="22"/>
          <w:szCs w:val="22"/>
        </w:rPr>
        <w:t>).</w:t>
      </w:r>
    </w:p>
    <w:p w:rsidR="007E4114" w:rsidRPr="00943FA2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Załącznikami do niniejszego formularza oferty stanowiącymi integralną część </w:t>
      </w:r>
      <w:r w:rsidR="004C31A9" w:rsidRPr="00943FA2">
        <w:rPr>
          <w:rFonts w:ascii="Arial" w:hAnsi="Arial" w:cs="Arial"/>
          <w:color w:val="000000"/>
          <w:sz w:val="22"/>
          <w:szCs w:val="22"/>
        </w:rPr>
        <w:t xml:space="preserve">oferty </w:t>
      </w:r>
      <w:r w:rsidRPr="00943FA2">
        <w:rPr>
          <w:rFonts w:ascii="Arial" w:hAnsi="Arial" w:cs="Arial"/>
          <w:color w:val="000000"/>
          <w:sz w:val="22"/>
          <w:szCs w:val="22"/>
        </w:rPr>
        <w:t>są:</w:t>
      </w:r>
    </w:p>
    <w:p w:rsidR="00D17056" w:rsidRPr="00943FA2" w:rsidRDefault="00943FA2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Parafowany wzór umowy</w:t>
      </w:r>
      <w:r w:rsidR="006853F0">
        <w:rPr>
          <w:rFonts w:ascii="Arial" w:hAnsi="Arial" w:cs="Arial"/>
          <w:color w:val="000000"/>
          <w:sz w:val="22"/>
          <w:szCs w:val="22"/>
        </w:rPr>
        <w:t xml:space="preserve"> – Załącznik Nr 4</w:t>
      </w:r>
    </w:p>
    <w:p w:rsidR="00152AF0" w:rsidRPr="00943FA2" w:rsidRDefault="00152AF0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 xml:space="preserve">Klauzula </w:t>
      </w:r>
      <w:r w:rsidR="00507352">
        <w:rPr>
          <w:rFonts w:ascii="Arial" w:hAnsi="Arial" w:cs="Arial"/>
          <w:color w:val="000000"/>
          <w:sz w:val="22"/>
          <w:szCs w:val="22"/>
        </w:rPr>
        <w:t>informacyjna – Załącznik nr 3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D17056" w:rsidP="00D17056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  <w:r w:rsidRPr="00943FA2">
        <w:rPr>
          <w:rFonts w:ascii="Arial" w:hAnsi="Arial" w:cs="Arial"/>
          <w:color w:val="000000"/>
          <w:sz w:val="22"/>
          <w:szCs w:val="22"/>
        </w:rPr>
        <w:t>Miejscowość……………..,</w:t>
      </w:r>
      <w:r w:rsidR="00C96115" w:rsidRPr="00943FA2">
        <w:rPr>
          <w:rFonts w:ascii="Arial" w:hAnsi="Arial" w:cs="Arial"/>
          <w:color w:val="000000"/>
          <w:sz w:val="22"/>
          <w:szCs w:val="22"/>
        </w:rPr>
        <w:t xml:space="preserve"> </w:t>
      </w:r>
      <w:r w:rsidR="00537EB9" w:rsidRPr="00943FA2">
        <w:rPr>
          <w:rFonts w:ascii="Arial" w:hAnsi="Arial" w:cs="Arial"/>
          <w:i/>
          <w:iCs/>
          <w:color w:val="000000"/>
          <w:sz w:val="22"/>
          <w:szCs w:val="22"/>
        </w:rPr>
        <w:t>dnia……………2024</w:t>
      </w:r>
      <w:r w:rsidR="00C96115" w:rsidRPr="00943FA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943FA2"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…………………………………………………..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  <w:r w:rsidRPr="00943FA2">
        <w:rPr>
          <w:rFonts w:ascii="Arial" w:hAnsi="Arial" w:cs="Arial"/>
          <w:i/>
          <w:iCs/>
          <w:color w:val="000000"/>
        </w:rPr>
        <w:t>(pieczęć i podpis osoby uprawnionej do składania oświadczeń woli w imieniu Wykonawcy)</w:t>
      </w:r>
    </w:p>
    <w:p w:rsidR="007E4114" w:rsidRPr="00943FA2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943FA2" w:rsidRDefault="00D17056" w:rsidP="004C31A9">
      <w:pPr>
        <w:shd w:val="clear" w:color="auto" w:fill="FFFFFF"/>
        <w:spacing w:line="245" w:lineRule="exact"/>
        <w:rPr>
          <w:rFonts w:ascii="Arial" w:hAnsi="Arial" w:cs="Arial"/>
          <w:iCs/>
          <w:color w:val="000000"/>
          <w:sz w:val="22"/>
          <w:szCs w:val="22"/>
        </w:rPr>
      </w:pPr>
      <w:r w:rsidRPr="00943FA2">
        <w:rPr>
          <w:rFonts w:ascii="Arial" w:hAnsi="Arial" w:cs="Arial"/>
          <w:iCs/>
          <w:color w:val="000000"/>
          <w:sz w:val="22"/>
          <w:szCs w:val="22"/>
        </w:rPr>
        <w:t>* w sytuacji, gdy cena przedmiotu zamówienia jest wieloskładnikowa, należy podać także cenę poszczególnych pozycji</w:t>
      </w:r>
    </w:p>
    <w:sectPr w:rsidR="007E4114" w:rsidRPr="00943FA2" w:rsidSect="008A2293">
      <w:headerReference w:type="default" r:id="rId7"/>
      <w:pgSz w:w="11906" w:h="16838"/>
      <w:pgMar w:top="284" w:right="141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57" w:rsidRDefault="00231A57" w:rsidP="00BF19F9">
      <w:r>
        <w:separator/>
      </w:r>
    </w:p>
  </w:endnote>
  <w:endnote w:type="continuationSeparator" w:id="0">
    <w:p w:rsidR="00231A57" w:rsidRDefault="00231A57" w:rsidP="00B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57" w:rsidRDefault="00231A57" w:rsidP="00BF19F9">
      <w:r>
        <w:separator/>
      </w:r>
    </w:p>
  </w:footnote>
  <w:footnote w:type="continuationSeparator" w:id="0">
    <w:p w:rsidR="00231A57" w:rsidRDefault="00231A57" w:rsidP="00BF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14" w:rsidRDefault="007E4114" w:rsidP="00BF19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 w15:restartNumberingAfterBreak="0">
    <w:nsid w:val="74DD2066"/>
    <w:multiLevelType w:val="hybridMultilevel"/>
    <w:tmpl w:val="FB302BEE"/>
    <w:lvl w:ilvl="0" w:tplc="24D08C8A">
      <w:start w:val="1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5" w15:restartNumberingAfterBreak="0">
    <w:nsid w:val="7D5B7243"/>
    <w:multiLevelType w:val="hybridMultilevel"/>
    <w:tmpl w:val="16307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3B"/>
    <w:rsid w:val="0001000B"/>
    <w:rsid w:val="0002253B"/>
    <w:rsid w:val="00024C94"/>
    <w:rsid w:val="000372D5"/>
    <w:rsid w:val="00047F05"/>
    <w:rsid w:val="00056BC3"/>
    <w:rsid w:val="00063BE5"/>
    <w:rsid w:val="00081A25"/>
    <w:rsid w:val="000821ED"/>
    <w:rsid w:val="0008548B"/>
    <w:rsid w:val="000C6420"/>
    <w:rsid w:val="000D6FAB"/>
    <w:rsid w:val="000F47B3"/>
    <w:rsid w:val="00107DFB"/>
    <w:rsid w:val="001113C4"/>
    <w:rsid w:val="00131984"/>
    <w:rsid w:val="001374DB"/>
    <w:rsid w:val="00152AF0"/>
    <w:rsid w:val="00153A3E"/>
    <w:rsid w:val="00166F27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3114F"/>
    <w:rsid w:val="00231A57"/>
    <w:rsid w:val="00251993"/>
    <w:rsid w:val="002533AF"/>
    <w:rsid w:val="00267DE6"/>
    <w:rsid w:val="002700D9"/>
    <w:rsid w:val="002730CD"/>
    <w:rsid w:val="0027597A"/>
    <w:rsid w:val="00281453"/>
    <w:rsid w:val="00285B9A"/>
    <w:rsid w:val="00290005"/>
    <w:rsid w:val="002B1730"/>
    <w:rsid w:val="002C0C79"/>
    <w:rsid w:val="002E3220"/>
    <w:rsid w:val="002E7D21"/>
    <w:rsid w:val="002F4E4A"/>
    <w:rsid w:val="00312353"/>
    <w:rsid w:val="00334C3F"/>
    <w:rsid w:val="00340EF3"/>
    <w:rsid w:val="00343AEB"/>
    <w:rsid w:val="00362209"/>
    <w:rsid w:val="00364E79"/>
    <w:rsid w:val="00372E9A"/>
    <w:rsid w:val="003A7792"/>
    <w:rsid w:val="003B1189"/>
    <w:rsid w:val="003C1278"/>
    <w:rsid w:val="003C7829"/>
    <w:rsid w:val="003D0416"/>
    <w:rsid w:val="003E1518"/>
    <w:rsid w:val="00413BF3"/>
    <w:rsid w:val="00421C3D"/>
    <w:rsid w:val="004258D3"/>
    <w:rsid w:val="00431FDD"/>
    <w:rsid w:val="0046034A"/>
    <w:rsid w:val="004631AC"/>
    <w:rsid w:val="004918D7"/>
    <w:rsid w:val="004B1C21"/>
    <w:rsid w:val="004B29E9"/>
    <w:rsid w:val="004B45EF"/>
    <w:rsid w:val="004B4EF1"/>
    <w:rsid w:val="004C31A9"/>
    <w:rsid w:val="004C3434"/>
    <w:rsid w:val="004C35F8"/>
    <w:rsid w:val="004F239F"/>
    <w:rsid w:val="0050582E"/>
    <w:rsid w:val="00507352"/>
    <w:rsid w:val="005122DF"/>
    <w:rsid w:val="00521A4A"/>
    <w:rsid w:val="00537EB9"/>
    <w:rsid w:val="0054219B"/>
    <w:rsid w:val="00545CBF"/>
    <w:rsid w:val="00553812"/>
    <w:rsid w:val="00571FCC"/>
    <w:rsid w:val="0057635C"/>
    <w:rsid w:val="0057712E"/>
    <w:rsid w:val="005962AD"/>
    <w:rsid w:val="005A11FE"/>
    <w:rsid w:val="005A3428"/>
    <w:rsid w:val="005A4BCF"/>
    <w:rsid w:val="005B6F80"/>
    <w:rsid w:val="005C0492"/>
    <w:rsid w:val="005C542E"/>
    <w:rsid w:val="005E2E62"/>
    <w:rsid w:val="005E777F"/>
    <w:rsid w:val="005F5F9F"/>
    <w:rsid w:val="00603A7A"/>
    <w:rsid w:val="006049FD"/>
    <w:rsid w:val="006051D9"/>
    <w:rsid w:val="00642BA6"/>
    <w:rsid w:val="006853F0"/>
    <w:rsid w:val="006868A5"/>
    <w:rsid w:val="0070664B"/>
    <w:rsid w:val="00725D73"/>
    <w:rsid w:val="00726A02"/>
    <w:rsid w:val="00732F3D"/>
    <w:rsid w:val="00734846"/>
    <w:rsid w:val="00747C79"/>
    <w:rsid w:val="0076126C"/>
    <w:rsid w:val="00774DE7"/>
    <w:rsid w:val="007B07A4"/>
    <w:rsid w:val="007B36E3"/>
    <w:rsid w:val="007D29F7"/>
    <w:rsid w:val="007D6067"/>
    <w:rsid w:val="007E4114"/>
    <w:rsid w:val="0081551F"/>
    <w:rsid w:val="008163C9"/>
    <w:rsid w:val="008337E4"/>
    <w:rsid w:val="00833D0A"/>
    <w:rsid w:val="008713C6"/>
    <w:rsid w:val="00887571"/>
    <w:rsid w:val="008A2293"/>
    <w:rsid w:val="008C36F2"/>
    <w:rsid w:val="008D11CC"/>
    <w:rsid w:val="008F1552"/>
    <w:rsid w:val="0093718F"/>
    <w:rsid w:val="0094195A"/>
    <w:rsid w:val="00943FA2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B5934"/>
    <w:rsid w:val="00AD1BDB"/>
    <w:rsid w:val="00AE7106"/>
    <w:rsid w:val="00AF2ABF"/>
    <w:rsid w:val="00AF557B"/>
    <w:rsid w:val="00AF783F"/>
    <w:rsid w:val="00AF7918"/>
    <w:rsid w:val="00B11886"/>
    <w:rsid w:val="00B16B3C"/>
    <w:rsid w:val="00B3003E"/>
    <w:rsid w:val="00B401F7"/>
    <w:rsid w:val="00B52C64"/>
    <w:rsid w:val="00B661BB"/>
    <w:rsid w:val="00B7761A"/>
    <w:rsid w:val="00BF19F9"/>
    <w:rsid w:val="00C107DD"/>
    <w:rsid w:val="00C152E8"/>
    <w:rsid w:val="00C23A19"/>
    <w:rsid w:val="00C33640"/>
    <w:rsid w:val="00C35C26"/>
    <w:rsid w:val="00C52AB5"/>
    <w:rsid w:val="00C60545"/>
    <w:rsid w:val="00C6314B"/>
    <w:rsid w:val="00C75675"/>
    <w:rsid w:val="00C769DB"/>
    <w:rsid w:val="00C84BFD"/>
    <w:rsid w:val="00C91F8A"/>
    <w:rsid w:val="00C96115"/>
    <w:rsid w:val="00CA1751"/>
    <w:rsid w:val="00CB1296"/>
    <w:rsid w:val="00CB34EE"/>
    <w:rsid w:val="00CB5640"/>
    <w:rsid w:val="00CE30A4"/>
    <w:rsid w:val="00CE3446"/>
    <w:rsid w:val="00CF2BAA"/>
    <w:rsid w:val="00CF6759"/>
    <w:rsid w:val="00CF7A91"/>
    <w:rsid w:val="00D14F3D"/>
    <w:rsid w:val="00D17056"/>
    <w:rsid w:val="00D2364E"/>
    <w:rsid w:val="00D267F8"/>
    <w:rsid w:val="00D40E8D"/>
    <w:rsid w:val="00D414A5"/>
    <w:rsid w:val="00D478DB"/>
    <w:rsid w:val="00D85C29"/>
    <w:rsid w:val="00D866F4"/>
    <w:rsid w:val="00D91FB2"/>
    <w:rsid w:val="00DA2DC6"/>
    <w:rsid w:val="00DB20E7"/>
    <w:rsid w:val="00DB3D44"/>
    <w:rsid w:val="00DB7EE7"/>
    <w:rsid w:val="00DC1D67"/>
    <w:rsid w:val="00DD116C"/>
    <w:rsid w:val="00DF4E60"/>
    <w:rsid w:val="00E03437"/>
    <w:rsid w:val="00E13779"/>
    <w:rsid w:val="00E172AE"/>
    <w:rsid w:val="00E34359"/>
    <w:rsid w:val="00E34514"/>
    <w:rsid w:val="00E50867"/>
    <w:rsid w:val="00E535C6"/>
    <w:rsid w:val="00E555A7"/>
    <w:rsid w:val="00E81F52"/>
    <w:rsid w:val="00E856B6"/>
    <w:rsid w:val="00EA46FF"/>
    <w:rsid w:val="00EC5254"/>
    <w:rsid w:val="00EC6107"/>
    <w:rsid w:val="00EE5F95"/>
    <w:rsid w:val="00F30E43"/>
    <w:rsid w:val="00F35F64"/>
    <w:rsid w:val="00F3605A"/>
    <w:rsid w:val="00F37136"/>
    <w:rsid w:val="00F41152"/>
    <w:rsid w:val="00F566EE"/>
    <w:rsid w:val="00F6461B"/>
    <w:rsid w:val="00FB40EE"/>
    <w:rsid w:val="00FB5B34"/>
    <w:rsid w:val="00FE1809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BE74E6-04D7-4A5D-BE82-991330A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Damian.Szymanski</cp:lastModifiedBy>
  <cp:revision>30</cp:revision>
  <cp:lastPrinted>2018-11-27T07:37:00Z</cp:lastPrinted>
  <dcterms:created xsi:type="dcterms:W3CDTF">2022-09-21T10:10:00Z</dcterms:created>
  <dcterms:modified xsi:type="dcterms:W3CDTF">2024-11-22T11:17:00Z</dcterms:modified>
</cp:coreProperties>
</file>