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532E90" w:rsidRDefault="00E24B43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532E90">
        <w:rPr>
          <w:rFonts w:ascii="Arial" w:hAnsi="Arial" w:cs="Arial"/>
          <w:sz w:val="22"/>
        </w:rPr>
        <w:t>0400-OAG.263.35.3</w:t>
      </w:r>
      <w:r w:rsidR="002930D7" w:rsidRPr="00532E90">
        <w:rPr>
          <w:rFonts w:ascii="Arial" w:hAnsi="Arial" w:cs="Arial"/>
          <w:sz w:val="22"/>
        </w:rPr>
        <w:t xml:space="preserve">.2024                                               </w:t>
      </w:r>
    </w:p>
    <w:p w:rsidR="00AC57E1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410A8" w:rsidRPr="00B21758" w:rsidRDefault="00A410A8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10A8" w:rsidRPr="00A410A8" w:rsidRDefault="00A410A8" w:rsidP="00A410A8">
      <w:pPr>
        <w:widowControl/>
        <w:autoSpaceDE/>
        <w:autoSpaceDN/>
        <w:adjustRightInd/>
        <w:spacing w:after="3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Dostawa </w:t>
      </w:r>
      <w:r w:rsidR="00E20A91">
        <w:rPr>
          <w:rFonts w:ascii="Arial" w:eastAsiaTheme="minorHAnsi" w:hAnsi="Arial" w:cs="Arial"/>
          <w:b/>
          <w:sz w:val="22"/>
          <w:szCs w:val="22"/>
          <w:lang w:eastAsia="en-US"/>
        </w:rPr>
        <w:t>foteli</w:t>
      </w:r>
      <w:r w:rsidR="00DC490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biurowych na potrzeby </w:t>
      </w:r>
      <w:r w:rsidR="00E20A9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Oddziału Regionalnego KRUS w Gdańsku. </w:t>
      </w:r>
    </w:p>
    <w:p w:rsidR="006116BA" w:rsidRPr="006116BA" w:rsidRDefault="006116BA" w:rsidP="00A410A8">
      <w:pPr>
        <w:spacing w:line="360" w:lineRule="auto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A410A8" w:rsidRPr="00A410A8" w:rsidRDefault="00A410A8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</w:t>
      </w:r>
      <w:r w:rsidR="00613826">
        <w:rPr>
          <w:rFonts w:ascii="Arial" w:hAnsi="Arial" w:cs="Arial"/>
          <w:sz w:val="22"/>
          <w:szCs w:val="22"/>
        </w:rPr>
        <w:t xml:space="preserve"> cenowa Wykonawcy za realizację</w:t>
      </w:r>
      <w:r w:rsidR="005D75DE">
        <w:rPr>
          <w:rFonts w:ascii="Arial" w:hAnsi="Arial" w:cs="Arial"/>
          <w:b/>
          <w:sz w:val="22"/>
          <w:szCs w:val="22"/>
        </w:rPr>
        <w:t xml:space="preserve"> całości zamówienia</w:t>
      </w:r>
      <w:r w:rsidR="006138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64560B" w:rsidRPr="00B21758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Pr="00B21758">
        <w:rPr>
          <w:rFonts w:ascii="Arial" w:hAnsi="Arial" w:cs="Arial"/>
          <w:color w:val="000000"/>
          <w:sz w:val="22"/>
          <w:szCs w:val="22"/>
        </w:rPr>
        <w:t>;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6D5188" w:rsidRDefault="006D5188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6D518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</w:t>
      </w:r>
      <w:r>
        <w:rPr>
          <w:rFonts w:ascii="Arial" w:hAnsi="Arial" w:cs="Arial"/>
          <w:sz w:val="22"/>
          <w:szCs w:val="22"/>
        </w:rPr>
        <w:t xml:space="preserve"> </w:t>
      </w:r>
      <w:r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6D5188">
        <w:rPr>
          <w:rFonts w:ascii="Arial" w:hAnsi="Arial" w:cs="Arial"/>
          <w:sz w:val="22"/>
          <w:szCs w:val="22"/>
        </w:rPr>
        <w:t>w ogłoszeniu o zamówieniu.</w:t>
      </w:r>
    </w:p>
    <w:p w:rsidR="00AC57E1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8D3757">
        <w:rPr>
          <w:rFonts w:ascii="Arial" w:hAnsi="Arial" w:cs="Arial"/>
          <w:sz w:val="22"/>
          <w:szCs w:val="22"/>
        </w:rPr>
        <w:t>arunki gwarancji: ……………miesięcy,</w:t>
      </w:r>
    </w:p>
    <w:p w:rsidR="0064560B" w:rsidRPr="0008663A" w:rsidRDefault="009329C1" w:rsidP="00982AAA">
      <w:pPr>
        <w:pStyle w:val="Tekstpodstawowy"/>
        <w:tabs>
          <w:tab w:val="left" w:pos="360"/>
        </w:tabs>
        <w:overflowPunct w:val="0"/>
        <w:autoSpaceDE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  <w:lang w:val="pl-PL"/>
        </w:rPr>
        <w:t>Bieg gwarancji rozpoczyna się po potwierdzeniu wykonania całości przedmiotu zamówienia –</w:t>
      </w:r>
      <w:r w:rsidR="006A563F">
        <w:rPr>
          <w:rFonts w:ascii="Arial" w:hAnsi="Arial" w:cs="Arial"/>
          <w:sz w:val="22"/>
          <w:szCs w:val="22"/>
          <w:lang w:val="pl-PL"/>
        </w:rPr>
        <w:t xml:space="preserve"> </w:t>
      </w:r>
      <w:r w:rsidRPr="00E25015">
        <w:rPr>
          <w:rFonts w:ascii="Arial" w:hAnsi="Arial" w:cs="Arial"/>
          <w:sz w:val="22"/>
          <w:szCs w:val="22"/>
          <w:lang w:val="pl-PL"/>
        </w:rPr>
        <w:t>bezusterkowym protokołem odbioru końcowego</w:t>
      </w:r>
      <w:r w:rsidRPr="00E25015">
        <w:rPr>
          <w:rFonts w:ascii="Arial" w:hAnsi="Arial" w:cs="Arial"/>
          <w:sz w:val="22"/>
          <w:szCs w:val="22"/>
        </w:rPr>
        <w:t>.</w:t>
      </w:r>
    </w:p>
    <w:p w:rsidR="006D518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 </w:t>
      </w:r>
      <w:r w:rsidR="006D5188" w:rsidRPr="00A410A8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iż zapoznałem się z opisem przedmiotu zamówienia, wymogami  Zamawiającego oraz, że opis przedmiotu zamówienia  j</w:t>
      </w:r>
      <w:r w:rsidR="008D3757">
        <w:rPr>
          <w:rFonts w:ascii="Arial" w:hAnsi="Arial" w:cs="Arial"/>
        </w:rPr>
        <w:t>est kompletny do wykonania dostawy</w:t>
      </w:r>
      <w:bookmarkStart w:id="0" w:name="_GoBack"/>
      <w:bookmarkEnd w:id="0"/>
      <w:r w:rsidRPr="00A410A8">
        <w:rPr>
          <w:rFonts w:ascii="Arial" w:hAnsi="Arial" w:cs="Arial"/>
        </w:rPr>
        <w:t>, zgodny z obowiązującymi przepisami, normami i  nie wnoszę do nich żadnych zastrzeżeń.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wypełniłem obowiązki informacyjne przewidziane w art</w:t>
      </w:r>
      <w:r w:rsidR="006D5188" w:rsidRPr="00A410A8">
        <w:rPr>
          <w:rFonts w:ascii="Arial" w:hAnsi="Arial" w:cs="Arial"/>
        </w:rPr>
        <w:t xml:space="preserve">. </w:t>
      </w:r>
      <w:r w:rsidRPr="00A410A8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zapoznałem się z klauzulą informacyjną dotyczącą przetwarzania danych osobowych.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5A577A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lastRenderedPageBreak/>
        <w:t>Oświadczamy, że posiadamy ubezpieczenie od odpowiedzialności cywilnej w zakresie prowadzonej działalności gospodarczej związanej z przedmiotem zamówienia.</w:t>
      </w:r>
    </w:p>
    <w:p w:rsidR="00C725E3" w:rsidRPr="00A410A8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>o szczegól</w:t>
      </w:r>
      <w:r w:rsidR="00857725" w:rsidRPr="00A410A8">
        <w:rPr>
          <w:rFonts w:ascii="Arial" w:eastAsia="Arial" w:hAnsi="Arial" w:cs="Arial"/>
        </w:rPr>
        <w:t xml:space="preserve">nych rozwiązaniach </w:t>
      </w:r>
      <w:r w:rsidRPr="00A410A8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="00872C02">
        <w:rPr>
          <w:rFonts w:ascii="Arial" w:hAnsi="Arial" w:cs="Arial"/>
        </w:rPr>
        <w:t>Dz. U. z 2024</w:t>
      </w:r>
      <w:r w:rsidR="005D0E1B" w:rsidRPr="00A410A8">
        <w:rPr>
          <w:rFonts w:ascii="Arial" w:hAnsi="Arial" w:cs="Arial"/>
        </w:rPr>
        <w:t xml:space="preserve"> </w:t>
      </w:r>
      <w:r w:rsidR="00872C02">
        <w:rPr>
          <w:rFonts w:ascii="Arial" w:hAnsi="Arial" w:cs="Arial"/>
        </w:rPr>
        <w:t>r. poz.507)</w:t>
      </w:r>
      <w:r w:rsidR="00857725" w:rsidRPr="00A410A8">
        <w:rPr>
          <w:rFonts w:ascii="Arial" w:eastAsia="Arial" w:hAnsi="Arial" w:cs="Arial"/>
        </w:rPr>
        <w:t>.</w:t>
      </w:r>
    </w:p>
    <w:p w:rsidR="00C725E3" w:rsidRPr="00A410A8" w:rsidRDefault="00A46D25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A410A8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wzór umowy został zaakceptowany i </w:t>
      </w:r>
      <w:r w:rsidRPr="00A410A8">
        <w:rPr>
          <w:rFonts w:ascii="Arial" w:hAnsi="Arial" w:cs="Arial"/>
          <w:shd w:val="clear" w:color="auto" w:fill="FFFFFF"/>
        </w:rPr>
        <w:t>z</w:t>
      </w:r>
      <w:r w:rsidRPr="00A410A8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Pr="00A410A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uzyskałem od Zamawiającego wszystkie informacje niezbędne </w:t>
      </w:r>
      <w:r w:rsidRPr="00A410A8">
        <w:rPr>
          <w:rFonts w:ascii="Arial" w:hAnsi="Arial" w:cs="Arial"/>
        </w:rPr>
        <w:br/>
        <w:t>do realizacji zamówienia.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C725E3" w:rsidRPr="00A410A8" w:rsidRDefault="00A410A8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AC57E1"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AC57E1"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A6161AF0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E9F4EA2A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90F00"/>
    <w:rsid w:val="002930D7"/>
    <w:rsid w:val="003711AC"/>
    <w:rsid w:val="00385569"/>
    <w:rsid w:val="003C4311"/>
    <w:rsid w:val="004478A2"/>
    <w:rsid w:val="00476D60"/>
    <w:rsid w:val="0048452B"/>
    <w:rsid w:val="004F16BA"/>
    <w:rsid w:val="00504AC4"/>
    <w:rsid w:val="00532E90"/>
    <w:rsid w:val="00545C04"/>
    <w:rsid w:val="005A577A"/>
    <w:rsid w:val="005C4CD5"/>
    <w:rsid w:val="005D0E1B"/>
    <w:rsid w:val="005D3154"/>
    <w:rsid w:val="005D37CA"/>
    <w:rsid w:val="005D75DE"/>
    <w:rsid w:val="006116BA"/>
    <w:rsid w:val="00613826"/>
    <w:rsid w:val="0064560B"/>
    <w:rsid w:val="00653586"/>
    <w:rsid w:val="00670BB8"/>
    <w:rsid w:val="00682ECA"/>
    <w:rsid w:val="006A563F"/>
    <w:rsid w:val="006D5188"/>
    <w:rsid w:val="00712F19"/>
    <w:rsid w:val="0078765B"/>
    <w:rsid w:val="007A774F"/>
    <w:rsid w:val="00831156"/>
    <w:rsid w:val="0083692C"/>
    <w:rsid w:val="00857725"/>
    <w:rsid w:val="00872C02"/>
    <w:rsid w:val="0088318C"/>
    <w:rsid w:val="00897D99"/>
    <w:rsid w:val="008A2ED7"/>
    <w:rsid w:val="008A61AB"/>
    <w:rsid w:val="008C5CFA"/>
    <w:rsid w:val="008D3757"/>
    <w:rsid w:val="009329C1"/>
    <w:rsid w:val="00960E79"/>
    <w:rsid w:val="00980849"/>
    <w:rsid w:val="00982AAA"/>
    <w:rsid w:val="00A410A8"/>
    <w:rsid w:val="00A46D25"/>
    <w:rsid w:val="00A63C48"/>
    <w:rsid w:val="00A827EB"/>
    <w:rsid w:val="00AC57E1"/>
    <w:rsid w:val="00AF2D69"/>
    <w:rsid w:val="00B55225"/>
    <w:rsid w:val="00BF515C"/>
    <w:rsid w:val="00C20CBB"/>
    <w:rsid w:val="00C70E3B"/>
    <w:rsid w:val="00C725E3"/>
    <w:rsid w:val="00CA298C"/>
    <w:rsid w:val="00CF3C89"/>
    <w:rsid w:val="00D443F0"/>
    <w:rsid w:val="00D96701"/>
    <w:rsid w:val="00DA592B"/>
    <w:rsid w:val="00DC490F"/>
    <w:rsid w:val="00E20A91"/>
    <w:rsid w:val="00E24B43"/>
    <w:rsid w:val="00EA05F9"/>
    <w:rsid w:val="00EC5B27"/>
    <w:rsid w:val="00ED1B28"/>
    <w:rsid w:val="00F0182A"/>
    <w:rsid w:val="00F25B58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AF2F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50</cp:revision>
  <cp:lastPrinted>2024-08-21T09:37:00Z</cp:lastPrinted>
  <dcterms:created xsi:type="dcterms:W3CDTF">2023-05-15T06:23:00Z</dcterms:created>
  <dcterms:modified xsi:type="dcterms:W3CDTF">2024-11-21T07:51:00Z</dcterms:modified>
</cp:coreProperties>
</file>