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E7" w:rsidRDefault="00AF3971" w:rsidP="00AD2B0C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710A4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D2B0C" w:rsidRPr="00AD2B0C" w:rsidRDefault="00AD2B0C" w:rsidP="00AD2B0C">
      <w:pPr>
        <w:shd w:val="clear" w:color="auto" w:fill="FFFFFF"/>
        <w:jc w:val="center"/>
        <w:rPr>
          <w:rFonts w:ascii="Arial" w:hAnsi="Arial" w:cs="Arial"/>
          <w:bCs/>
          <w:color w:val="000000"/>
          <w:sz w:val="22"/>
          <w:szCs w:val="22"/>
        </w:rPr>
      </w:pPr>
      <w:bookmarkStart w:id="0" w:name="_GoBack"/>
      <w:bookmarkEnd w:id="0"/>
    </w:p>
    <w:p w:rsidR="00AB49B7" w:rsidRPr="002D08E7" w:rsidRDefault="00AB49B7" w:rsidP="00AB49B7">
      <w:pPr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AF3971" w:rsidRPr="00EE6EF1" w:rsidRDefault="00080A45" w:rsidP="00CE41C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:rsidR="00AF3971" w:rsidRPr="00EE6EF1" w:rsidRDefault="00AF3971" w:rsidP="00CE41C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EE6EF1">
        <w:rPr>
          <w:rFonts w:ascii="Arial" w:hAnsi="Arial" w:cs="Arial"/>
          <w:color w:val="000000"/>
          <w:sz w:val="22"/>
          <w:szCs w:val="22"/>
        </w:rPr>
        <w:tab/>
      </w:r>
    </w:p>
    <w:p w:rsidR="00AF3971" w:rsidRPr="00EE6EF1" w:rsidRDefault="00AF3971" w:rsidP="00CE41C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2C4A9A" w:rsidRPr="00EE6EF1" w:rsidRDefault="002C4A9A" w:rsidP="00CE41C0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C0CD6" w:rsidRPr="00080A45" w:rsidRDefault="00AF3971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D02D62" w:rsidRPr="00EE6EF1">
        <w:rPr>
          <w:rFonts w:ascii="Arial" w:hAnsi="Arial" w:cs="Arial"/>
          <w:color w:val="000000"/>
          <w:sz w:val="22"/>
          <w:szCs w:val="22"/>
        </w:rPr>
        <w:t>……………… zł., a </w:t>
      </w:r>
      <w:r w:rsidRPr="00EE6EF1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EE6EF1">
        <w:rPr>
          <w:rFonts w:ascii="Arial" w:hAnsi="Arial" w:cs="Arial"/>
          <w:sz w:val="22"/>
          <w:szCs w:val="22"/>
        </w:rPr>
        <w:t xml:space="preserve"> … </w:t>
      </w:r>
      <w:r w:rsidRPr="00EE6EF1">
        <w:rPr>
          <w:rFonts w:ascii="Arial" w:hAnsi="Arial" w:cs="Arial"/>
          <w:color w:val="000000"/>
          <w:sz w:val="22"/>
          <w:szCs w:val="22"/>
        </w:rPr>
        <w:t>% za cenę brutto:</w:t>
      </w:r>
      <w:r w:rsidRPr="00EE6EF1">
        <w:rPr>
          <w:rFonts w:ascii="Arial" w:hAnsi="Arial" w:cs="Arial"/>
          <w:color w:val="000000"/>
          <w:sz w:val="22"/>
          <w:szCs w:val="22"/>
        </w:rPr>
        <w:tab/>
        <w:t>……</w:t>
      </w:r>
      <w:r w:rsidR="00080A45">
        <w:rPr>
          <w:rFonts w:ascii="Arial" w:hAnsi="Arial" w:cs="Arial"/>
          <w:color w:val="000000"/>
          <w:sz w:val="22"/>
          <w:szCs w:val="22"/>
        </w:rPr>
        <w:t>……….</w:t>
      </w:r>
      <w:r w:rsidRPr="00EE6EF1">
        <w:rPr>
          <w:rFonts w:ascii="Arial" w:hAnsi="Arial" w:cs="Arial"/>
          <w:color w:val="000000"/>
          <w:sz w:val="22"/>
          <w:szCs w:val="22"/>
        </w:rPr>
        <w:t>…… zł*;</w:t>
      </w:r>
    </w:p>
    <w:p w:rsidR="00080A45" w:rsidRPr="00EE6EF1" w:rsidRDefault="00080A45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przedmiot zamówienia……………………(jest objęty/nie jest objęty) odwrotnym obciążeniem VAT.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1080"/>
          <w:tab w:val="left" w:leader="dot" w:pos="6120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termin </w:t>
      </w:r>
      <w:r w:rsidR="00BC113A">
        <w:rPr>
          <w:rFonts w:ascii="Arial" w:hAnsi="Arial" w:cs="Arial"/>
          <w:color w:val="000000"/>
          <w:sz w:val="22"/>
          <w:szCs w:val="22"/>
        </w:rPr>
        <w:t>realizacji zamówienia:</w:t>
      </w:r>
      <w:r w:rsidR="00A02711"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AB49B7">
        <w:rPr>
          <w:rFonts w:ascii="Arial" w:hAnsi="Arial" w:cs="Arial"/>
          <w:color w:val="000000"/>
          <w:sz w:val="22"/>
          <w:szCs w:val="22"/>
        </w:rPr>
        <w:t>zgodnie z umową</w:t>
      </w:r>
      <w:r w:rsidRPr="00EE6EF1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Warunki gwarancji:</w:t>
      </w:r>
      <w:r w:rsidR="00710A4C">
        <w:rPr>
          <w:rFonts w:ascii="Arial" w:hAnsi="Arial" w:cs="Arial"/>
          <w:color w:val="000000"/>
          <w:sz w:val="22"/>
          <w:szCs w:val="22"/>
        </w:rPr>
        <w:t xml:space="preserve"> </w:t>
      </w:r>
      <w:r w:rsidR="00BC113A" w:rsidRPr="00BC113A">
        <w:rPr>
          <w:rFonts w:ascii="Arial" w:hAnsi="Arial" w:cs="Arial"/>
          <w:color w:val="000000"/>
          <w:sz w:val="22"/>
          <w:szCs w:val="22"/>
        </w:rPr>
        <w:t xml:space="preserve">zgodnie z </w:t>
      </w:r>
      <w:r w:rsidR="00AB49B7">
        <w:rPr>
          <w:rFonts w:ascii="Arial" w:hAnsi="Arial" w:cs="Arial"/>
          <w:color w:val="000000"/>
          <w:sz w:val="22"/>
          <w:szCs w:val="22"/>
        </w:rPr>
        <w:t>umową</w:t>
      </w:r>
      <w:r w:rsidR="00BC113A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: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Pozostałe dane do k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ryteriów oceny ofert: nie dotyczy.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4A9A" w:rsidRPr="00EE6EF1" w:rsidRDefault="004976F9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 xml:space="preserve">Wypełniliśmy obowiązki informacyjne przewidziane w art. 13 lub art. 14 RODO  wobec osób fizycznych, od których dane osobowe bezpośrednio lub pośrednio pozyskaliśmy </w:t>
      </w:r>
      <w:r w:rsidRPr="00EE6EF1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C0CD6" w:rsidRPr="00080A45" w:rsidRDefault="00D02D62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="00183B2D" w:rsidRPr="00EE6EF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</w:t>
      </w:r>
      <w:r w:rsidRPr="00EE6EF1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E6EF1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E6EF1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080A45" w:rsidRPr="00080A45" w:rsidRDefault="00080A45" w:rsidP="00080A45">
      <w:pPr>
        <w:pStyle w:val="Akapitzlist"/>
        <w:rPr>
          <w:rFonts w:ascii="Arial" w:hAnsi="Arial" w:cs="Arial"/>
          <w:sz w:val="22"/>
          <w:szCs w:val="22"/>
        </w:rPr>
      </w:pPr>
    </w:p>
    <w:p w:rsidR="00080A45" w:rsidRPr="00080A45" w:rsidRDefault="00080A45" w:rsidP="00080A4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CE41C0" w:rsidRPr="00CE41C0" w:rsidRDefault="00CE41C0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AF3971" w:rsidRPr="00490102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90102">
        <w:rPr>
          <w:rFonts w:ascii="Arial" w:hAnsi="Arial" w:cs="Arial"/>
          <w:color w:val="000000"/>
          <w:sz w:val="22"/>
          <w:szCs w:val="22"/>
        </w:rPr>
        <w:lastRenderedPageBreak/>
        <w:t>Załącznikami do niniejszego formularza oferty stanowiącymi integralną część oferty</w:t>
      </w:r>
      <w:r w:rsidRPr="00490102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A02711" w:rsidRDefault="002F77B2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wzór umowy</w:t>
      </w:r>
      <w:r w:rsidR="00C2193B">
        <w:rPr>
          <w:rFonts w:ascii="Arial" w:hAnsi="Arial" w:cs="Arial"/>
          <w:color w:val="000000"/>
          <w:sz w:val="22"/>
          <w:szCs w:val="22"/>
        </w:rPr>
        <w:t>;</w:t>
      </w:r>
    </w:p>
    <w:p w:rsidR="0003201C" w:rsidRPr="00490102" w:rsidRDefault="0003201C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</w:t>
      </w: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P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F3971" w:rsidRPr="00490102" w:rsidRDefault="00AF3971" w:rsidP="00CE41C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90102">
        <w:rPr>
          <w:rFonts w:ascii="Arial" w:hAnsi="Arial" w:cs="Arial"/>
          <w:color w:val="000000"/>
          <w:sz w:val="22"/>
          <w:szCs w:val="22"/>
        </w:rPr>
        <w:t xml:space="preserve">, </w:t>
      </w:r>
      <w:r w:rsidR="00080A45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080A45">
        <w:rPr>
          <w:rFonts w:ascii="Arial" w:hAnsi="Arial" w:cs="Arial"/>
          <w:i/>
          <w:iCs/>
          <w:color w:val="000000"/>
          <w:sz w:val="22"/>
          <w:szCs w:val="22"/>
        </w:rPr>
        <w:tab/>
        <w:t>2025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2C4A9A" w:rsidRPr="00490102" w:rsidRDefault="002C4A9A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A06F5" w:rsidRPr="00183B2D" w:rsidRDefault="00AF3971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sz w:val="24"/>
          <w:szCs w:val="24"/>
        </w:rPr>
      </w:pPr>
      <w:r w:rsidRPr="00183B2D">
        <w:rPr>
          <w:rFonts w:ascii="Arial" w:hAnsi="Arial" w:cs="Arial"/>
          <w:i/>
          <w:iCs/>
          <w:color w:val="000000"/>
        </w:rPr>
        <w:t>(pieczęć i podpis osoby uprawnionej do składania oświadczeń woli w imieniu Wykonawcy</w:t>
      </w:r>
      <w:r w:rsidRPr="00183B2D"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sectPr w:rsidR="000A06F5" w:rsidRPr="00183B2D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482" w:rsidRDefault="00EF3482" w:rsidP="00D02D62">
      <w:r>
        <w:separator/>
      </w:r>
    </w:p>
  </w:endnote>
  <w:endnote w:type="continuationSeparator" w:id="0">
    <w:p w:rsidR="00EF3482" w:rsidRDefault="00EF3482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482" w:rsidRDefault="00EF3482" w:rsidP="00D02D62">
      <w:r>
        <w:separator/>
      </w:r>
    </w:p>
  </w:footnote>
  <w:footnote w:type="continuationSeparator" w:id="0">
    <w:p w:rsidR="00EF3482" w:rsidRDefault="00EF3482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  <w:p w:rsidR="00080A45" w:rsidRDefault="00080A45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</w:p>
    <w:p w:rsidR="00080A45" w:rsidRPr="00080A45" w:rsidRDefault="00080A45" w:rsidP="00AB49B7">
      <w:pPr>
        <w:jc w:val="both"/>
        <w:rPr>
          <w:rFonts w:ascii="Arial" w:hAnsi="Arial" w:cs="Arial"/>
          <w:color w:val="222222"/>
          <w:sz w:val="18"/>
          <w:szCs w:val="18"/>
        </w:rPr>
      </w:pPr>
      <w:r w:rsidRPr="00080A45">
        <w:rPr>
          <w:rFonts w:ascii="Arial" w:hAnsi="Arial" w:cs="Arial"/>
          <w:i/>
          <w:iCs/>
          <w:color w:val="222222"/>
          <w:sz w:val="18"/>
          <w:szCs w:val="18"/>
        </w:rPr>
        <w:t xml:space="preserve">*  </w:t>
      </w:r>
      <w:r w:rsidRPr="00080A45">
        <w:rPr>
          <w:rFonts w:ascii="Arial" w:hAnsi="Arial" w:cs="Arial"/>
          <w:color w:val="222222"/>
          <w:sz w:val="18"/>
          <w:szCs w:val="18"/>
        </w:rPr>
        <w:t>w sytuacji, gdy cena przedmiotu zamówienia jest wieloskładnikowa, należy podać także cenę poszczególnych pozycji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16E"/>
    <w:multiLevelType w:val="hybridMultilevel"/>
    <w:tmpl w:val="25F23708"/>
    <w:lvl w:ilvl="0" w:tplc="7ED427D6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999"/>
    <w:multiLevelType w:val="hybridMultilevel"/>
    <w:tmpl w:val="5AAC12F2"/>
    <w:lvl w:ilvl="0" w:tplc="7ED4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21895"/>
    <w:rsid w:val="0003201C"/>
    <w:rsid w:val="00080A45"/>
    <w:rsid w:val="000A06F5"/>
    <w:rsid w:val="000B3B3A"/>
    <w:rsid w:val="000C0E8C"/>
    <w:rsid w:val="000F10B4"/>
    <w:rsid w:val="000F33CC"/>
    <w:rsid w:val="001178B9"/>
    <w:rsid w:val="00183B2D"/>
    <w:rsid w:val="001934D5"/>
    <w:rsid w:val="00193D7D"/>
    <w:rsid w:val="001C0E33"/>
    <w:rsid w:val="001E7C37"/>
    <w:rsid w:val="001F759D"/>
    <w:rsid w:val="002C4A9A"/>
    <w:rsid w:val="002D08E7"/>
    <w:rsid w:val="002F77B2"/>
    <w:rsid w:val="00313E8F"/>
    <w:rsid w:val="0045003A"/>
    <w:rsid w:val="0045232A"/>
    <w:rsid w:val="004847DE"/>
    <w:rsid w:val="00490102"/>
    <w:rsid w:val="004976F9"/>
    <w:rsid w:val="004A776A"/>
    <w:rsid w:val="004D28AD"/>
    <w:rsid w:val="004E6CEE"/>
    <w:rsid w:val="004F1BCD"/>
    <w:rsid w:val="005149C2"/>
    <w:rsid w:val="00520445"/>
    <w:rsid w:val="005216F1"/>
    <w:rsid w:val="00574E4D"/>
    <w:rsid w:val="00670BB3"/>
    <w:rsid w:val="006A6306"/>
    <w:rsid w:val="00710A4C"/>
    <w:rsid w:val="00735EF0"/>
    <w:rsid w:val="008013A2"/>
    <w:rsid w:val="008254BD"/>
    <w:rsid w:val="00830B70"/>
    <w:rsid w:val="00831A45"/>
    <w:rsid w:val="008E2213"/>
    <w:rsid w:val="00902323"/>
    <w:rsid w:val="00903E78"/>
    <w:rsid w:val="009C7A0F"/>
    <w:rsid w:val="00A02711"/>
    <w:rsid w:val="00A4069C"/>
    <w:rsid w:val="00A43146"/>
    <w:rsid w:val="00A64960"/>
    <w:rsid w:val="00A77509"/>
    <w:rsid w:val="00AB49B7"/>
    <w:rsid w:val="00AD2B0C"/>
    <w:rsid w:val="00AF3971"/>
    <w:rsid w:val="00B26C8A"/>
    <w:rsid w:val="00B35271"/>
    <w:rsid w:val="00BB3BB3"/>
    <w:rsid w:val="00BB643F"/>
    <w:rsid w:val="00BC0CD6"/>
    <w:rsid w:val="00BC113A"/>
    <w:rsid w:val="00C045D3"/>
    <w:rsid w:val="00C05B13"/>
    <w:rsid w:val="00C15A45"/>
    <w:rsid w:val="00C2193B"/>
    <w:rsid w:val="00C979AF"/>
    <w:rsid w:val="00CA0B82"/>
    <w:rsid w:val="00CE41C0"/>
    <w:rsid w:val="00CE4534"/>
    <w:rsid w:val="00CF6896"/>
    <w:rsid w:val="00D02D62"/>
    <w:rsid w:val="00D201CA"/>
    <w:rsid w:val="00D6428B"/>
    <w:rsid w:val="00D7242B"/>
    <w:rsid w:val="00DA428B"/>
    <w:rsid w:val="00DD314D"/>
    <w:rsid w:val="00E447C4"/>
    <w:rsid w:val="00EC18B2"/>
    <w:rsid w:val="00EE3514"/>
    <w:rsid w:val="00EE6EF1"/>
    <w:rsid w:val="00EF3482"/>
    <w:rsid w:val="00EF5EFF"/>
    <w:rsid w:val="00F80072"/>
    <w:rsid w:val="00F837B3"/>
    <w:rsid w:val="00F96DF1"/>
    <w:rsid w:val="00FA0AB5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F759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  <w:style w:type="table" w:styleId="Tabela-Siatka">
    <w:name w:val="Table Grid"/>
    <w:basedOn w:val="Standardowy"/>
    <w:uiPriority w:val="59"/>
    <w:rsid w:val="00A02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3</cp:revision>
  <dcterms:created xsi:type="dcterms:W3CDTF">2025-03-05T07:44:00Z</dcterms:created>
  <dcterms:modified xsi:type="dcterms:W3CDTF">2025-03-05T13:32:00Z</dcterms:modified>
</cp:coreProperties>
</file>