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D6547" w14:textId="77777777" w:rsidR="008405DC" w:rsidRDefault="008405DC" w:rsidP="00F22507">
      <w:pPr>
        <w:jc w:val="center"/>
        <w:rPr>
          <w:rFonts w:ascii="Arial" w:hAnsi="Arial" w:cs="Arial"/>
          <w:b/>
          <w:sz w:val="20"/>
          <w:szCs w:val="20"/>
        </w:rPr>
      </w:pPr>
    </w:p>
    <w:p w14:paraId="00534C02" w14:textId="77777777" w:rsidR="008405DC" w:rsidRDefault="008405DC" w:rsidP="00F22507">
      <w:pPr>
        <w:jc w:val="center"/>
        <w:rPr>
          <w:rFonts w:ascii="Arial" w:hAnsi="Arial" w:cs="Arial"/>
          <w:b/>
          <w:sz w:val="20"/>
          <w:szCs w:val="20"/>
        </w:rPr>
      </w:pPr>
    </w:p>
    <w:p w14:paraId="16979BE8" w14:textId="77777777" w:rsidR="00D33897" w:rsidRPr="008405DC" w:rsidRDefault="00D33897" w:rsidP="00F22507">
      <w:pPr>
        <w:jc w:val="center"/>
        <w:rPr>
          <w:rFonts w:ascii="Arial" w:hAnsi="Arial" w:cs="Arial"/>
          <w:b/>
          <w:sz w:val="22"/>
          <w:szCs w:val="22"/>
        </w:rPr>
      </w:pPr>
      <w:r w:rsidRPr="008405DC">
        <w:rPr>
          <w:rFonts w:ascii="Arial" w:hAnsi="Arial" w:cs="Arial"/>
          <w:b/>
          <w:sz w:val="22"/>
          <w:szCs w:val="22"/>
        </w:rPr>
        <w:t>FORMULARZ OFERTY</w:t>
      </w:r>
    </w:p>
    <w:p w14:paraId="5144C915" w14:textId="77777777" w:rsidR="00D33897" w:rsidRDefault="00215899" w:rsidP="00F22507">
      <w:pPr>
        <w:jc w:val="center"/>
        <w:rPr>
          <w:rFonts w:ascii="Arial" w:hAnsi="Arial" w:cs="Arial"/>
          <w:b/>
          <w:sz w:val="22"/>
          <w:szCs w:val="22"/>
        </w:rPr>
      </w:pPr>
      <w:r w:rsidRPr="008405DC">
        <w:rPr>
          <w:rFonts w:ascii="Arial" w:hAnsi="Arial" w:cs="Arial"/>
          <w:b/>
          <w:sz w:val="22"/>
          <w:szCs w:val="22"/>
        </w:rPr>
        <w:t>N</w:t>
      </w:r>
      <w:r w:rsidR="00F22507" w:rsidRPr="008405DC">
        <w:rPr>
          <w:rFonts w:ascii="Arial" w:hAnsi="Arial" w:cs="Arial"/>
          <w:b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usługę</w:t>
      </w:r>
      <w:r w:rsidR="00F22507" w:rsidRPr="008405DC">
        <w:rPr>
          <w:rFonts w:ascii="Arial" w:hAnsi="Arial" w:cs="Arial"/>
          <w:b/>
          <w:sz w:val="22"/>
          <w:szCs w:val="22"/>
        </w:rPr>
        <w:t xml:space="preserve"> </w:t>
      </w:r>
      <w:r w:rsidR="00EA637B" w:rsidRPr="008405DC">
        <w:rPr>
          <w:rFonts w:ascii="Arial" w:hAnsi="Arial" w:cs="Arial"/>
          <w:b/>
          <w:sz w:val="22"/>
          <w:szCs w:val="22"/>
        </w:rPr>
        <w:t>przew</w:t>
      </w:r>
      <w:r w:rsidR="00B04AE9">
        <w:rPr>
          <w:rFonts w:ascii="Arial" w:hAnsi="Arial" w:cs="Arial"/>
          <w:b/>
          <w:sz w:val="22"/>
          <w:szCs w:val="22"/>
        </w:rPr>
        <w:t>o</w:t>
      </w:r>
      <w:r w:rsidR="00EA637B" w:rsidRPr="008405DC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u</w:t>
      </w:r>
      <w:r w:rsidR="00F22507" w:rsidRPr="008405DC">
        <w:rPr>
          <w:rFonts w:ascii="Arial" w:hAnsi="Arial" w:cs="Arial"/>
          <w:b/>
          <w:sz w:val="22"/>
          <w:szCs w:val="22"/>
        </w:rPr>
        <w:t xml:space="preserve"> dzieci</w:t>
      </w:r>
      <w:r w:rsidR="002F0065" w:rsidRPr="008405DC">
        <w:rPr>
          <w:rFonts w:ascii="Arial" w:hAnsi="Arial" w:cs="Arial"/>
          <w:b/>
          <w:sz w:val="22"/>
          <w:szCs w:val="22"/>
        </w:rPr>
        <w:t xml:space="preserve"> rolników</w:t>
      </w:r>
      <w:r w:rsidR="00F22507" w:rsidRPr="008405DC">
        <w:rPr>
          <w:rFonts w:ascii="Arial" w:hAnsi="Arial" w:cs="Arial"/>
          <w:b/>
          <w:sz w:val="22"/>
          <w:szCs w:val="22"/>
        </w:rPr>
        <w:t xml:space="preserve"> na turnusy rehabilitacyjne</w:t>
      </w:r>
    </w:p>
    <w:p w14:paraId="56E2FC81" w14:textId="77777777" w:rsidR="00B04AE9" w:rsidRPr="008405DC" w:rsidRDefault="00B04AE9" w:rsidP="00F22507">
      <w:pPr>
        <w:jc w:val="center"/>
        <w:rPr>
          <w:rFonts w:ascii="Arial" w:hAnsi="Arial" w:cs="Arial"/>
          <w:b/>
          <w:sz w:val="22"/>
          <w:szCs w:val="22"/>
        </w:rPr>
      </w:pPr>
    </w:p>
    <w:p w14:paraId="5CFDD706" w14:textId="77777777" w:rsidR="00B6350C" w:rsidRPr="008405DC" w:rsidRDefault="00B6350C" w:rsidP="00CB0900">
      <w:pPr>
        <w:rPr>
          <w:rFonts w:ascii="Arial" w:hAnsi="Arial" w:cs="Arial"/>
          <w:b/>
          <w:sz w:val="22"/>
          <w:szCs w:val="22"/>
        </w:rPr>
      </w:pPr>
    </w:p>
    <w:p w14:paraId="112EEC2E" w14:textId="77777777" w:rsidR="00D33897" w:rsidRPr="008405DC" w:rsidRDefault="00D33897" w:rsidP="007D482B">
      <w:pPr>
        <w:numPr>
          <w:ilvl w:val="2"/>
          <w:numId w:val="1"/>
        </w:numPr>
        <w:tabs>
          <w:tab w:val="clear" w:pos="270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Nazwa (firma) oraz adres Wykonawcy.</w:t>
      </w:r>
    </w:p>
    <w:p w14:paraId="502762DF" w14:textId="77777777" w:rsidR="00D33897" w:rsidRPr="008405DC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.................................................................................</w:t>
      </w:r>
      <w:r w:rsidR="00B57724" w:rsidRPr="008405DC">
        <w:rPr>
          <w:rFonts w:ascii="Arial" w:hAnsi="Arial" w:cs="Arial"/>
          <w:sz w:val="22"/>
          <w:szCs w:val="22"/>
        </w:rPr>
        <w:t>...........................</w:t>
      </w:r>
      <w:r w:rsidRPr="008405DC">
        <w:rPr>
          <w:rFonts w:ascii="Arial" w:hAnsi="Arial" w:cs="Arial"/>
          <w:sz w:val="22"/>
          <w:szCs w:val="22"/>
        </w:rPr>
        <w:t>.</w:t>
      </w:r>
      <w:r w:rsidR="00F22507" w:rsidRPr="008405DC">
        <w:rPr>
          <w:rFonts w:ascii="Arial" w:hAnsi="Arial" w:cs="Arial"/>
          <w:sz w:val="22"/>
          <w:szCs w:val="22"/>
        </w:rPr>
        <w:t>.</w:t>
      </w:r>
    </w:p>
    <w:p w14:paraId="1208EDC4" w14:textId="77777777" w:rsidR="00F22507" w:rsidRPr="008405DC" w:rsidRDefault="00F2250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</w:p>
    <w:p w14:paraId="7B962921" w14:textId="77777777" w:rsidR="00D33897" w:rsidRPr="008405DC" w:rsidRDefault="00D33897" w:rsidP="007D482B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NIP: .....................................................................................................</w:t>
      </w:r>
    </w:p>
    <w:p w14:paraId="4AB4C848" w14:textId="77777777" w:rsidR="00D33897" w:rsidRPr="008405DC" w:rsidRDefault="00D3389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REGON: ..............................................................................................</w:t>
      </w:r>
    </w:p>
    <w:p w14:paraId="14743E36" w14:textId="77777777" w:rsidR="00F26273" w:rsidRPr="008405DC" w:rsidRDefault="00F26273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KRS: …………………………………………………………………</w:t>
      </w:r>
    </w:p>
    <w:p w14:paraId="4A835F1B" w14:textId="77777777" w:rsidR="00F22507" w:rsidRPr="008405DC" w:rsidRDefault="00F22507" w:rsidP="00B6350C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Osoba do kontaktów: ………………………………………………..</w:t>
      </w:r>
    </w:p>
    <w:p w14:paraId="2CE45F35" w14:textId="77777777" w:rsidR="00EA48B9" w:rsidRPr="00EA48B9" w:rsidRDefault="00F22507" w:rsidP="00EA48B9">
      <w:p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telefon …………………………………e-mail</w:t>
      </w:r>
      <w:r w:rsidR="00B57724" w:rsidRPr="008405DC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50254A45" w14:textId="0E087F0F" w:rsidR="00EA48B9" w:rsidRDefault="00EA48B9" w:rsidP="00EA48B9">
      <w:pPr>
        <w:pStyle w:val="Akapitzlist"/>
        <w:numPr>
          <w:ilvl w:val="2"/>
          <w:numId w:val="1"/>
        </w:numPr>
        <w:tabs>
          <w:tab w:val="clear" w:pos="2700"/>
        </w:tabs>
        <w:spacing w:line="360" w:lineRule="auto"/>
        <w:ind w:left="709" w:hanging="28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Przedmiot </w:t>
      </w:r>
      <w:r w:rsidRPr="00A875E5">
        <w:rPr>
          <w:rFonts w:ascii="Arial" w:hAnsi="Arial" w:cs="Arial"/>
          <w:sz w:val="22"/>
          <w:szCs w:val="22"/>
        </w:rPr>
        <w:t>zamówienia jest objęty/nie jest objęty</w:t>
      </w:r>
      <w:r>
        <w:rPr>
          <w:rFonts w:ascii="Arial" w:hAnsi="Arial" w:cs="Arial"/>
          <w:sz w:val="22"/>
          <w:szCs w:val="22"/>
        </w:rPr>
        <w:t>*</w:t>
      </w:r>
      <w:r w:rsidRPr="00A875E5">
        <w:rPr>
          <w:rFonts w:ascii="Arial" w:hAnsi="Arial" w:cs="Arial"/>
          <w:sz w:val="22"/>
          <w:szCs w:val="22"/>
        </w:rPr>
        <w:t xml:space="preserve"> odwrotnym obciążeniem VAT</w:t>
      </w:r>
      <w:r w:rsidR="003A496C">
        <w:rPr>
          <w:rFonts w:ascii="Arial" w:hAnsi="Arial" w:cs="Arial"/>
          <w:sz w:val="22"/>
          <w:szCs w:val="22"/>
        </w:rPr>
        <w:t>.</w:t>
      </w:r>
    </w:p>
    <w:p w14:paraId="76FF1420" w14:textId="77777777" w:rsidR="003A496C" w:rsidRPr="00EA48B9" w:rsidRDefault="003A496C" w:rsidP="003A496C">
      <w:pPr>
        <w:pStyle w:val="Akapitzlist"/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14:paraId="419F26FD" w14:textId="77777777" w:rsidR="00396038" w:rsidRPr="008405DC" w:rsidRDefault="00D33897" w:rsidP="00EA48B9">
      <w:pPr>
        <w:numPr>
          <w:ilvl w:val="2"/>
          <w:numId w:val="1"/>
        </w:numPr>
        <w:tabs>
          <w:tab w:val="clear" w:pos="2700"/>
        </w:tabs>
        <w:spacing w:line="360" w:lineRule="auto"/>
        <w:ind w:left="720" w:hanging="294"/>
        <w:jc w:val="both"/>
        <w:rPr>
          <w:rFonts w:ascii="Arial" w:hAnsi="Arial" w:cs="Arial"/>
          <w:sz w:val="22"/>
          <w:szCs w:val="22"/>
        </w:rPr>
      </w:pPr>
      <w:r w:rsidRPr="008405DC">
        <w:rPr>
          <w:rFonts w:ascii="Arial" w:hAnsi="Arial" w:cs="Arial"/>
          <w:sz w:val="22"/>
          <w:szCs w:val="22"/>
        </w:rPr>
        <w:t>Kalkulacja cenowa Wykonawcy za realizacj</w:t>
      </w:r>
      <w:r w:rsidR="00EB532A" w:rsidRPr="008405DC">
        <w:rPr>
          <w:rFonts w:ascii="Arial" w:hAnsi="Arial" w:cs="Arial"/>
          <w:sz w:val="22"/>
          <w:szCs w:val="22"/>
        </w:rPr>
        <w:t>ę  przedmiotu zamówienia</w:t>
      </w:r>
      <w:r w:rsidR="007B1F3F" w:rsidRPr="008405DC">
        <w:rPr>
          <w:rFonts w:ascii="Arial" w:hAnsi="Arial" w:cs="Arial"/>
          <w:sz w:val="22"/>
          <w:szCs w:val="22"/>
        </w:rPr>
        <w:t>:</w:t>
      </w:r>
    </w:p>
    <w:p w14:paraId="53CC3F2B" w14:textId="77777777" w:rsidR="008E0587" w:rsidRDefault="008E0587" w:rsidP="008405DC">
      <w:pPr>
        <w:ind w:left="426"/>
        <w:rPr>
          <w:rFonts w:ascii="Arial" w:hAnsi="Arial" w:cs="Arial"/>
          <w:sz w:val="22"/>
          <w:szCs w:val="22"/>
          <w:u w:val="single"/>
        </w:rPr>
      </w:pPr>
    </w:p>
    <w:p w14:paraId="4E29D079" w14:textId="5C51582C" w:rsidR="00C22E19" w:rsidRPr="00E4205F" w:rsidRDefault="002A356F" w:rsidP="008405DC">
      <w:pPr>
        <w:ind w:left="426"/>
        <w:rPr>
          <w:rFonts w:ascii="Arial" w:hAnsi="Arial" w:cs="Arial"/>
          <w:sz w:val="22"/>
          <w:szCs w:val="22"/>
          <w:u w:val="single"/>
        </w:rPr>
      </w:pPr>
      <w:r w:rsidRPr="00E4205F">
        <w:rPr>
          <w:rFonts w:ascii="Arial" w:hAnsi="Arial" w:cs="Arial"/>
          <w:sz w:val="22"/>
          <w:szCs w:val="22"/>
          <w:u w:val="single"/>
        </w:rPr>
        <w:t>Dopuszcza się możliwość składania ofert na poszczególne części:</w:t>
      </w:r>
      <w:r w:rsidR="00E23652" w:rsidRPr="00E4205F">
        <w:rPr>
          <w:rFonts w:ascii="Arial" w:hAnsi="Arial" w:cs="Arial"/>
          <w:sz w:val="22"/>
          <w:szCs w:val="22"/>
          <w:u w:val="single"/>
        </w:rPr>
        <w:t xml:space="preserve"> </w:t>
      </w:r>
      <w:r w:rsidRPr="00E4205F">
        <w:rPr>
          <w:rFonts w:ascii="Arial" w:hAnsi="Arial" w:cs="Arial"/>
          <w:sz w:val="22"/>
          <w:szCs w:val="22"/>
          <w:u w:val="single"/>
        </w:rPr>
        <w:t>część I</w:t>
      </w:r>
      <w:r w:rsidR="00C12C8D" w:rsidRPr="00E4205F">
        <w:rPr>
          <w:rFonts w:ascii="Arial" w:hAnsi="Arial" w:cs="Arial"/>
          <w:sz w:val="22"/>
          <w:szCs w:val="22"/>
          <w:u w:val="single"/>
        </w:rPr>
        <w:t>, część II</w:t>
      </w:r>
      <w:r w:rsidR="00E23652" w:rsidRPr="00E4205F">
        <w:rPr>
          <w:rFonts w:ascii="Arial" w:hAnsi="Arial" w:cs="Arial"/>
          <w:sz w:val="22"/>
          <w:szCs w:val="22"/>
          <w:u w:val="single"/>
        </w:rPr>
        <w:t>, część III</w:t>
      </w:r>
      <w:r w:rsidR="008E0587">
        <w:rPr>
          <w:rFonts w:ascii="Arial" w:hAnsi="Arial" w:cs="Arial"/>
          <w:sz w:val="22"/>
          <w:szCs w:val="22"/>
          <w:u w:val="single"/>
        </w:rPr>
        <w:t>.</w:t>
      </w:r>
    </w:p>
    <w:p w14:paraId="352F8CFF" w14:textId="77777777" w:rsidR="00C22E19" w:rsidRDefault="00C22E19" w:rsidP="00C22E19">
      <w:pPr>
        <w:jc w:val="both"/>
        <w:rPr>
          <w:rFonts w:ascii="Arial" w:hAnsi="Arial" w:cs="Arial"/>
          <w:bCs/>
          <w:sz w:val="20"/>
          <w:szCs w:val="20"/>
        </w:rPr>
      </w:pPr>
    </w:p>
    <w:p w14:paraId="7C40E0B5" w14:textId="517F0C1A" w:rsidR="006271C0" w:rsidRDefault="006271C0" w:rsidP="00C22E19">
      <w:pPr>
        <w:jc w:val="both"/>
        <w:rPr>
          <w:rFonts w:ascii="Arial" w:hAnsi="Arial" w:cs="Arial"/>
          <w:bCs/>
          <w:sz w:val="20"/>
          <w:szCs w:val="20"/>
        </w:rPr>
      </w:pPr>
    </w:p>
    <w:p w14:paraId="1200331D" w14:textId="77777777" w:rsidR="003A496C" w:rsidRDefault="003A496C" w:rsidP="00C22E19">
      <w:pPr>
        <w:jc w:val="both"/>
        <w:rPr>
          <w:rFonts w:ascii="Arial" w:hAnsi="Arial" w:cs="Arial"/>
          <w:bCs/>
          <w:sz w:val="20"/>
          <w:szCs w:val="20"/>
        </w:rPr>
      </w:pPr>
    </w:p>
    <w:p w14:paraId="5FF98A4B" w14:textId="77777777" w:rsidR="006271C0" w:rsidRPr="00AE691F" w:rsidRDefault="006271C0" w:rsidP="00C22E19">
      <w:pPr>
        <w:jc w:val="both"/>
        <w:rPr>
          <w:rFonts w:ascii="Arial" w:hAnsi="Arial" w:cs="Arial"/>
          <w:bCs/>
          <w:sz w:val="20"/>
          <w:szCs w:val="20"/>
        </w:rPr>
      </w:pPr>
    </w:p>
    <w:p w14:paraId="033B59E8" w14:textId="77777777" w:rsidR="00851A81" w:rsidRPr="008405DC" w:rsidRDefault="00851A81" w:rsidP="00851A81">
      <w:pPr>
        <w:ind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405DC">
        <w:rPr>
          <w:rFonts w:ascii="Arial" w:hAnsi="Arial" w:cs="Arial"/>
          <w:b/>
          <w:bCs/>
          <w:sz w:val="22"/>
          <w:szCs w:val="22"/>
          <w:u w:val="single"/>
        </w:rPr>
        <w:t>Część I</w:t>
      </w: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0"/>
        <w:gridCol w:w="1786"/>
        <w:gridCol w:w="1827"/>
      </w:tblGrid>
      <w:tr w:rsidR="00851A81" w:rsidRPr="00AE691F" w14:paraId="3008B794" w14:textId="77777777" w:rsidTr="00F06E1E">
        <w:tc>
          <w:tcPr>
            <w:tcW w:w="57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4DA06" w14:textId="77777777"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A5CC942" w14:textId="77777777"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4A1D8D8" w14:textId="77777777"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0E5611" w:rsidRPr="00AE691F" w14:paraId="1BD43F05" w14:textId="77777777" w:rsidTr="008E0587">
        <w:tc>
          <w:tcPr>
            <w:tcW w:w="57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6BD3" w14:textId="489F0604" w:rsidR="00B162CB" w:rsidRDefault="00AA5E25" w:rsidP="003E4BA5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162C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B162CB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927D7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B162CB"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 w:rsidR="00B162CB">
              <w:rPr>
                <w:rFonts w:ascii="Arial" w:hAnsi="Arial" w:cs="Arial"/>
                <w:bCs/>
                <w:sz w:val="20"/>
                <w:szCs w:val="20"/>
              </w:rPr>
              <w:t xml:space="preserve">3 </w:t>
            </w:r>
            <w:r w:rsidR="00B162CB" w:rsidRPr="00AE691F">
              <w:rPr>
                <w:rFonts w:ascii="Arial" w:hAnsi="Arial" w:cs="Arial"/>
                <w:bCs/>
                <w:sz w:val="20"/>
                <w:szCs w:val="20"/>
              </w:rPr>
              <w:t xml:space="preserve">osoby pełniące funkcję opiekuna (zapewnia </w:t>
            </w:r>
            <w:r w:rsidR="00B162CB"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="00B162CB" w:rsidRPr="00AE691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D25091">
              <w:rPr>
                <w:rFonts w:ascii="Arial" w:hAnsi="Arial" w:cs="Arial"/>
                <w:bCs/>
                <w:sz w:val="20"/>
                <w:szCs w:val="20"/>
              </w:rPr>
              <w:t xml:space="preserve"> + bagaże</w:t>
            </w:r>
          </w:p>
          <w:p w14:paraId="55706D4B" w14:textId="355CE7CE" w:rsidR="00A33E1F" w:rsidRDefault="00A33E1F" w:rsidP="003E4BA5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  <w:r w:rsidRPr="00B162C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 xml:space="preserve"> 2</w:t>
            </w:r>
            <w:r w:rsidR="00927D70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>.06.20</w:t>
            </w:r>
            <w:r w:rsidR="00F3741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27D7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 xml:space="preserve"> r.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/niedziela/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 xml:space="preserve"> wyjazd ok. godz.  8</w:t>
            </w:r>
            <w:r w:rsidRPr="00AA5E2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00</w:t>
            </w:r>
          </w:p>
          <w:p w14:paraId="551DC8CF" w14:textId="77777777" w:rsidR="000E5611" w:rsidRPr="00AA5E25" w:rsidRDefault="00B162CB" w:rsidP="003E4BA5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="00AA5E25" w:rsidRPr="00AA5E2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="00AA5E25" w:rsidRPr="00AA5E25">
              <w:rPr>
                <w:rFonts w:ascii="Arial" w:hAnsi="Arial" w:cs="Arial"/>
                <w:bCs/>
                <w:sz w:val="20"/>
                <w:szCs w:val="20"/>
              </w:rPr>
              <w:t>: Kraków – Tarnów – Horyniec-Zdrój - Tarnów - Kraków.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72ADA2FC" w14:textId="77777777"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0A528C12" w14:textId="77777777"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611" w:rsidRPr="00AE691F" w14:paraId="1A06B476" w14:textId="77777777" w:rsidTr="008E0587">
        <w:tc>
          <w:tcPr>
            <w:tcW w:w="5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826A4C" w14:textId="55E619F1" w:rsidR="00E23652" w:rsidRDefault="00E23652" w:rsidP="00E23652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162C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3</w:t>
            </w:r>
            <w:r w:rsidR="00927D7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3 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osoby pełniące funkcję opiekuna (zapewnia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>)</w:t>
            </w:r>
            <w:r w:rsidR="00D25091">
              <w:rPr>
                <w:rFonts w:ascii="Arial" w:hAnsi="Arial" w:cs="Arial"/>
                <w:bCs/>
                <w:sz w:val="20"/>
                <w:szCs w:val="20"/>
              </w:rPr>
              <w:t xml:space="preserve"> + bagaże</w:t>
            </w:r>
          </w:p>
          <w:p w14:paraId="7E34CA62" w14:textId="6B658F4D" w:rsidR="00E23652" w:rsidRDefault="009F798E" w:rsidP="00E23652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F798E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23652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927D70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E23652" w:rsidRPr="00AA5E25">
              <w:rPr>
                <w:rFonts w:ascii="Arial" w:hAnsi="Arial" w:cs="Arial"/>
                <w:bCs/>
                <w:sz w:val="20"/>
                <w:szCs w:val="20"/>
              </w:rPr>
              <w:t>.0</w:t>
            </w:r>
            <w:r w:rsidR="00E23652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E23652" w:rsidRPr="00AA5E25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927D7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E23652" w:rsidRPr="00AA5E25">
              <w:rPr>
                <w:rFonts w:ascii="Arial" w:hAnsi="Arial" w:cs="Arial"/>
                <w:bCs/>
                <w:sz w:val="20"/>
                <w:szCs w:val="20"/>
              </w:rPr>
              <w:t xml:space="preserve"> r. /</w:t>
            </w:r>
            <w:r w:rsidR="00E23652">
              <w:rPr>
                <w:rFonts w:ascii="Arial" w:hAnsi="Arial" w:cs="Arial"/>
                <w:bCs/>
                <w:sz w:val="20"/>
                <w:szCs w:val="20"/>
              </w:rPr>
              <w:t>sobota</w:t>
            </w:r>
            <w:r w:rsidR="00E23652" w:rsidRPr="00AA5E25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="00E23652" w:rsidRPr="00E23652">
              <w:rPr>
                <w:rFonts w:ascii="Arial" w:hAnsi="Arial" w:cs="Arial"/>
                <w:bCs/>
                <w:sz w:val="20"/>
                <w:szCs w:val="20"/>
              </w:rPr>
              <w:t>wyjazd o godzinie umożliwiającej odbiór dzieci z CRR po śniadaniu.</w:t>
            </w:r>
          </w:p>
          <w:p w14:paraId="4A451D91" w14:textId="77777777" w:rsidR="000E5611" w:rsidRPr="009F798E" w:rsidRDefault="00E23652" w:rsidP="00E23652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AA5E2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AA5E25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 xml:space="preserve"> Kraków -  Tarnów - Horyniec-Zdrój</w:t>
            </w:r>
            <w:r w:rsidR="00D25091">
              <w:rPr>
                <w:rFonts w:ascii="Arial" w:hAnsi="Arial" w:cs="Arial"/>
                <w:bCs/>
                <w:sz w:val="20"/>
                <w:szCs w:val="20"/>
              </w:rPr>
              <w:t>- Tarnów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 xml:space="preserve"> - </w:t>
            </w:r>
            <w:r w:rsidR="00B04AE9">
              <w:rPr>
                <w:rFonts w:ascii="Arial" w:hAnsi="Arial" w:cs="Arial"/>
                <w:bCs/>
                <w:sz w:val="20"/>
                <w:szCs w:val="20"/>
              </w:rPr>
              <w:t>Krakó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w.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C2934" w14:textId="77777777"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158E74" w14:textId="77777777"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45CED0" w14:textId="77777777" w:rsidR="00851A81" w:rsidRDefault="00851A81" w:rsidP="00851A81">
      <w:pPr>
        <w:jc w:val="both"/>
        <w:rPr>
          <w:rFonts w:ascii="Arial" w:hAnsi="Arial" w:cs="Arial"/>
          <w:bCs/>
          <w:sz w:val="20"/>
          <w:szCs w:val="20"/>
        </w:rPr>
      </w:pPr>
    </w:p>
    <w:p w14:paraId="271BC107" w14:textId="77777777" w:rsidR="006271C0" w:rsidRPr="00AE691F" w:rsidRDefault="006271C0" w:rsidP="00851A81">
      <w:pPr>
        <w:jc w:val="both"/>
        <w:rPr>
          <w:rFonts w:ascii="Arial" w:hAnsi="Arial" w:cs="Arial"/>
          <w:bCs/>
          <w:sz w:val="20"/>
          <w:szCs w:val="20"/>
        </w:rPr>
      </w:pPr>
    </w:p>
    <w:p w14:paraId="6EC8FD9C" w14:textId="77777777" w:rsidR="006271C0" w:rsidRPr="008405DC" w:rsidRDefault="006271C0" w:rsidP="006271C0">
      <w:p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405DC">
        <w:rPr>
          <w:rFonts w:ascii="Arial" w:hAnsi="Arial" w:cs="Arial"/>
          <w:bCs/>
          <w:sz w:val="22"/>
          <w:szCs w:val="22"/>
        </w:rPr>
        <w:t xml:space="preserve">Oferujemy wykonanie  </w:t>
      </w:r>
      <w:r w:rsidRPr="004B4644">
        <w:rPr>
          <w:rFonts w:ascii="Arial" w:hAnsi="Arial" w:cs="Arial"/>
          <w:b/>
          <w:bCs/>
          <w:sz w:val="22"/>
          <w:szCs w:val="22"/>
          <w:u w:val="single"/>
        </w:rPr>
        <w:t>I części</w:t>
      </w:r>
      <w:r w:rsidRPr="004B4644">
        <w:rPr>
          <w:rFonts w:ascii="Arial" w:hAnsi="Arial" w:cs="Arial"/>
          <w:b/>
          <w:bCs/>
          <w:sz w:val="22"/>
          <w:szCs w:val="22"/>
        </w:rPr>
        <w:t xml:space="preserve"> </w:t>
      </w:r>
      <w:r w:rsidRPr="008405DC">
        <w:rPr>
          <w:rFonts w:ascii="Arial" w:hAnsi="Arial" w:cs="Arial"/>
          <w:bCs/>
          <w:sz w:val="22"/>
          <w:szCs w:val="22"/>
        </w:rPr>
        <w:t>zamówienia za ceną netto:…………………………zł, a wraz z należnym   podatkiem VAT w wysokości ……. % za ceną brutto …………………………………….. zł.</w:t>
      </w:r>
    </w:p>
    <w:p w14:paraId="2FB6423C" w14:textId="77777777" w:rsidR="00851A81" w:rsidRPr="00AE691F" w:rsidRDefault="00851A81" w:rsidP="00851A81">
      <w:pPr>
        <w:jc w:val="both"/>
        <w:rPr>
          <w:rFonts w:ascii="Arial" w:hAnsi="Arial" w:cs="Arial"/>
          <w:bCs/>
          <w:sz w:val="20"/>
          <w:szCs w:val="20"/>
        </w:rPr>
      </w:pPr>
    </w:p>
    <w:p w14:paraId="7E17B54F" w14:textId="77777777" w:rsidR="00851A81" w:rsidRDefault="00851A81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E939CC5" w14:textId="77777777" w:rsidR="008405DC" w:rsidRDefault="008405DC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FF2222F" w14:textId="77777777" w:rsidR="008405DC" w:rsidRDefault="00B04AE9" w:rsidP="00B04AE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Przed podróżą w obie strony należy OBLIGATORYJNIE dokonać kontroli pojazdu i kierowcy oraz przekazać protokół pracownikowi Kasy w dniu wyjazdu.</w:t>
      </w:r>
    </w:p>
    <w:p w14:paraId="77163F36" w14:textId="77777777" w:rsidR="00B04AE9" w:rsidRDefault="00B04AE9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B83E82A" w14:textId="77777777" w:rsidR="00B04AE9" w:rsidRDefault="00B04AE9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E6E5C4F" w14:textId="77777777" w:rsidR="00B04AE9" w:rsidRDefault="00B04AE9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AD846B8" w14:textId="32B3F9E0" w:rsidR="003A496C" w:rsidRDefault="003A496C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3D85CFBB" w14:textId="77777777" w:rsidR="00B04AE9" w:rsidRDefault="00B04AE9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61E0326" w14:textId="77777777" w:rsidR="00B04AE9" w:rsidRDefault="00B04AE9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86B777C" w14:textId="77777777" w:rsidR="008405DC" w:rsidRDefault="008405DC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DD3B01A" w14:textId="77777777" w:rsidR="008405DC" w:rsidRPr="008405DC" w:rsidRDefault="008405DC" w:rsidP="008405DC">
      <w:pPr>
        <w:ind w:left="851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405DC">
        <w:rPr>
          <w:rFonts w:ascii="Arial" w:hAnsi="Arial" w:cs="Arial"/>
          <w:b/>
          <w:bCs/>
          <w:sz w:val="22"/>
          <w:szCs w:val="22"/>
          <w:u w:val="single"/>
        </w:rPr>
        <w:t xml:space="preserve">Część II </w:t>
      </w:r>
    </w:p>
    <w:p w14:paraId="1D17D068" w14:textId="77777777" w:rsidR="008405DC" w:rsidRPr="00AE691F" w:rsidRDefault="008405DC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83"/>
        <w:gridCol w:w="1732"/>
        <w:gridCol w:w="1839"/>
      </w:tblGrid>
      <w:tr w:rsidR="00851A81" w:rsidRPr="00AE691F" w14:paraId="3F84A164" w14:textId="77777777" w:rsidTr="005F3B1C">
        <w:tc>
          <w:tcPr>
            <w:tcW w:w="5783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A2DC08" w14:textId="77777777"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1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3DFE5DD" w14:textId="77777777"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8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14:paraId="7F8229A5" w14:textId="77777777"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0E5611" w:rsidRPr="00AE691F" w14:paraId="7828154B" w14:textId="77777777" w:rsidTr="008E0587">
        <w:tc>
          <w:tcPr>
            <w:tcW w:w="5783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14:paraId="5E305C4F" w14:textId="58752F39" w:rsidR="003E4BA5" w:rsidRDefault="003E4BA5" w:rsidP="0073752B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="00FB7E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927D70"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+ 2 osoby pełniące funkcję opiekuna (zapewnia </w:t>
            </w:r>
            <w:r w:rsidR="0073752B"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D25091">
              <w:rPr>
                <w:rFonts w:ascii="Arial" w:hAnsi="Arial" w:cs="Arial"/>
                <w:bCs/>
                <w:sz w:val="20"/>
                <w:szCs w:val="20"/>
              </w:rPr>
              <w:t>+ bagaże</w:t>
            </w:r>
          </w:p>
          <w:p w14:paraId="00521A85" w14:textId="77777777" w:rsidR="0073752B" w:rsidRPr="0073752B" w:rsidRDefault="0073752B" w:rsidP="0073752B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68D00F4B" w14:textId="49B970A5" w:rsidR="0073752B" w:rsidRDefault="0073752B" w:rsidP="0073752B">
            <w:pPr>
              <w:pStyle w:val="Tekstpodstawowy"/>
              <w:spacing w:after="0" w:line="36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 w:rsidR="00A25B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20C20">
              <w:rPr>
                <w:rFonts w:ascii="Arial" w:hAnsi="Arial" w:cs="Arial"/>
                <w:bCs/>
                <w:sz w:val="20"/>
                <w:szCs w:val="20"/>
              </w:rPr>
              <w:t>20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.07.202</w:t>
            </w:r>
            <w:r w:rsidR="00320C20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 r. /niedziela/ o godzinie </w:t>
            </w:r>
            <w:r w:rsidR="000B223A" w:rsidRPr="00AA5E25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="000B223A" w:rsidRPr="00AA5E25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00</w:t>
            </w:r>
          </w:p>
          <w:p w14:paraId="10E7AC2F" w14:textId="77777777" w:rsidR="000E5611" w:rsidRPr="00AE691F" w:rsidRDefault="0073752B" w:rsidP="0073752B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: Nowy Sącz – Horyniec-Zdrój - Nowy Sącz.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2C53336" w14:textId="77777777"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4A5193" w14:textId="77777777"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587" w:rsidRPr="00AE691F" w14:paraId="76E2DC1D" w14:textId="77777777" w:rsidTr="008E0587">
        <w:trPr>
          <w:trHeight w:val="816"/>
        </w:trPr>
        <w:tc>
          <w:tcPr>
            <w:tcW w:w="5783" w:type="dxa"/>
            <w:vMerge w:val="restart"/>
            <w:tcBorders>
              <w:left w:val="single" w:sz="1" w:space="0" w:color="000000"/>
            </w:tcBorders>
            <w:shd w:val="clear" w:color="auto" w:fill="auto"/>
          </w:tcPr>
          <w:p w14:paraId="34C5D47C" w14:textId="45AAEA55" w:rsidR="008E0587" w:rsidRDefault="008E0587" w:rsidP="00BA2896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Pr="00AE6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+ 2 osoby pełniące funkcję opiekuna (zapewnia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>
              <w:rPr>
                <w:rFonts w:ascii="Arial" w:hAnsi="Arial" w:cs="Arial"/>
                <w:bCs/>
                <w:sz w:val="20"/>
                <w:szCs w:val="20"/>
              </w:rPr>
              <w:t>+ bagaże</w:t>
            </w:r>
          </w:p>
          <w:p w14:paraId="24757BBB" w14:textId="77777777" w:rsidR="008E0587" w:rsidRPr="0073752B" w:rsidRDefault="008E0587" w:rsidP="00BA2896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4A1870E0" w14:textId="4835FE47" w:rsidR="008E0587" w:rsidRDefault="008E0587" w:rsidP="00A25BF9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A25BF9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A25B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 r. /</w:t>
            </w:r>
            <w:r>
              <w:rPr>
                <w:rFonts w:ascii="Arial" w:hAnsi="Arial" w:cs="Arial"/>
                <w:bCs/>
                <w:sz w:val="20"/>
                <w:szCs w:val="20"/>
              </w:rPr>
              <w:t>sobota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/ 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wyjazd o godzinie umożliwiającej odbiór dzieci z CRR po śniadaniu.</w:t>
            </w:r>
          </w:p>
          <w:p w14:paraId="26AF2734" w14:textId="77777777" w:rsidR="008E0587" w:rsidRPr="00AE691F" w:rsidRDefault="008E0587" w:rsidP="00BA2896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: Nowy Sącz – Horyniec-Zdrój - Nowy Sącz.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1" w:space="0" w:color="000000"/>
            </w:tcBorders>
            <w:shd w:val="clear" w:color="auto" w:fill="auto"/>
          </w:tcPr>
          <w:p w14:paraId="287FC9F6" w14:textId="77777777" w:rsidR="008E0587" w:rsidRPr="00AE691F" w:rsidRDefault="008E0587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4973B490" w14:textId="77777777" w:rsidR="008E0587" w:rsidRPr="00AE691F" w:rsidRDefault="008E0587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587" w:rsidRPr="00AE691F" w14:paraId="22029D2C" w14:textId="77777777" w:rsidTr="005F3B1C">
        <w:trPr>
          <w:trHeight w:val="815"/>
        </w:trPr>
        <w:tc>
          <w:tcPr>
            <w:tcW w:w="5783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7BCFA" w14:textId="77777777" w:rsidR="008E0587" w:rsidRPr="0073752B" w:rsidRDefault="008E0587" w:rsidP="00BA2896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7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D9747F" w14:textId="77777777" w:rsidR="008E0587" w:rsidRPr="00AE691F" w:rsidRDefault="008E0587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571663" w14:textId="77777777" w:rsidR="008E0587" w:rsidRPr="00AE691F" w:rsidRDefault="008E0587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2342A3" w14:textId="77777777" w:rsidR="00851A81" w:rsidRPr="00AE691F" w:rsidRDefault="00851A81" w:rsidP="00851A81">
      <w:pPr>
        <w:jc w:val="both"/>
        <w:rPr>
          <w:rFonts w:ascii="Arial" w:hAnsi="Arial" w:cs="Arial"/>
          <w:bCs/>
          <w:sz w:val="20"/>
          <w:szCs w:val="20"/>
        </w:rPr>
      </w:pPr>
    </w:p>
    <w:p w14:paraId="7BC05C06" w14:textId="77777777" w:rsidR="00851A81" w:rsidRPr="00AE691F" w:rsidRDefault="007B1F3F" w:rsidP="00851A81">
      <w:pPr>
        <w:jc w:val="both"/>
        <w:rPr>
          <w:rFonts w:ascii="Arial" w:hAnsi="Arial" w:cs="Arial"/>
          <w:bCs/>
          <w:sz w:val="20"/>
          <w:szCs w:val="20"/>
        </w:rPr>
      </w:pPr>
      <w:r w:rsidRPr="00AE691F">
        <w:rPr>
          <w:rFonts w:ascii="Arial" w:hAnsi="Arial" w:cs="Arial"/>
          <w:bCs/>
          <w:sz w:val="20"/>
          <w:szCs w:val="20"/>
        </w:rPr>
        <w:tab/>
      </w:r>
    </w:p>
    <w:p w14:paraId="1D975947" w14:textId="77777777" w:rsidR="00851A81" w:rsidRPr="008405DC" w:rsidRDefault="00851A81" w:rsidP="007B1F3F">
      <w:pPr>
        <w:spacing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8405DC">
        <w:rPr>
          <w:rFonts w:ascii="Arial" w:hAnsi="Arial" w:cs="Arial"/>
          <w:b/>
          <w:bCs/>
          <w:sz w:val="22"/>
          <w:szCs w:val="22"/>
        </w:rPr>
        <w:t xml:space="preserve">       </w:t>
      </w:r>
      <w:r w:rsidR="007B1F3F" w:rsidRPr="008405DC">
        <w:rPr>
          <w:rFonts w:ascii="Arial" w:hAnsi="Arial" w:cs="Arial"/>
          <w:bCs/>
          <w:sz w:val="22"/>
          <w:szCs w:val="22"/>
        </w:rPr>
        <w:t xml:space="preserve">Oferujemy wykonanie  </w:t>
      </w:r>
      <w:r w:rsidR="007B1F3F" w:rsidRPr="004B4644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2B05BD" w:rsidRPr="004B4644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="007B1F3F" w:rsidRPr="004B4644">
        <w:rPr>
          <w:rFonts w:ascii="Arial" w:hAnsi="Arial" w:cs="Arial"/>
          <w:b/>
          <w:bCs/>
          <w:sz w:val="22"/>
          <w:szCs w:val="22"/>
          <w:u w:val="single"/>
        </w:rPr>
        <w:t xml:space="preserve"> części</w:t>
      </w:r>
      <w:r w:rsidR="007B1F3F" w:rsidRPr="008405DC">
        <w:rPr>
          <w:rFonts w:ascii="Arial" w:hAnsi="Arial" w:cs="Arial"/>
          <w:bCs/>
          <w:sz w:val="22"/>
          <w:szCs w:val="22"/>
        </w:rPr>
        <w:t xml:space="preserve"> zamówienia za ceną netto:…………………………zł, a wraz z należnym   podatkiem VAT w wysokości </w:t>
      </w:r>
      <w:r w:rsidR="00D53DE2" w:rsidRPr="008405DC">
        <w:rPr>
          <w:rFonts w:ascii="Arial" w:hAnsi="Arial" w:cs="Arial"/>
          <w:bCs/>
          <w:sz w:val="22"/>
          <w:szCs w:val="22"/>
        </w:rPr>
        <w:t xml:space="preserve">……. </w:t>
      </w:r>
      <w:r w:rsidR="007B1F3F" w:rsidRPr="008405DC">
        <w:rPr>
          <w:rFonts w:ascii="Arial" w:hAnsi="Arial" w:cs="Arial"/>
          <w:bCs/>
          <w:sz w:val="22"/>
          <w:szCs w:val="22"/>
        </w:rPr>
        <w:t>% za ceną brutto …………………………………….. zł.</w:t>
      </w:r>
    </w:p>
    <w:p w14:paraId="5248BF73" w14:textId="40FF6761" w:rsidR="007B1F3F" w:rsidRDefault="007B1F3F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12DD81F" w14:textId="77777777" w:rsidR="004443C7" w:rsidRDefault="004443C7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BE583A1" w14:textId="77777777" w:rsidR="00965759" w:rsidRDefault="00965759" w:rsidP="00965759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Przed podróżą w obie strony należy OBLIGATORYJNIE dokonać kontroli pojazdu i kierowcy oraz przekazać protokół pracownikowi Kasy w dniu wyjazdu.</w:t>
      </w:r>
    </w:p>
    <w:p w14:paraId="3EF7A40F" w14:textId="77777777" w:rsidR="003222D1" w:rsidRDefault="003222D1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D5DB4DB" w14:textId="77777777" w:rsidR="002B05BD" w:rsidRPr="00AE691F" w:rsidRDefault="002B05BD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EF0147E" w14:textId="77777777" w:rsidR="007B1F3F" w:rsidRPr="00AE691F" w:rsidRDefault="007B1F3F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B4F04EE" w14:textId="77777777" w:rsidR="00851A81" w:rsidRPr="008405DC" w:rsidRDefault="00851A81" w:rsidP="008405DC">
      <w:pPr>
        <w:ind w:left="142" w:firstLine="708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8405DC">
        <w:rPr>
          <w:rFonts w:ascii="Arial" w:hAnsi="Arial" w:cs="Arial"/>
          <w:b/>
          <w:bCs/>
          <w:sz w:val="22"/>
          <w:szCs w:val="22"/>
          <w:u w:val="single"/>
        </w:rPr>
        <w:t xml:space="preserve">Część </w:t>
      </w:r>
      <w:r w:rsidR="008405DC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8405DC">
        <w:rPr>
          <w:rFonts w:ascii="Arial" w:hAnsi="Arial" w:cs="Arial"/>
          <w:b/>
          <w:bCs/>
          <w:sz w:val="22"/>
          <w:szCs w:val="22"/>
          <w:u w:val="single"/>
        </w:rPr>
        <w:t>II</w:t>
      </w: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730"/>
        <w:gridCol w:w="1786"/>
        <w:gridCol w:w="1827"/>
      </w:tblGrid>
      <w:tr w:rsidR="00851A81" w:rsidRPr="00AE691F" w14:paraId="43AD4DF7" w14:textId="77777777" w:rsidTr="00F06E1E">
        <w:tc>
          <w:tcPr>
            <w:tcW w:w="573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7D1286" w14:textId="77777777"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6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</w:tcBorders>
            <w:shd w:val="clear" w:color="auto" w:fill="auto"/>
          </w:tcPr>
          <w:p w14:paraId="463C8675" w14:textId="77777777"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netto</w:t>
            </w:r>
          </w:p>
        </w:tc>
        <w:tc>
          <w:tcPr>
            <w:tcW w:w="1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FEFFF0" w14:textId="77777777" w:rsidR="00851A81" w:rsidRPr="00AE691F" w:rsidRDefault="00851A81" w:rsidP="00F06E1E">
            <w:pPr>
              <w:pStyle w:val="Zawartotabeli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E691F">
              <w:rPr>
                <w:rFonts w:ascii="Arial" w:hAnsi="Arial" w:cs="Arial"/>
                <w:sz w:val="20"/>
                <w:szCs w:val="20"/>
              </w:rPr>
              <w:t>Cena brutto</w:t>
            </w:r>
          </w:p>
        </w:tc>
      </w:tr>
      <w:tr w:rsidR="000E5611" w:rsidRPr="00AE691F" w14:paraId="1D5DB60C" w14:textId="77777777" w:rsidTr="008E0587">
        <w:tc>
          <w:tcPr>
            <w:tcW w:w="5730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94C3E9" w14:textId="6BCB6A66" w:rsidR="00965759" w:rsidRDefault="00965759" w:rsidP="00965759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Pr="00AE6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423BA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osoby pełniące funkcję opiekuna (zapewnia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D25091">
              <w:rPr>
                <w:rFonts w:ascii="Arial" w:hAnsi="Arial" w:cs="Arial"/>
                <w:bCs/>
                <w:sz w:val="20"/>
                <w:szCs w:val="20"/>
              </w:rPr>
              <w:t>+ bagaże</w:t>
            </w:r>
          </w:p>
          <w:p w14:paraId="682CB0E9" w14:textId="77777777" w:rsidR="00965759" w:rsidRPr="0073752B" w:rsidRDefault="00965759" w:rsidP="00965759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58BD0BC" w14:textId="0FF280AE" w:rsidR="00965759" w:rsidRDefault="00965759" w:rsidP="00965759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1</w:t>
            </w:r>
            <w:r w:rsidR="00423BA9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A25B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423BA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 r. /</w:t>
            </w:r>
            <w:r w:rsidR="00FF588A">
              <w:rPr>
                <w:rFonts w:ascii="Arial" w:hAnsi="Arial" w:cs="Arial"/>
                <w:bCs/>
                <w:sz w:val="20"/>
                <w:szCs w:val="20"/>
              </w:rPr>
              <w:t>środa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5A5F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wyjazd o go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dzinie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FF588A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>
              <w:rPr>
                <w:rFonts w:ascii="Arial" w:hAnsi="Arial" w:cs="Arial"/>
                <w:bCs/>
                <w:sz w:val="20"/>
                <w:szCs w:val="20"/>
              </w:rPr>
              <w:t>.00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FD379F7" w14:textId="653F3A8C" w:rsidR="000E5611" w:rsidRPr="00AE691F" w:rsidRDefault="00965759" w:rsidP="00965759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1B4101">
              <w:rPr>
                <w:rFonts w:ascii="Arial" w:hAnsi="Arial" w:cs="Arial"/>
                <w:bCs/>
                <w:sz w:val="20"/>
                <w:szCs w:val="20"/>
              </w:rPr>
              <w:t>Krakó</w:t>
            </w:r>
            <w:r w:rsidRPr="007267AC">
              <w:rPr>
                <w:rFonts w:ascii="Arial" w:hAnsi="Arial" w:cs="Arial"/>
                <w:bCs/>
                <w:sz w:val="20"/>
                <w:szCs w:val="20"/>
              </w:rPr>
              <w:t>w - Tarnów - Nowy Sącz -</w:t>
            </w:r>
            <w:r w:rsidR="00423B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7267AC">
              <w:rPr>
                <w:rFonts w:ascii="Arial" w:hAnsi="Arial" w:cs="Arial"/>
                <w:bCs/>
                <w:sz w:val="20"/>
                <w:szCs w:val="20"/>
              </w:rPr>
              <w:t>Iwonicz Zdrój –</w:t>
            </w:r>
            <w:r w:rsidR="001B4101"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Pr="007267AC">
              <w:rPr>
                <w:rFonts w:ascii="Arial" w:hAnsi="Arial" w:cs="Arial"/>
                <w:bCs/>
                <w:sz w:val="20"/>
                <w:szCs w:val="20"/>
              </w:rPr>
              <w:t>Nowy Sącz - Tarnów -   Kraków.</w:t>
            </w:r>
          </w:p>
        </w:tc>
        <w:tc>
          <w:tcPr>
            <w:tcW w:w="1786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14:paraId="5EFABF03" w14:textId="77777777"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14:paraId="547EBE77" w14:textId="77777777"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611" w:rsidRPr="00AE691F" w14:paraId="684F3DC0" w14:textId="77777777" w:rsidTr="008E0587">
        <w:tc>
          <w:tcPr>
            <w:tcW w:w="57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1DA388" w14:textId="75BDAC3C" w:rsidR="00965759" w:rsidRDefault="00965759" w:rsidP="00965759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Przewóz:</w:t>
            </w:r>
            <w:r w:rsidRPr="00AE69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="00423BA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dzieci + </w:t>
            </w:r>
            <w:r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 osoby pełniące funkcję opiekuna (zapewnia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Zamawiający</w:t>
            </w:r>
            <w:r w:rsidRPr="00AE691F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="00D25091">
              <w:rPr>
                <w:rFonts w:ascii="Arial" w:hAnsi="Arial" w:cs="Arial"/>
                <w:bCs/>
                <w:sz w:val="20"/>
                <w:szCs w:val="20"/>
              </w:rPr>
              <w:t>+ bagaże</w:t>
            </w:r>
          </w:p>
          <w:p w14:paraId="1F176296" w14:textId="77777777" w:rsidR="00965759" w:rsidRPr="0073752B" w:rsidRDefault="00965759" w:rsidP="00965759">
            <w:pPr>
              <w:pStyle w:val="Tekstpodstawowy"/>
              <w:spacing w:after="0" w:line="276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F2DE796" w14:textId="3B8AC32C" w:rsidR="00965759" w:rsidRDefault="00965759" w:rsidP="00965759">
            <w:pPr>
              <w:pStyle w:val="Tekstpodstawowy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Termin: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423BA9">
              <w:rPr>
                <w:rFonts w:ascii="Arial" w:hAnsi="Arial" w:cs="Arial"/>
                <w:bCs/>
                <w:sz w:val="20"/>
                <w:szCs w:val="20"/>
              </w:rPr>
              <w:t>05</w:t>
            </w:r>
            <w:r w:rsidRPr="00A25BF9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 w:rsidR="00423BA9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.202</w:t>
            </w:r>
            <w:r w:rsidR="00423BA9">
              <w:rPr>
                <w:rFonts w:ascii="Arial" w:hAnsi="Arial" w:cs="Arial"/>
                <w:bCs/>
                <w:sz w:val="20"/>
                <w:szCs w:val="20"/>
              </w:rPr>
              <w:t>5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 xml:space="preserve"> r. /</w:t>
            </w:r>
            <w:r w:rsidR="00FF588A">
              <w:rPr>
                <w:rFonts w:ascii="Arial" w:hAnsi="Arial" w:cs="Arial"/>
                <w:bCs/>
                <w:sz w:val="20"/>
                <w:szCs w:val="20"/>
              </w:rPr>
              <w:t>wtorek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5A5FC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23652">
              <w:rPr>
                <w:rFonts w:ascii="Arial" w:hAnsi="Arial" w:cs="Arial"/>
                <w:bCs/>
                <w:sz w:val="20"/>
                <w:szCs w:val="20"/>
              </w:rPr>
              <w:t>wyjazd o godzinie umożliwiającej odbiór dzieci z CRR po śniadaniu.</w:t>
            </w:r>
          </w:p>
          <w:p w14:paraId="7F1A5030" w14:textId="3882BA11" w:rsidR="000E5611" w:rsidRPr="00AE691F" w:rsidRDefault="00965759" w:rsidP="00965759">
            <w:pPr>
              <w:pStyle w:val="Tekstpodstawowy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T</w:t>
            </w:r>
            <w:r w:rsidRPr="0073752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rasa</w:t>
            </w:r>
            <w:r w:rsidRPr="0073752B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423B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A5FC0">
              <w:rPr>
                <w:rFonts w:ascii="Arial" w:hAnsi="Arial" w:cs="Arial"/>
                <w:bCs/>
                <w:sz w:val="20"/>
                <w:szCs w:val="20"/>
              </w:rPr>
              <w:t>Krakó</w:t>
            </w:r>
            <w:r w:rsidR="005A5FC0" w:rsidRPr="007267AC">
              <w:rPr>
                <w:rFonts w:ascii="Arial" w:hAnsi="Arial" w:cs="Arial"/>
                <w:bCs/>
                <w:sz w:val="20"/>
                <w:szCs w:val="20"/>
              </w:rPr>
              <w:t>w - Tarnów - Nowy Sącz -</w:t>
            </w:r>
            <w:r w:rsidR="00423B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A5FC0" w:rsidRPr="007267AC">
              <w:rPr>
                <w:rFonts w:ascii="Arial" w:hAnsi="Arial" w:cs="Arial"/>
                <w:bCs/>
                <w:sz w:val="20"/>
                <w:szCs w:val="20"/>
              </w:rPr>
              <w:t>Iwonicz Zdrój –</w:t>
            </w:r>
            <w:r w:rsidR="005A5FC0">
              <w:rPr>
                <w:rFonts w:ascii="Arial" w:hAnsi="Arial" w:cs="Arial"/>
                <w:bCs/>
                <w:sz w:val="20"/>
                <w:szCs w:val="20"/>
              </w:rPr>
              <w:t xml:space="preserve">             </w:t>
            </w:r>
            <w:r w:rsidR="005A5FC0" w:rsidRPr="007267AC">
              <w:rPr>
                <w:rFonts w:ascii="Arial" w:hAnsi="Arial" w:cs="Arial"/>
                <w:bCs/>
                <w:sz w:val="20"/>
                <w:szCs w:val="20"/>
              </w:rPr>
              <w:t>Nowy Sącz - Tarnów -   Kraków.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833474" w14:textId="77777777"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801916" w14:textId="77777777" w:rsidR="000E5611" w:rsidRPr="00AE691F" w:rsidRDefault="000E5611" w:rsidP="00F06E1E">
            <w:pPr>
              <w:pStyle w:val="Zawartotabeli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00EA02" w14:textId="77777777" w:rsidR="00851A81" w:rsidRPr="00AE691F" w:rsidRDefault="00851A81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51E20DA" w14:textId="77777777" w:rsidR="00FD3C29" w:rsidRPr="00AE691F" w:rsidRDefault="00FD3C29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FDF01AB" w14:textId="77777777" w:rsidR="002B05BD" w:rsidRPr="008405DC" w:rsidRDefault="002B05BD" w:rsidP="002B05BD">
      <w:pPr>
        <w:spacing w:line="276" w:lineRule="auto"/>
        <w:ind w:left="426"/>
        <w:jc w:val="both"/>
        <w:rPr>
          <w:rFonts w:ascii="Arial" w:hAnsi="Arial" w:cs="Arial"/>
          <w:bCs/>
          <w:sz w:val="22"/>
          <w:szCs w:val="22"/>
        </w:rPr>
      </w:pPr>
      <w:r w:rsidRPr="008405DC">
        <w:rPr>
          <w:rFonts w:ascii="Arial" w:hAnsi="Arial" w:cs="Arial"/>
          <w:bCs/>
          <w:sz w:val="22"/>
          <w:szCs w:val="22"/>
        </w:rPr>
        <w:t xml:space="preserve">Oferujemy wykonanie  </w:t>
      </w:r>
      <w:r w:rsidR="00197A62" w:rsidRPr="004B4644">
        <w:rPr>
          <w:rFonts w:ascii="Arial" w:hAnsi="Arial" w:cs="Arial"/>
          <w:b/>
          <w:bCs/>
          <w:sz w:val="22"/>
          <w:szCs w:val="22"/>
          <w:u w:val="single"/>
        </w:rPr>
        <w:t>I</w:t>
      </w:r>
      <w:r w:rsidRPr="004B4644">
        <w:rPr>
          <w:rFonts w:ascii="Arial" w:hAnsi="Arial" w:cs="Arial"/>
          <w:b/>
          <w:bCs/>
          <w:sz w:val="22"/>
          <w:szCs w:val="22"/>
          <w:u w:val="single"/>
        </w:rPr>
        <w:t>II części</w:t>
      </w:r>
      <w:r w:rsidRPr="0013608F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Pr="008405DC">
        <w:rPr>
          <w:rFonts w:ascii="Arial" w:hAnsi="Arial" w:cs="Arial"/>
          <w:bCs/>
          <w:sz w:val="22"/>
          <w:szCs w:val="22"/>
        </w:rPr>
        <w:t>zamówienia za ceną netto:…………………………zł, a wraz z należnym   podatkiem VAT w wysokości ……. % za ceną brutto …………………………………….. zł.</w:t>
      </w:r>
    </w:p>
    <w:p w14:paraId="694FD8FB" w14:textId="77777777" w:rsidR="00D82D8F" w:rsidRDefault="00D82D8F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744098C" w14:textId="77777777" w:rsidR="005A5FC0" w:rsidRDefault="005A5FC0" w:rsidP="005A5FC0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Przed podróżą w obie strony należy OBLIGATORYJNIE dokonać kontroli pojazdu i kierowcy oraz przekazać protokół pracownikowi Kasy w dniu wyjazdu.</w:t>
      </w:r>
    </w:p>
    <w:p w14:paraId="482F1D12" w14:textId="77777777" w:rsidR="00851A81" w:rsidRDefault="00851A81" w:rsidP="00851A8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186CF9D" w14:textId="77777777" w:rsidR="00E37A6C" w:rsidRPr="00E37A6C" w:rsidRDefault="00E37A6C" w:rsidP="00E37A6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452A71" w14:textId="14CD3A78" w:rsidR="004F3B4C" w:rsidRPr="002D5536" w:rsidRDefault="00D33897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lastRenderedPageBreak/>
        <w:t>Oświadczam, iż zapoznałem się z opisem przedmiotu zamówienia i wymogami Zamawiającego</w:t>
      </w:r>
      <w:r w:rsidR="004F3B4C" w:rsidRPr="002D5536">
        <w:rPr>
          <w:rFonts w:ascii="Arial" w:hAnsi="Arial" w:cs="Arial"/>
          <w:sz w:val="22"/>
          <w:szCs w:val="22"/>
        </w:rPr>
        <w:t xml:space="preserve"> </w:t>
      </w:r>
      <w:r w:rsidR="00E37A6C">
        <w:rPr>
          <w:rFonts w:ascii="Arial" w:hAnsi="Arial" w:cs="Arial"/>
          <w:sz w:val="22"/>
          <w:szCs w:val="22"/>
        </w:rPr>
        <w:br/>
      </w:r>
      <w:r w:rsidR="00374A10" w:rsidRPr="002D5536">
        <w:rPr>
          <w:rFonts w:ascii="Arial" w:hAnsi="Arial" w:cs="Arial"/>
          <w:sz w:val="22"/>
          <w:szCs w:val="22"/>
        </w:rPr>
        <w:t>i</w:t>
      </w:r>
      <w:r w:rsidR="004F3B4C" w:rsidRPr="002D5536">
        <w:rPr>
          <w:rFonts w:ascii="Arial" w:hAnsi="Arial" w:cs="Arial"/>
          <w:sz w:val="22"/>
          <w:szCs w:val="22"/>
        </w:rPr>
        <w:t xml:space="preserve"> </w:t>
      </w:r>
      <w:r w:rsidRPr="002D5536">
        <w:rPr>
          <w:rFonts w:ascii="Arial" w:hAnsi="Arial" w:cs="Arial"/>
          <w:sz w:val="22"/>
          <w:szCs w:val="22"/>
        </w:rPr>
        <w:t>nie wnoszę do nich żadnych zastrzeżeń.</w:t>
      </w:r>
      <w:r w:rsidR="00454DB8" w:rsidRPr="002D5536">
        <w:rPr>
          <w:rFonts w:ascii="Arial" w:hAnsi="Arial" w:cs="Arial"/>
          <w:sz w:val="22"/>
          <w:szCs w:val="22"/>
        </w:rPr>
        <w:t xml:space="preserve"> </w:t>
      </w:r>
    </w:p>
    <w:p w14:paraId="6C79F682" w14:textId="16660628" w:rsidR="005B2FCB" w:rsidRPr="002D5536" w:rsidRDefault="00D53DE2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</w:t>
      </w:r>
      <w:r w:rsidR="005B2FCB" w:rsidRPr="002D5536">
        <w:rPr>
          <w:rFonts w:ascii="Arial" w:hAnsi="Arial" w:cs="Arial"/>
          <w:sz w:val="22"/>
          <w:szCs w:val="22"/>
        </w:rPr>
        <w:t>świadcza</w:t>
      </w:r>
      <w:r w:rsidRPr="002D5536">
        <w:rPr>
          <w:rFonts w:ascii="Arial" w:hAnsi="Arial" w:cs="Arial"/>
          <w:sz w:val="22"/>
          <w:szCs w:val="22"/>
        </w:rPr>
        <w:t>m</w:t>
      </w:r>
      <w:r w:rsidR="005B2FCB" w:rsidRPr="002D5536">
        <w:rPr>
          <w:rFonts w:ascii="Arial" w:hAnsi="Arial" w:cs="Arial"/>
          <w:sz w:val="22"/>
          <w:szCs w:val="22"/>
        </w:rPr>
        <w:t>, iż posiada</w:t>
      </w:r>
      <w:r w:rsidRPr="002D5536">
        <w:rPr>
          <w:rFonts w:ascii="Arial" w:hAnsi="Arial" w:cs="Arial"/>
          <w:sz w:val="22"/>
          <w:szCs w:val="22"/>
        </w:rPr>
        <w:t>m</w:t>
      </w:r>
      <w:r w:rsidR="005B2FCB" w:rsidRPr="002D5536">
        <w:rPr>
          <w:rFonts w:ascii="Arial" w:hAnsi="Arial" w:cs="Arial"/>
          <w:sz w:val="22"/>
          <w:szCs w:val="22"/>
        </w:rPr>
        <w:t xml:space="preserve"> wszelkie uprawnienia organu (licencje) do wykonywania odpłatnego krajowego transportu drogowego osób, a ponadto posiada</w:t>
      </w:r>
      <w:r w:rsidRPr="002D5536">
        <w:rPr>
          <w:rFonts w:ascii="Arial" w:hAnsi="Arial" w:cs="Arial"/>
          <w:sz w:val="22"/>
          <w:szCs w:val="22"/>
        </w:rPr>
        <w:t>m</w:t>
      </w:r>
      <w:r w:rsidR="005B2FCB" w:rsidRPr="002D5536">
        <w:rPr>
          <w:rFonts w:ascii="Arial" w:hAnsi="Arial" w:cs="Arial"/>
          <w:sz w:val="22"/>
          <w:szCs w:val="22"/>
        </w:rPr>
        <w:t xml:space="preserve"> ważną polisę ubezpieczenia OC i NW w zakresie wynikając</w:t>
      </w:r>
      <w:r w:rsidR="009E6DC7">
        <w:rPr>
          <w:rFonts w:ascii="Arial" w:hAnsi="Arial" w:cs="Arial"/>
          <w:sz w:val="22"/>
          <w:szCs w:val="22"/>
        </w:rPr>
        <w:t>ym</w:t>
      </w:r>
      <w:r w:rsidR="005B2FCB" w:rsidRPr="002D5536">
        <w:rPr>
          <w:rFonts w:ascii="Arial" w:hAnsi="Arial" w:cs="Arial"/>
          <w:sz w:val="22"/>
          <w:szCs w:val="22"/>
        </w:rPr>
        <w:t xml:space="preserve"> z prowadzonej działalności.</w:t>
      </w:r>
    </w:p>
    <w:p w14:paraId="1DF2C1AE" w14:textId="2BA4C1EF" w:rsidR="005A5FC0" w:rsidRDefault="00F97B10" w:rsidP="00E37A6C">
      <w:pPr>
        <w:pStyle w:val="Bezodstpw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Oświadczam, że d</w:t>
      </w:r>
      <w:r w:rsidR="005A5FC0" w:rsidRPr="00A4063D">
        <w:rPr>
          <w:rFonts w:ascii="Arial" w:hAnsi="Arial" w:cs="Arial"/>
        </w:rPr>
        <w:t>ziałam</w:t>
      </w:r>
      <w:r>
        <w:rPr>
          <w:rFonts w:ascii="Arial" w:hAnsi="Arial" w:cs="Arial"/>
        </w:rPr>
        <w:t xml:space="preserve"> </w:t>
      </w:r>
      <w:r w:rsidR="005A5FC0" w:rsidRPr="00A4063D">
        <w:rPr>
          <w:rFonts w:ascii="Arial" w:hAnsi="Arial" w:cs="Arial"/>
        </w:rPr>
        <w:t>na podstawie i zgodnie z przepisami ustawy z dnia 6 września 2001 r</w:t>
      </w:r>
      <w:r w:rsidR="005A5FC0">
        <w:rPr>
          <w:rFonts w:ascii="Arial" w:hAnsi="Arial" w:cs="Arial"/>
        </w:rPr>
        <w:t>oku</w:t>
      </w:r>
      <w:r w:rsidR="005A5FC0" w:rsidRPr="00A4063D">
        <w:rPr>
          <w:rFonts w:ascii="Arial" w:hAnsi="Arial" w:cs="Arial"/>
        </w:rPr>
        <w:t xml:space="preserve"> </w:t>
      </w:r>
      <w:r w:rsidR="005A5FC0">
        <w:rPr>
          <w:rFonts w:ascii="Arial" w:hAnsi="Arial" w:cs="Arial"/>
        </w:rPr>
        <w:br/>
      </w:r>
      <w:r w:rsidR="005A5FC0" w:rsidRPr="00A4063D">
        <w:rPr>
          <w:rFonts w:ascii="Arial" w:hAnsi="Arial" w:cs="Arial"/>
        </w:rPr>
        <w:t xml:space="preserve">o transporcie drogowym </w:t>
      </w:r>
      <w:r w:rsidR="008E0587" w:rsidRPr="009815A9">
        <w:rPr>
          <w:rFonts w:ascii="Arial" w:hAnsi="Arial" w:cs="Arial"/>
        </w:rPr>
        <w:t xml:space="preserve">(tj. Dz. U. z 2024 r. poz. 1539) </w:t>
      </w:r>
      <w:r w:rsidR="005A5FC0" w:rsidRPr="00A4063D">
        <w:rPr>
          <w:rFonts w:ascii="Arial" w:hAnsi="Arial" w:cs="Arial"/>
        </w:rPr>
        <w:t>oraz ustawy z dnia 16 kwietnia 2004</w:t>
      </w:r>
      <w:r w:rsidR="005A5FC0">
        <w:rPr>
          <w:rFonts w:ascii="Arial" w:hAnsi="Arial" w:cs="Arial"/>
        </w:rPr>
        <w:t xml:space="preserve"> rok</w:t>
      </w:r>
      <w:r w:rsidR="002D5536">
        <w:rPr>
          <w:rFonts w:ascii="Arial" w:hAnsi="Arial" w:cs="Arial"/>
        </w:rPr>
        <w:t xml:space="preserve">u </w:t>
      </w:r>
      <w:r w:rsidR="002D5536">
        <w:rPr>
          <w:rFonts w:ascii="Arial" w:hAnsi="Arial" w:cs="Arial"/>
        </w:rPr>
        <w:br/>
      </w:r>
      <w:r w:rsidR="005A5FC0" w:rsidRPr="00A4063D">
        <w:rPr>
          <w:rFonts w:ascii="Arial" w:hAnsi="Arial" w:cs="Arial"/>
        </w:rPr>
        <w:t xml:space="preserve">o czasie pracy kierowców </w:t>
      </w:r>
      <w:r w:rsidR="008E0587" w:rsidRPr="009815A9">
        <w:rPr>
          <w:rFonts w:ascii="Arial" w:hAnsi="Arial" w:cs="Arial"/>
        </w:rPr>
        <w:t>(tj. Dz. U. z 2024 poz. 220)</w:t>
      </w:r>
      <w:r w:rsidR="005A5FC0" w:rsidRPr="00A4063D">
        <w:rPr>
          <w:rFonts w:ascii="Arial" w:hAnsi="Arial" w:cs="Arial"/>
        </w:rPr>
        <w:t>.</w:t>
      </w:r>
    </w:p>
    <w:p w14:paraId="04FCEBC8" w14:textId="4DDE83C7" w:rsidR="0089309B" w:rsidRPr="00E66FE4" w:rsidRDefault="00D05978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E66FE4">
        <w:rPr>
          <w:rFonts w:ascii="Arial" w:hAnsi="Arial" w:cs="Arial"/>
          <w:sz w:val="22"/>
          <w:szCs w:val="22"/>
        </w:rPr>
        <w:t>Oświadczam, że wzór umowy został zaakceptowany</w:t>
      </w:r>
      <w:r w:rsidR="00AF1924" w:rsidRPr="00E66FE4">
        <w:rPr>
          <w:rFonts w:ascii="Arial" w:hAnsi="Arial" w:cs="Arial"/>
          <w:sz w:val="22"/>
          <w:szCs w:val="22"/>
        </w:rPr>
        <w:t xml:space="preserve"> </w:t>
      </w:r>
      <w:r w:rsidRPr="00E66FE4">
        <w:rPr>
          <w:rFonts w:ascii="Arial" w:hAnsi="Arial" w:cs="Arial"/>
          <w:sz w:val="22"/>
          <w:szCs w:val="22"/>
        </w:rPr>
        <w:t>i</w:t>
      </w:r>
      <w:r w:rsidR="00AF1924" w:rsidRPr="00E66FE4">
        <w:rPr>
          <w:rFonts w:ascii="Arial" w:hAnsi="Arial" w:cs="Arial"/>
          <w:sz w:val="22"/>
          <w:szCs w:val="22"/>
        </w:rPr>
        <w:t xml:space="preserve"> </w:t>
      </w:r>
      <w:r w:rsidRPr="00E66FE4">
        <w:rPr>
          <w:rFonts w:ascii="Arial" w:hAnsi="Arial" w:cs="Arial"/>
          <w:sz w:val="22"/>
          <w:szCs w:val="22"/>
        </w:rPr>
        <w:t>zobowiązuj</w:t>
      </w:r>
      <w:r w:rsidR="00E66FE4">
        <w:rPr>
          <w:rFonts w:ascii="Arial" w:hAnsi="Arial" w:cs="Arial"/>
          <w:sz w:val="22"/>
          <w:szCs w:val="22"/>
        </w:rPr>
        <w:t>ę</w:t>
      </w:r>
      <w:r w:rsidRPr="00E66FE4">
        <w:rPr>
          <w:rFonts w:ascii="Arial" w:hAnsi="Arial" w:cs="Arial"/>
          <w:sz w:val="22"/>
          <w:szCs w:val="22"/>
        </w:rPr>
        <w:t xml:space="preserve"> się w przypadku wyboru naszej  ofert</w:t>
      </w:r>
      <w:r w:rsidR="00562440" w:rsidRPr="00E66FE4">
        <w:rPr>
          <w:rFonts w:ascii="Arial" w:hAnsi="Arial" w:cs="Arial"/>
          <w:sz w:val="22"/>
          <w:szCs w:val="22"/>
        </w:rPr>
        <w:t>y</w:t>
      </w:r>
      <w:r w:rsidRPr="00E66FE4">
        <w:rPr>
          <w:rFonts w:ascii="Arial" w:hAnsi="Arial" w:cs="Arial"/>
          <w:sz w:val="22"/>
          <w:szCs w:val="22"/>
        </w:rPr>
        <w:t xml:space="preserve"> do zawarcia umowy na wymienionych warunkach</w:t>
      </w:r>
      <w:r w:rsidR="00D82D8F" w:rsidRPr="00E66FE4">
        <w:rPr>
          <w:rFonts w:ascii="Arial" w:hAnsi="Arial" w:cs="Arial"/>
          <w:sz w:val="22"/>
          <w:szCs w:val="22"/>
        </w:rPr>
        <w:t>.</w:t>
      </w:r>
    </w:p>
    <w:p w14:paraId="75EE1AA4" w14:textId="52DE6C17" w:rsidR="005A5FC0" w:rsidRPr="002D5536" w:rsidRDefault="005A5FC0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Oświadczam, że przyjmuj</w:t>
      </w:r>
      <w:r w:rsidR="00D44C1A">
        <w:rPr>
          <w:rFonts w:ascii="Arial" w:hAnsi="Arial" w:cs="Arial"/>
          <w:sz w:val="22"/>
          <w:szCs w:val="22"/>
        </w:rPr>
        <w:t>ę</w:t>
      </w:r>
      <w:r w:rsidRPr="002D5536">
        <w:rPr>
          <w:rFonts w:ascii="Arial" w:hAnsi="Arial" w:cs="Arial"/>
          <w:sz w:val="22"/>
          <w:szCs w:val="22"/>
        </w:rPr>
        <w:t xml:space="preserve"> do wiadomości</w:t>
      </w:r>
      <w:r w:rsidR="00455E47" w:rsidRPr="002D5536">
        <w:rPr>
          <w:rFonts w:ascii="Arial" w:hAnsi="Arial" w:cs="Arial"/>
          <w:sz w:val="22"/>
          <w:szCs w:val="22"/>
        </w:rPr>
        <w:t xml:space="preserve">, iż </w:t>
      </w:r>
      <w:r w:rsidR="005A7B90">
        <w:rPr>
          <w:rFonts w:ascii="Arial" w:hAnsi="Arial" w:cs="Arial"/>
          <w:sz w:val="22"/>
          <w:szCs w:val="22"/>
        </w:rPr>
        <w:t>Zamawiający</w:t>
      </w:r>
      <w:r w:rsidR="00455E47" w:rsidRPr="002D5536">
        <w:rPr>
          <w:rFonts w:ascii="Arial" w:hAnsi="Arial" w:cs="Arial"/>
          <w:sz w:val="22"/>
          <w:szCs w:val="22"/>
        </w:rPr>
        <w:t xml:space="preserve"> nie zapewnia zakwaterowania i wyżywienia kierowcy. </w:t>
      </w:r>
    </w:p>
    <w:p w14:paraId="4A80EE41" w14:textId="38C0568B" w:rsidR="0089309B" w:rsidRPr="002D5536" w:rsidRDefault="0089309B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 xml:space="preserve">Oświadczam, że posiadam stosowne uprawnienia, kwalifikacje i doświadczenie do realizacji zamówienia. </w:t>
      </w:r>
    </w:p>
    <w:p w14:paraId="4F410403" w14:textId="6138F7A4" w:rsidR="000D037B" w:rsidRPr="002D5536" w:rsidRDefault="0089309B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Oświadczam, że wypełniłem obowiązki informacyjne przewidziane w art. 13 lub 14 RODO wobec osób fizycznych, od których dane osobowe bezpośrednio lub pośrednio pozyskałem w celu ubiegania się o udzielenie niniejszego zamówienia.</w:t>
      </w:r>
    </w:p>
    <w:p w14:paraId="0C43BD1C" w14:textId="6CAF02B9" w:rsidR="0089309B" w:rsidRPr="002D5536" w:rsidRDefault="0089309B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 xml:space="preserve">Oświadczam, że podana w ofercie cena zawiera w sobie wszystkie </w:t>
      </w:r>
      <w:r w:rsidR="00A47892" w:rsidRPr="002D5536">
        <w:rPr>
          <w:rFonts w:ascii="Arial" w:hAnsi="Arial" w:cs="Arial"/>
          <w:sz w:val="22"/>
          <w:szCs w:val="22"/>
        </w:rPr>
        <w:t xml:space="preserve">elementy kosztów </w:t>
      </w:r>
      <w:r w:rsidR="00455E47" w:rsidRPr="002D5536">
        <w:rPr>
          <w:rFonts w:ascii="Arial" w:hAnsi="Arial" w:cs="Arial"/>
          <w:sz w:val="22"/>
          <w:szCs w:val="22"/>
        </w:rPr>
        <w:t xml:space="preserve"> </w:t>
      </w:r>
      <w:r w:rsidR="002D5536" w:rsidRPr="002D5536">
        <w:rPr>
          <w:rFonts w:ascii="Arial" w:hAnsi="Arial" w:cs="Arial"/>
          <w:sz w:val="22"/>
          <w:szCs w:val="22"/>
        </w:rPr>
        <w:t xml:space="preserve">      </w:t>
      </w:r>
      <w:r w:rsidR="00A47892" w:rsidRPr="002D5536">
        <w:rPr>
          <w:rFonts w:ascii="Arial" w:hAnsi="Arial" w:cs="Arial"/>
          <w:sz w:val="22"/>
          <w:szCs w:val="22"/>
        </w:rPr>
        <w:t>kalkulacyjnych</w:t>
      </w:r>
      <w:r w:rsidR="00A34E89" w:rsidRPr="002D5536">
        <w:rPr>
          <w:rFonts w:ascii="Arial" w:hAnsi="Arial" w:cs="Arial"/>
          <w:sz w:val="22"/>
          <w:szCs w:val="22"/>
        </w:rPr>
        <w:t> </w:t>
      </w:r>
      <w:r w:rsidRPr="002D5536">
        <w:rPr>
          <w:rFonts w:ascii="Arial" w:hAnsi="Arial" w:cs="Arial"/>
          <w:sz w:val="22"/>
          <w:szCs w:val="22"/>
        </w:rPr>
        <w:t xml:space="preserve">i Zamawiający nie będzie ponosił żadnych innych opłat z tytułu realizacji przedmiotu </w:t>
      </w:r>
      <w:r w:rsidR="002D5536" w:rsidRPr="002D5536">
        <w:rPr>
          <w:rFonts w:ascii="Arial" w:hAnsi="Arial" w:cs="Arial"/>
          <w:sz w:val="22"/>
          <w:szCs w:val="22"/>
        </w:rPr>
        <w:t xml:space="preserve">  </w:t>
      </w:r>
      <w:r w:rsidRPr="002D5536">
        <w:rPr>
          <w:rFonts w:ascii="Arial" w:hAnsi="Arial" w:cs="Arial"/>
          <w:sz w:val="22"/>
          <w:szCs w:val="22"/>
        </w:rPr>
        <w:t>zamówienia. Podana w ofercie cena nie ulegnie zmianie przez cały okres trwania umowy.</w:t>
      </w:r>
    </w:p>
    <w:p w14:paraId="1DBAA2BB" w14:textId="44F9AA7F" w:rsidR="0089309B" w:rsidRPr="002D5536" w:rsidRDefault="0089309B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Oświadczam, iż uzyskałem od Zamawiającego wszystkie informacje niezbędne do realizacji zamówienia.</w:t>
      </w:r>
    </w:p>
    <w:p w14:paraId="1C01A552" w14:textId="49ACAE91" w:rsidR="00673FD3" w:rsidRPr="002D5536" w:rsidRDefault="00673FD3" w:rsidP="00E37A6C">
      <w:pPr>
        <w:pStyle w:val="Akapitzlist"/>
        <w:numPr>
          <w:ilvl w:val="2"/>
          <w:numId w:val="1"/>
        </w:numPr>
        <w:spacing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Oświadczam, że zapoznałem się z klauzulą informacyjną w zakresie ochrony i przetwarzania danych osobowych.</w:t>
      </w:r>
    </w:p>
    <w:p w14:paraId="11A8F802" w14:textId="4F8638A4" w:rsidR="002739CE" w:rsidRPr="0039654A" w:rsidRDefault="00455E47" w:rsidP="0039654A">
      <w:pPr>
        <w:pStyle w:val="Akapitzlist"/>
        <w:numPr>
          <w:ilvl w:val="2"/>
          <w:numId w:val="1"/>
        </w:numPr>
        <w:suppressAutoHyphens/>
        <w:spacing w:after="200" w:line="360" w:lineRule="auto"/>
        <w:ind w:left="811" w:hanging="357"/>
        <w:jc w:val="both"/>
        <w:rPr>
          <w:rFonts w:ascii="Arial" w:hAnsi="Arial" w:cs="Arial"/>
          <w:sz w:val="22"/>
          <w:szCs w:val="22"/>
        </w:rPr>
      </w:pPr>
      <w:r w:rsidRPr="002D5536">
        <w:rPr>
          <w:rFonts w:ascii="Arial" w:hAnsi="Arial" w:cs="Arial"/>
          <w:sz w:val="22"/>
          <w:szCs w:val="22"/>
        </w:rPr>
        <w:t>Oświadczam, że podlegam / nie podlegam* wykluczeniu z postępowania na podstawie art. 7 ust.</w:t>
      </w:r>
      <w:r w:rsidR="00E37A6C">
        <w:rPr>
          <w:rFonts w:ascii="Arial" w:hAnsi="Arial" w:cs="Arial"/>
          <w:sz w:val="22"/>
          <w:szCs w:val="22"/>
        </w:rPr>
        <w:t xml:space="preserve"> </w:t>
      </w:r>
      <w:r w:rsidRPr="002D5536">
        <w:rPr>
          <w:rFonts w:ascii="Arial" w:hAnsi="Arial" w:cs="Arial"/>
          <w:sz w:val="22"/>
          <w:szCs w:val="22"/>
        </w:rPr>
        <w:t>1 pkt 1-3 ustawy o szczególnych rozwiązaniach w zakresie przeciwdziałania wspieraniu agresji n</w:t>
      </w:r>
      <w:r w:rsidR="002D5536" w:rsidRPr="002D5536">
        <w:rPr>
          <w:rFonts w:ascii="Arial" w:hAnsi="Arial" w:cs="Arial"/>
          <w:sz w:val="22"/>
          <w:szCs w:val="22"/>
        </w:rPr>
        <w:t xml:space="preserve">a </w:t>
      </w:r>
      <w:r w:rsidRPr="002D5536">
        <w:rPr>
          <w:rFonts w:ascii="Arial" w:hAnsi="Arial" w:cs="Arial"/>
          <w:sz w:val="22"/>
          <w:szCs w:val="22"/>
        </w:rPr>
        <w:t>Ukrainę oraz służących ochronie bezpieczeństwa narodowego.</w:t>
      </w:r>
    </w:p>
    <w:p w14:paraId="6BEB0846" w14:textId="77777777" w:rsidR="00E37A6C" w:rsidRPr="0013608F" w:rsidRDefault="00E37A6C" w:rsidP="004F3B4C">
      <w:pPr>
        <w:ind w:left="851" w:hanging="284"/>
        <w:rPr>
          <w:rFonts w:ascii="Arial" w:hAnsi="Arial" w:cs="Arial"/>
          <w:sz w:val="22"/>
          <w:szCs w:val="22"/>
        </w:rPr>
      </w:pPr>
    </w:p>
    <w:p w14:paraId="49B5F7AF" w14:textId="77777777" w:rsidR="00D33897" w:rsidRPr="0013608F" w:rsidRDefault="00D33897" w:rsidP="004F3B4C">
      <w:pPr>
        <w:ind w:firstLine="708"/>
        <w:outlineLvl w:val="0"/>
        <w:rPr>
          <w:rFonts w:ascii="Arial" w:hAnsi="Arial" w:cs="Arial"/>
          <w:i/>
          <w:sz w:val="22"/>
          <w:szCs w:val="22"/>
        </w:rPr>
      </w:pPr>
      <w:r w:rsidRPr="0013608F">
        <w:rPr>
          <w:rFonts w:ascii="Arial" w:hAnsi="Arial" w:cs="Arial"/>
          <w:i/>
          <w:sz w:val="22"/>
          <w:szCs w:val="22"/>
        </w:rPr>
        <w:t>Miejscowość ............................, dnia ....</w:t>
      </w:r>
      <w:r w:rsidR="007D482B" w:rsidRPr="0013608F">
        <w:rPr>
          <w:rFonts w:ascii="Arial" w:hAnsi="Arial" w:cs="Arial"/>
          <w:i/>
          <w:sz w:val="22"/>
          <w:szCs w:val="22"/>
        </w:rPr>
        <w:t>.............</w:t>
      </w:r>
      <w:r w:rsidRPr="0013608F">
        <w:rPr>
          <w:rFonts w:ascii="Arial" w:hAnsi="Arial" w:cs="Arial"/>
          <w:i/>
          <w:sz w:val="22"/>
          <w:szCs w:val="22"/>
        </w:rPr>
        <w:t>.</w:t>
      </w:r>
    </w:p>
    <w:p w14:paraId="64EBDFB8" w14:textId="77777777" w:rsidR="00D82D8F" w:rsidRPr="0013608F" w:rsidRDefault="00D82D8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47F28C4E" w14:textId="77777777" w:rsidR="00D82D8F" w:rsidRPr="0013608F" w:rsidRDefault="00D82D8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3EFD6CD8" w14:textId="77777777" w:rsidR="00D82D8F" w:rsidRDefault="00D82D8F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1B457283" w14:textId="6831E15C" w:rsidR="00EF7E04" w:rsidRDefault="00EF7E04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5C9F61E8" w14:textId="513B5CAE" w:rsidR="006B0549" w:rsidRDefault="006B0549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1A04617" w14:textId="77777777" w:rsidR="002739CE" w:rsidRPr="0013608F" w:rsidRDefault="002739CE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38A3DCE" w14:textId="77777777" w:rsidR="002739CE" w:rsidRPr="0013608F" w:rsidRDefault="002739CE" w:rsidP="007D482B">
      <w:pPr>
        <w:outlineLvl w:val="0"/>
        <w:rPr>
          <w:rFonts w:ascii="Arial" w:hAnsi="Arial" w:cs="Arial"/>
          <w:i/>
          <w:sz w:val="22"/>
          <w:szCs w:val="22"/>
        </w:rPr>
      </w:pPr>
    </w:p>
    <w:p w14:paraId="01924488" w14:textId="666BD0EF" w:rsidR="00D33897" w:rsidRPr="0013608F" w:rsidRDefault="002739CE" w:rsidP="002E262C">
      <w:pPr>
        <w:ind w:left="3552" w:firstLine="696"/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r w:rsidR="00D33897" w:rsidRPr="0013608F">
        <w:rPr>
          <w:rFonts w:ascii="Arial" w:hAnsi="Arial" w:cs="Arial"/>
          <w:i/>
          <w:sz w:val="22"/>
          <w:szCs w:val="22"/>
        </w:rPr>
        <w:t>...................................................................</w:t>
      </w:r>
    </w:p>
    <w:p w14:paraId="635BB446" w14:textId="77777777" w:rsidR="002E262C" w:rsidRPr="006B0549" w:rsidRDefault="00B6350C" w:rsidP="00B6350C">
      <w:pPr>
        <w:ind w:left="3552" w:firstLine="348"/>
        <w:jc w:val="center"/>
        <w:rPr>
          <w:rFonts w:ascii="Arial" w:hAnsi="Arial" w:cs="Arial"/>
          <w:i/>
          <w:sz w:val="18"/>
          <w:szCs w:val="18"/>
        </w:rPr>
      </w:pPr>
      <w:r w:rsidRPr="0013608F">
        <w:rPr>
          <w:rFonts w:ascii="Arial" w:hAnsi="Arial" w:cs="Arial"/>
          <w:i/>
          <w:sz w:val="22"/>
          <w:szCs w:val="22"/>
        </w:rPr>
        <w:t xml:space="preserve">          </w:t>
      </w:r>
      <w:r w:rsidR="002E262C" w:rsidRPr="0013608F">
        <w:rPr>
          <w:rFonts w:ascii="Arial" w:hAnsi="Arial" w:cs="Arial"/>
          <w:i/>
          <w:sz w:val="22"/>
          <w:szCs w:val="22"/>
        </w:rPr>
        <w:t xml:space="preserve">    </w:t>
      </w:r>
      <w:r w:rsidR="00D33897" w:rsidRPr="006B0549">
        <w:rPr>
          <w:rFonts w:ascii="Arial" w:hAnsi="Arial" w:cs="Arial"/>
          <w:i/>
          <w:sz w:val="18"/>
          <w:szCs w:val="18"/>
        </w:rPr>
        <w:t>(pieczęć i podpis</w:t>
      </w:r>
      <w:r w:rsidR="002E262C" w:rsidRPr="006B0549">
        <w:rPr>
          <w:rFonts w:ascii="Arial" w:hAnsi="Arial" w:cs="Arial"/>
          <w:i/>
          <w:sz w:val="18"/>
          <w:szCs w:val="18"/>
        </w:rPr>
        <w:t xml:space="preserve"> osoby uprawnionej do</w:t>
      </w:r>
    </w:p>
    <w:p w14:paraId="501FDB57" w14:textId="246A7F9A" w:rsidR="00D33897" w:rsidRPr="006B0549" w:rsidRDefault="002E262C" w:rsidP="00B6350C">
      <w:pPr>
        <w:ind w:left="3552" w:firstLine="348"/>
        <w:jc w:val="center"/>
        <w:rPr>
          <w:rFonts w:ascii="Arial" w:hAnsi="Arial" w:cs="Arial"/>
          <w:sz w:val="18"/>
          <w:szCs w:val="18"/>
        </w:rPr>
      </w:pPr>
      <w:r w:rsidRPr="006B0549">
        <w:rPr>
          <w:rFonts w:ascii="Arial" w:hAnsi="Arial" w:cs="Arial"/>
          <w:i/>
          <w:sz w:val="18"/>
          <w:szCs w:val="18"/>
        </w:rPr>
        <w:t xml:space="preserve">              </w:t>
      </w:r>
      <w:r w:rsidR="002739CE">
        <w:rPr>
          <w:rFonts w:ascii="Arial" w:hAnsi="Arial" w:cs="Arial"/>
          <w:i/>
          <w:sz w:val="18"/>
          <w:szCs w:val="18"/>
        </w:rPr>
        <w:t xml:space="preserve">  </w:t>
      </w:r>
      <w:r w:rsidRPr="006B0549">
        <w:rPr>
          <w:rFonts w:ascii="Arial" w:hAnsi="Arial" w:cs="Arial"/>
          <w:i/>
          <w:sz w:val="18"/>
          <w:szCs w:val="18"/>
        </w:rPr>
        <w:t>składania oświadczeń woli w imieniu Wykonawcy</w:t>
      </w:r>
      <w:r w:rsidR="00D33897" w:rsidRPr="006B0549">
        <w:rPr>
          <w:rFonts w:ascii="Arial" w:hAnsi="Arial" w:cs="Arial"/>
          <w:sz w:val="18"/>
          <w:szCs w:val="18"/>
        </w:rPr>
        <w:t>)</w:t>
      </w:r>
    </w:p>
    <w:p w14:paraId="712E6BD9" w14:textId="77777777" w:rsidR="00EA48B9" w:rsidRPr="00EF7E04" w:rsidRDefault="00EA48B9" w:rsidP="00B6350C">
      <w:pPr>
        <w:ind w:left="3552" w:firstLine="348"/>
        <w:jc w:val="center"/>
        <w:rPr>
          <w:rFonts w:ascii="Arial" w:hAnsi="Arial" w:cs="Arial"/>
          <w:sz w:val="20"/>
          <w:szCs w:val="20"/>
        </w:rPr>
      </w:pPr>
    </w:p>
    <w:p w14:paraId="1CEC5C78" w14:textId="77777777" w:rsidR="00EA48B9" w:rsidRDefault="00EA48B9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14:paraId="32A42C27" w14:textId="77777777" w:rsidR="00EA48B9" w:rsidRDefault="00EA48B9" w:rsidP="00B6350C">
      <w:pPr>
        <w:ind w:left="3552" w:firstLine="348"/>
        <w:jc w:val="center"/>
        <w:rPr>
          <w:rFonts w:ascii="Arial" w:hAnsi="Arial" w:cs="Arial"/>
          <w:sz w:val="22"/>
          <w:szCs w:val="22"/>
        </w:rPr>
      </w:pPr>
    </w:p>
    <w:p w14:paraId="5F3EB5B9" w14:textId="77777777" w:rsidR="00EA48B9" w:rsidRPr="002739CE" w:rsidRDefault="00EA48B9" w:rsidP="00455E47">
      <w:pPr>
        <w:spacing w:line="360" w:lineRule="auto"/>
        <w:outlineLvl w:val="0"/>
        <w:rPr>
          <w:rFonts w:ascii="Arial" w:hAnsi="Arial" w:cs="Arial"/>
          <w:sz w:val="20"/>
          <w:szCs w:val="20"/>
        </w:rPr>
      </w:pPr>
      <w:r w:rsidRPr="002739CE">
        <w:rPr>
          <w:rFonts w:ascii="Arial" w:hAnsi="Arial" w:cs="Arial"/>
          <w:sz w:val="20"/>
          <w:szCs w:val="20"/>
        </w:rPr>
        <w:t>*niepotrzebne skreślić</w:t>
      </w:r>
    </w:p>
    <w:sectPr w:rsidR="00EA48B9" w:rsidRPr="002739CE" w:rsidSect="00B6350C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4EAC" w14:textId="77777777" w:rsidR="004113BE" w:rsidRDefault="004113BE" w:rsidP="00B57724">
      <w:r>
        <w:separator/>
      </w:r>
    </w:p>
  </w:endnote>
  <w:endnote w:type="continuationSeparator" w:id="0">
    <w:p w14:paraId="5248E20A" w14:textId="77777777" w:rsidR="004113BE" w:rsidRDefault="004113BE" w:rsidP="00B57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</w:rPr>
      <w:id w:val="-207155354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7F636AD5" w14:textId="77777777" w:rsidR="00A47892" w:rsidRDefault="00A47892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DA354F">
          <w:fldChar w:fldCharType="begin"/>
        </w:r>
        <w:r w:rsidR="00DA354F">
          <w:instrText xml:space="preserve"> PAGE    \* MERGEFORMAT </w:instrText>
        </w:r>
        <w:r w:rsidR="00DA354F">
          <w:fldChar w:fldCharType="separate"/>
        </w:r>
        <w:r w:rsidR="00EF7E04" w:rsidRPr="00EF7E04">
          <w:rPr>
            <w:rFonts w:asciiTheme="majorHAnsi" w:hAnsiTheme="majorHAnsi"/>
            <w:noProof/>
            <w:sz w:val="28"/>
            <w:szCs w:val="28"/>
          </w:rPr>
          <w:t>3</w:t>
        </w:r>
        <w:r w:rsidR="00DA354F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14:paraId="240667E4" w14:textId="77777777" w:rsidR="00A47892" w:rsidRDefault="00A478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3294F" w14:textId="77777777" w:rsidR="004113BE" w:rsidRDefault="004113BE" w:rsidP="00B57724">
      <w:r>
        <w:separator/>
      </w:r>
    </w:p>
  </w:footnote>
  <w:footnote w:type="continuationSeparator" w:id="0">
    <w:p w14:paraId="614E6389" w14:textId="77777777" w:rsidR="004113BE" w:rsidRDefault="004113BE" w:rsidP="00B57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A58C3" w14:textId="77777777" w:rsidR="008405DC" w:rsidRPr="008405DC" w:rsidRDefault="008405DC">
    <w:pPr>
      <w:pStyle w:val="Nagwek"/>
      <w:rPr>
        <w:rFonts w:ascii="Arial" w:hAnsi="Arial" w:cs="Arial"/>
        <w:sz w:val="20"/>
        <w:szCs w:val="20"/>
      </w:rPr>
    </w:pPr>
    <w:r>
      <w:tab/>
    </w:r>
    <w:r>
      <w:tab/>
    </w:r>
    <w:r w:rsidRPr="008405DC">
      <w:rPr>
        <w:rFonts w:ascii="Arial" w:hAnsi="Arial" w:cs="Arial"/>
        <w:sz w:val="20"/>
        <w:szCs w:val="20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FD6F318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BAC654C"/>
    <w:multiLevelType w:val="hybridMultilevel"/>
    <w:tmpl w:val="E116B90C"/>
    <w:lvl w:ilvl="0" w:tplc="AECEB63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  <w:b w:val="0"/>
      </w:rPr>
    </w:lvl>
    <w:lvl w:ilvl="1" w:tplc="E452B5D2">
      <w:start w:val="1"/>
      <w:numFmt w:val="decimal"/>
      <w:pStyle w:val="Nagwek2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5A3B6B"/>
    <w:multiLevelType w:val="hybridMultilevel"/>
    <w:tmpl w:val="4BCEB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0D72"/>
    <w:multiLevelType w:val="hybridMultilevel"/>
    <w:tmpl w:val="9F4A4C82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074245"/>
    <w:multiLevelType w:val="hybridMultilevel"/>
    <w:tmpl w:val="04847B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274D5"/>
    <w:multiLevelType w:val="multilevel"/>
    <w:tmpl w:val="3242984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360FF4"/>
    <w:multiLevelType w:val="hybridMultilevel"/>
    <w:tmpl w:val="D79C1F34"/>
    <w:lvl w:ilvl="0" w:tplc="E452B5D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8C93884"/>
    <w:multiLevelType w:val="hybridMultilevel"/>
    <w:tmpl w:val="C2B65CFC"/>
    <w:lvl w:ilvl="0" w:tplc="67D859C8">
      <w:start w:val="5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55D0F"/>
    <w:multiLevelType w:val="multilevel"/>
    <w:tmpl w:val="A1B64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AC52F56"/>
    <w:multiLevelType w:val="hybridMultilevel"/>
    <w:tmpl w:val="9796DD2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7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897"/>
    <w:rsid w:val="000239F2"/>
    <w:rsid w:val="00057BBE"/>
    <w:rsid w:val="00062FF9"/>
    <w:rsid w:val="00083139"/>
    <w:rsid w:val="000B223A"/>
    <w:rsid w:val="000B4ACA"/>
    <w:rsid w:val="000D037B"/>
    <w:rsid w:val="000E09C3"/>
    <w:rsid w:val="000E5611"/>
    <w:rsid w:val="0013608F"/>
    <w:rsid w:val="00197A62"/>
    <w:rsid w:val="001A3C0D"/>
    <w:rsid w:val="001A3D4D"/>
    <w:rsid w:val="001A3F29"/>
    <w:rsid w:val="001B4101"/>
    <w:rsid w:val="001D032D"/>
    <w:rsid w:val="001E1A80"/>
    <w:rsid w:val="00215899"/>
    <w:rsid w:val="00237165"/>
    <w:rsid w:val="00241FAB"/>
    <w:rsid w:val="00245D37"/>
    <w:rsid w:val="00262DE2"/>
    <w:rsid w:val="002739CE"/>
    <w:rsid w:val="00285051"/>
    <w:rsid w:val="0029589B"/>
    <w:rsid w:val="002A356F"/>
    <w:rsid w:val="002B05BD"/>
    <w:rsid w:val="002B3387"/>
    <w:rsid w:val="002B543E"/>
    <w:rsid w:val="002B57FD"/>
    <w:rsid w:val="002C4506"/>
    <w:rsid w:val="002D3823"/>
    <w:rsid w:val="002D5536"/>
    <w:rsid w:val="002E262C"/>
    <w:rsid w:val="002E7288"/>
    <w:rsid w:val="002F0065"/>
    <w:rsid w:val="00320C20"/>
    <w:rsid w:val="003222D1"/>
    <w:rsid w:val="00335B1B"/>
    <w:rsid w:val="0037185F"/>
    <w:rsid w:val="00371908"/>
    <w:rsid w:val="00374A10"/>
    <w:rsid w:val="00381DFD"/>
    <w:rsid w:val="00396038"/>
    <w:rsid w:val="0039654A"/>
    <w:rsid w:val="003A496C"/>
    <w:rsid w:val="003C436B"/>
    <w:rsid w:val="003D10DD"/>
    <w:rsid w:val="003E4BA5"/>
    <w:rsid w:val="00406833"/>
    <w:rsid w:val="004113BE"/>
    <w:rsid w:val="00423BA9"/>
    <w:rsid w:val="00442A6B"/>
    <w:rsid w:val="00443139"/>
    <w:rsid w:val="004443C7"/>
    <w:rsid w:val="00454DB8"/>
    <w:rsid w:val="00455E47"/>
    <w:rsid w:val="00492B1C"/>
    <w:rsid w:val="004A743C"/>
    <w:rsid w:val="004B4644"/>
    <w:rsid w:val="004B5D05"/>
    <w:rsid w:val="004F2C79"/>
    <w:rsid w:val="004F3B4C"/>
    <w:rsid w:val="0053402A"/>
    <w:rsid w:val="00562440"/>
    <w:rsid w:val="00572230"/>
    <w:rsid w:val="00574AE4"/>
    <w:rsid w:val="005A5FC0"/>
    <w:rsid w:val="005A7B90"/>
    <w:rsid w:val="005B2FCB"/>
    <w:rsid w:val="005B3DBC"/>
    <w:rsid w:val="005F1ABF"/>
    <w:rsid w:val="005F3B1C"/>
    <w:rsid w:val="005F628B"/>
    <w:rsid w:val="00600A5A"/>
    <w:rsid w:val="00605C6D"/>
    <w:rsid w:val="00623461"/>
    <w:rsid w:val="006271C0"/>
    <w:rsid w:val="00630527"/>
    <w:rsid w:val="00650F9B"/>
    <w:rsid w:val="00673FD3"/>
    <w:rsid w:val="006B0549"/>
    <w:rsid w:val="006C112D"/>
    <w:rsid w:val="006F7747"/>
    <w:rsid w:val="0070443C"/>
    <w:rsid w:val="007267AC"/>
    <w:rsid w:val="00735AD8"/>
    <w:rsid w:val="0073752B"/>
    <w:rsid w:val="007422F9"/>
    <w:rsid w:val="007542D6"/>
    <w:rsid w:val="007B1F3F"/>
    <w:rsid w:val="007D1B08"/>
    <w:rsid w:val="007D482B"/>
    <w:rsid w:val="007F1149"/>
    <w:rsid w:val="007F215C"/>
    <w:rsid w:val="008212EA"/>
    <w:rsid w:val="008226EA"/>
    <w:rsid w:val="008405DC"/>
    <w:rsid w:val="008408E1"/>
    <w:rsid w:val="0084498D"/>
    <w:rsid w:val="00851A81"/>
    <w:rsid w:val="00866F9B"/>
    <w:rsid w:val="00871F3E"/>
    <w:rsid w:val="0089309B"/>
    <w:rsid w:val="008A2AE4"/>
    <w:rsid w:val="008C29C9"/>
    <w:rsid w:val="008D0117"/>
    <w:rsid w:val="008E0587"/>
    <w:rsid w:val="00902CA3"/>
    <w:rsid w:val="00913F5F"/>
    <w:rsid w:val="00927D70"/>
    <w:rsid w:val="0094788B"/>
    <w:rsid w:val="00961712"/>
    <w:rsid w:val="00965759"/>
    <w:rsid w:val="00972D26"/>
    <w:rsid w:val="009A0117"/>
    <w:rsid w:val="009E1736"/>
    <w:rsid w:val="009E6DC7"/>
    <w:rsid w:val="009F632F"/>
    <w:rsid w:val="009F798E"/>
    <w:rsid w:val="00A25BF9"/>
    <w:rsid w:val="00A260F2"/>
    <w:rsid w:val="00A2644F"/>
    <w:rsid w:val="00A33E1F"/>
    <w:rsid w:val="00A34E89"/>
    <w:rsid w:val="00A37152"/>
    <w:rsid w:val="00A371EA"/>
    <w:rsid w:val="00A47892"/>
    <w:rsid w:val="00A50B41"/>
    <w:rsid w:val="00A84AC9"/>
    <w:rsid w:val="00AA5E25"/>
    <w:rsid w:val="00AD074B"/>
    <w:rsid w:val="00AE691F"/>
    <w:rsid w:val="00AF1924"/>
    <w:rsid w:val="00B02732"/>
    <w:rsid w:val="00B04AE9"/>
    <w:rsid w:val="00B059A9"/>
    <w:rsid w:val="00B05FD4"/>
    <w:rsid w:val="00B1259F"/>
    <w:rsid w:val="00B162CB"/>
    <w:rsid w:val="00B2197C"/>
    <w:rsid w:val="00B3158C"/>
    <w:rsid w:val="00B57724"/>
    <w:rsid w:val="00B6350C"/>
    <w:rsid w:val="00B63CE2"/>
    <w:rsid w:val="00B71203"/>
    <w:rsid w:val="00B76FAD"/>
    <w:rsid w:val="00B94B14"/>
    <w:rsid w:val="00BA2896"/>
    <w:rsid w:val="00BC3F1D"/>
    <w:rsid w:val="00BD4D1C"/>
    <w:rsid w:val="00BE5501"/>
    <w:rsid w:val="00BF639E"/>
    <w:rsid w:val="00C12C8D"/>
    <w:rsid w:val="00C22E19"/>
    <w:rsid w:val="00CB0900"/>
    <w:rsid w:val="00CB7A48"/>
    <w:rsid w:val="00CF5A3E"/>
    <w:rsid w:val="00D05978"/>
    <w:rsid w:val="00D117AE"/>
    <w:rsid w:val="00D25091"/>
    <w:rsid w:val="00D33897"/>
    <w:rsid w:val="00D44C1A"/>
    <w:rsid w:val="00D470AD"/>
    <w:rsid w:val="00D53DE2"/>
    <w:rsid w:val="00D80F84"/>
    <w:rsid w:val="00D82D8F"/>
    <w:rsid w:val="00D92A0D"/>
    <w:rsid w:val="00DA354F"/>
    <w:rsid w:val="00DB1398"/>
    <w:rsid w:val="00DC0F55"/>
    <w:rsid w:val="00DE5BFC"/>
    <w:rsid w:val="00E15E2E"/>
    <w:rsid w:val="00E23652"/>
    <w:rsid w:val="00E37A6C"/>
    <w:rsid w:val="00E4205F"/>
    <w:rsid w:val="00E422C4"/>
    <w:rsid w:val="00E56403"/>
    <w:rsid w:val="00E66FE4"/>
    <w:rsid w:val="00EA0556"/>
    <w:rsid w:val="00EA48B9"/>
    <w:rsid w:val="00EA637B"/>
    <w:rsid w:val="00EB532A"/>
    <w:rsid w:val="00EE0D8C"/>
    <w:rsid w:val="00EE37CB"/>
    <w:rsid w:val="00EF7E04"/>
    <w:rsid w:val="00F06E1E"/>
    <w:rsid w:val="00F22507"/>
    <w:rsid w:val="00F26273"/>
    <w:rsid w:val="00F3080F"/>
    <w:rsid w:val="00F351F6"/>
    <w:rsid w:val="00F3741F"/>
    <w:rsid w:val="00F53B58"/>
    <w:rsid w:val="00F927EC"/>
    <w:rsid w:val="00F97B10"/>
    <w:rsid w:val="00FB7E4C"/>
    <w:rsid w:val="00FC5D44"/>
    <w:rsid w:val="00FD3C29"/>
    <w:rsid w:val="00FE7945"/>
    <w:rsid w:val="00FF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71881"/>
  <w15:docId w15:val="{9491AA87-609B-47A4-A65B-C35FF4208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E4BA5"/>
    <w:pPr>
      <w:keepNext/>
      <w:numPr>
        <w:numId w:val="5"/>
      </w:numPr>
      <w:suppressAutoHyphens/>
      <w:ind w:left="644"/>
      <w:outlineLvl w:val="0"/>
    </w:pPr>
    <w:rPr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3E4BA5"/>
    <w:pPr>
      <w:keepNext/>
      <w:numPr>
        <w:ilvl w:val="1"/>
        <w:numId w:val="5"/>
      </w:numPr>
      <w:suppressAutoHyphens/>
      <w:jc w:val="center"/>
      <w:outlineLvl w:val="1"/>
    </w:pPr>
    <w:rPr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D33897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897"/>
    <w:rPr>
      <w:rFonts w:ascii="Bookman Old Style" w:eastAsia="Times New Roman" w:hAnsi="Bookman Old Style" w:cs="Times New Roman"/>
      <w:i/>
      <w:szCs w:val="24"/>
      <w:lang w:eastAsia="pl-PL"/>
    </w:rPr>
  </w:style>
  <w:style w:type="table" w:styleId="Tabela-Siatka">
    <w:name w:val="Table Grid"/>
    <w:basedOn w:val="Standardowy"/>
    <w:uiPriority w:val="59"/>
    <w:rsid w:val="0086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DE5BF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39603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6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rsid w:val="00396038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77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772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13F5F"/>
    <w:rPr>
      <w:color w:val="0000FF"/>
      <w:u w:val="single"/>
    </w:rPr>
  </w:style>
  <w:style w:type="paragraph" w:customStyle="1" w:styleId="Akapitzlist1">
    <w:name w:val="Akapit z listą1"/>
    <w:basedOn w:val="Normalny"/>
    <w:rsid w:val="0089309B"/>
    <w:pPr>
      <w:ind w:left="720"/>
      <w:contextualSpacing/>
    </w:pPr>
    <w:rPr>
      <w:rFonts w:eastAsia="Calibri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89309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3E4BA5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3E4BA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kapitzlist2">
    <w:name w:val="Akapit z listą2"/>
    <w:basedOn w:val="Normalny"/>
    <w:rsid w:val="006271C0"/>
    <w:pPr>
      <w:ind w:left="720"/>
      <w:contextualSpacing/>
    </w:pPr>
    <w:rPr>
      <w:rFonts w:eastAsia="Calibri"/>
    </w:rPr>
  </w:style>
  <w:style w:type="paragraph" w:styleId="Bezodstpw">
    <w:name w:val="No Spacing"/>
    <w:link w:val="BezodstpwZnak"/>
    <w:uiPriority w:val="1"/>
    <w:qFormat/>
    <w:rsid w:val="005A5FC0"/>
    <w:pPr>
      <w:spacing w:after="0" w:line="240" w:lineRule="auto"/>
    </w:pPr>
    <w:rPr>
      <w:rFonts w:ascii="Times New Roman" w:eastAsia="Calibri" w:hAnsi="Times New Roman" w:cs="Times New Roman"/>
    </w:rPr>
  </w:style>
  <w:style w:type="character" w:customStyle="1" w:styleId="BezodstpwZnak">
    <w:name w:val="Bez odstępów Znak"/>
    <w:basedOn w:val="Domylnaczcionkaakapitu"/>
    <w:link w:val="Bezodstpw"/>
    <w:uiPriority w:val="1"/>
    <w:rsid w:val="005A5FC0"/>
    <w:rPr>
      <w:rFonts w:ascii="Times New Roman" w:eastAsia="Calibri" w:hAnsi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E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E0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dorwoj</dc:creator>
  <cp:lastModifiedBy>Magdalena Domagała</cp:lastModifiedBy>
  <cp:revision>34</cp:revision>
  <cp:lastPrinted>2024-04-23T07:23:00Z</cp:lastPrinted>
  <dcterms:created xsi:type="dcterms:W3CDTF">2023-05-04T06:49:00Z</dcterms:created>
  <dcterms:modified xsi:type="dcterms:W3CDTF">2025-05-07T05:47:00Z</dcterms:modified>
</cp:coreProperties>
</file>