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A6" w:rsidRPr="002E22DC" w:rsidRDefault="00BA19A6" w:rsidP="00BA19A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sz w:val="21"/>
          <w:szCs w:val="21"/>
        </w:rPr>
        <w:t>Załącznik nr 3</w:t>
      </w:r>
      <w:r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>wzoru umowy</w:t>
      </w:r>
    </w:p>
    <w:p w:rsidR="00BA19A6" w:rsidRPr="005307A6" w:rsidRDefault="00BA19A6" w:rsidP="00BA19A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>
        <w:rPr>
          <w:rFonts w:ascii="Calibri" w:hAnsi="Calibri"/>
          <w:b/>
          <w:sz w:val="21"/>
          <w:szCs w:val="21"/>
        </w:rPr>
        <w:t>72.2025</w:t>
      </w:r>
    </w:p>
    <w:tbl>
      <w:tblPr>
        <w:tblW w:w="13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660"/>
        <w:gridCol w:w="2920"/>
        <w:gridCol w:w="1460"/>
        <w:gridCol w:w="940"/>
        <w:gridCol w:w="2200"/>
        <w:gridCol w:w="820"/>
        <w:gridCol w:w="2280"/>
        <w:gridCol w:w="620"/>
      </w:tblGrid>
      <w:tr w:rsidR="00BA19A6" w:rsidRPr="00BA19A6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WZÓR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firma</w:t>
            </w:r>
          </w:p>
        </w:tc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73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</w:pPr>
            <w:r w:rsidRPr="00BA19A6"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  <w:t>Harmonogram szkolenia kadry kierowniczej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7030A0"/>
                <w:sz w:val="36"/>
                <w:szCs w:val="36"/>
              </w:rPr>
            </w:pPr>
            <w:r w:rsidRPr="00BA19A6">
              <w:rPr>
                <w:rFonts w:ascii="Calibri" w:hAnsi="Calibri" w:cs="Calibri"/>
                <w:color w:val="7030A0"/>
                <w:sz w:val="36"/>
                <w:szCs w:val="36"/>
              </w:rPr>
              <w:t>czwartek (2.10.2025 r.)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imię i nazwisko trenera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7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godzina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temat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uwagi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11:00 - 11:30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przyjazd i zakwaterowanie uczestników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11:30 - 12:15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12:15 - 13:00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13:00 - 14:00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obiad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14:00 - 14:45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14:45 - 15:15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15:15 - 16:00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16:00 - 16:15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przerwa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16:15 - 17:00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17:00 - 17:45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370A3" w:rsidRDefault="00E370A3"/>
    <w:p w:rsidR="00BA19A6" w:rsidRDefault="00BA19A6"/>
    <w:p w:rsidR="00BA19A6" w:rsidRDefault="00BA19A6"/>
    <w:p w:rsidR="00BA19A6" w:rsidRDefault="00BA19A6"/>
    <w:p w:rsidR="00BA19A6" w:rsidRDefault="00BA19A6"/>
    <w:tbl>
      <w:tblPr>
        <w:tblW w:w="14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727"/>
        <w:gridCol w:w="3037"/>
        <w:gridCol w:w="1519"/>
        <w:gridCol w:w="978"/>
        <w:gridCol w:w="2288"/>
        <w:gridCol w:w="853"/>
        <w:gridCol w:w="2371"/>
        <w:gridCol w:w="645"/>
      </w:tblGrid>
      <w:tr w:rsidR="00BA19A6" w:rsidRPr="00BA19A6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WZÓR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firma</w:t>
            </w:r>
          </w:p>
        </w:tc>
        <w:tc>
          <w:tcPr>
            <w:tcW w:w="32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73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</w:pPr>
            <w:r w:rsidRPr="00BA19A6"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  <w:t>Harmonogram szkolenia kadry kierowniczej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2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6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7030A0"/>
                <w:sz w:val="36"/>
                <w:szCs w:val="36"/>
              </w:rPr>
            </w:pPr>
            <w:r w:rsidRPr="00BA19A6">
              <w:rPr>
                <w:rFonts w:ascii="Calibri" w:hAnsi="Calibri" w:cs="Calibri"/>
                <w:color w:val="7030A0"/>
                <w:sz w:val="36"/>
                <w:szCs w:val="36"/>
              </w:rPr>
              <w:t>piątek (3.10.2025 r.)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imię i nazwisko trenera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72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godzina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temat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uwagi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8:00 - 8:30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śniadanie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8:30 - 9:15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9:15 - 10:00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10:00 - 10:15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przerwa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10:15 - 11:00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11:00 - 11:45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11:45 - 12:30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12:30 - 13:30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obiad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13:30 - 14:15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14:15 - 15:00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wykwaterowanie i wyjazd uczestników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A19A6" w:rsidRDefault="00BA19A6" w:rsidP="00BA19A6"/>
    <w:sectPr w:rsidR="00BA19A6" w:rsidSect="00BA19A6">
      <w:footerReference w:type="default" r:id="rId7"/>
      <w:pgSz w:w="16838" w:h="11906" w:orient="landscape"/>
      <w:pgMar w:top="510" w:right="1418" w:bottom="510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A6" w:rsidRDefault="00BA19A6" w:rsidP="00BA19A6">
      <w:r>
        <w:separator/>
      </w:r>
    </w:p>
  </w:endnote>
  <w:endnote w:type="continuationSeparator" w:id="0">
    <w:p w:rsidR="00BA19A6" w:rsidRDefault="00BA19A6" w:rsidP="00BA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8"/>
        <w:szCs w:val="18"/>
      </w:rPr>
      <w:id w:val="-44438303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A19A6" w:rsidRPr="00BA19A6" w:rsidRDefault="00BA19A6">
            <w:pPr>
              <w:pStyle w:val="Stopka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A19A6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553466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BA19A6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553466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2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A19A6" w:rsidRPr="00BA19A6" w:rsidRDefault="00BA19A6">
    <w:pPr>
      <w:pStyle w:val="Stopka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A6" w:rsidRDefault="00BA19A6" w:rsidP="00BA19A6">
      <w:r>
        <w:separator/>
      </w:r>
    </w:p>
  </w:footnote>
  <w:footnote w:type="continuationSeparator" w:id="0">
    <w:p w:rsidR="00BA19A6" w:rsidRDefault="00BA19A6" w:rsidP="00BA1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A6"/>
    <w:rsid w:val="00553466"/>
    <w:rsid w:val="00BA19A6"/>
    <w:rsid w:val="00E3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AGNIESZKA. WOJTYŁA</dc:creator>
  <cp:lastModifiedBy>KATARZYNA AGNIESZKA. WOJTYŁA</cp:lastModifiedBy>
  <cp:revision>2</cp:revision>
  <cp:lastPrinted>2025-07-04T07:23:00Z</cp:lastPrinted>
  <dcterms:created xsi:type="dcterms:W3CDTF">2025-07-01T10:39:00Z</dcterms:created>
  <dcterms:modified xsi:type="dcterms:W3CDTF">2025-07-04T07:23:00Z</dcterms:modified>
</cp:coreProperties>
</file>