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A6" w:rsidRPr="002E22DC" w:rsidRDefault="00EE2777" w:rsidP="00BA19A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4</w:t>
      </w:r>
      <w:bookmarkStart w:id="0" w:name="_GoBack"/>
      <w:bookmarkEnd w:id="0"/>
      <w:r w:rsidR="00BA19A6" w:rsidRPr="002E22DC">
        <w:rPr>
          <w:rFonts w:ascii="Calibri" w:hAnsi="Calibri"/>
          <w:b/>
          <w:sz w:val="21"/>
          <w:szCs w:val="21"/>
        </w:rPr>
        <w:t xml:space="preserve"> do </w:t>
      </w:r>
      <w:r w:rsidR="00BA19A6">
        <w:rPr>
          <w:rFonts w:ascii="Calibri" w:hAnsi="Calibri"/>
          <w:b/>
          <w:sz w:val="21"/>
          <w:szCs w:val="21"/>
        </w:rPr>
        <w:t>wzoru umowy</w:t>
      </w:r>
    </w:p>
    <w:p w:rsidR="00BA19A6" w:rsidRPr="005307A6" w:rsidRDefault="00BA19A6" w:rsidP="00BA19A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9A74CA">
        <w:rPr>
          <w:rFonts w:ascii="Calibri" w:hAnsi="Calibri"/>
          <w:b/>
          <w:sz w:val="21"/>
          <w:szCs w:val="21"/>
        </w:rPr>
        <w:t>96</w:t>
      </w:r>
      <w:r>
        <w:rPr>
          <w:rFonts w:ascii="Calibri" w:hAnsi="Calibri"/>
          <w:b/>
          <w:sz w:val="21"/>
          <w:szCs w:val="21"/>
        </w:rPr>
        <w:t>.2025</w:t>
      </w:r>
    </w:p>
    <w:tbl>
      <w:tblPr>
        <w:tblW w:w="13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660"/>
        <w:gridCol w:w="2920"/>
        <w:gridCol w:w="1460"/>
        <w:gridCol w:w="940"/>
        <w:gridCol w:w="2200"/>
        <w:gridCol w:w="820"/>
        <w:gridCol w:w="2280"/>
        <w:gridCol w:w="620"/>
      </w:tblGrid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WZÓR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firma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3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</w:pPr>
            <w:r w:rsidRPr="00BA19A6"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  <w:t>Harmonogram szkolenia kadry kierowniczej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7030A0"/>
                <w:sz w:val="36"/>
                <w:szCs w:val="36"/>
              </w:rPr>
            </w:pPr>
            <w:r w:rsidRPr="00BA19A6">
              <w:rPr>
                <w:rFonts w:ascii="Calibri" w:hAnsi="Calibri" w:cs="Calibri"/>
                <w:color w:val="7030A0"/>
                <w:sz w:val="36"/>
                <w:szCs w:val="36"/>
              </w:rPr>
              <w:t>czwartek (2.10.2025 r.)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imię i nazwisko trenera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godzina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temat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uwagi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11:00 - 11:30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przyjazd i zakwaterowanie uczestników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11:30 - 12:15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12:15 - 13:00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13:00 - 14:00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obiad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14:00 - 14:45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14:45 - 15:15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15:15 - 16:00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16:00 - 16:15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przerwa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16:15 - 17:00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17:00 - 17:45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370A3" w:rsidRDefault="00E370A3"/>
    <w:p w:rsidR="00BA19A6" w:rsidRDefault="00BA19A6"/>
    <w:p w:rsidR="00BA19A6" w:rsidRDefault="00BA19A6"/>
    <w:p w:rsidR="00BA19A6" w:rsidRDefault="00BA19A6"/>
    <w:p w:rsidR="00BA19A6" w:rsidRDefault="00BA19A6"/>
    <w:tbl>
      <w:tblPr>
        <w:tblW w:w="14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727"/>
        <w:gridCol w:w="3037"/>
        <w:gridCol w:w="1519"/>
        <w:gridCol w:w="978"/>
        <w:gridCol w:w="2288"/>
        <w:gridCol w:w="853"/>
        <w:gridCol w:w="2371"/>
        <w:gridCol w:w="645"/>
      </w:tblGrid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WZÓR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firma</w:t>
            </w:r>
          </w:p>
        </w:tc>
        <w:tc>
          <w:tcPr>
            <w:tcW w:w="32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3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</w:pPr>
            <w:r w:rsidRPr="00BA19A6"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  <w:t>Harmonogram szkolenia kadry kierowniczej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2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6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7030A0"/>
                <w:sz w:val="36"/>
                <w:szCs w:val="36"/>
              </w:rPr>
            </w:pPr>
            <w:r w:rsidRPr="00BA19A6">
              <w:rPr>
                <w:rFonts w:ascii="Calibri" w:hAnsi="Calibri" w:cs="Calibri"/>
                <w:color w:val="7030A0"/>
                <w:sz w:val="36"/>
                <w:szCs w:val="36"/>
              </w:rPr>
              <w:t>piątek (3.10.2025 r.)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imię i nazwisko trenera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2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godzina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temat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uwagi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8:00 - 8:30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śniadanie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8:30 - 9:15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9:15 - 10:00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10:00 - 10:15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przerwa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10:15 - 11:00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11:00 - 11:45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11:45 - 12:30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12:30 - 13:30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obiad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13:30 - 14:15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14:15 - 15:00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wykwaterowanie i wyjazd uczestników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A19A6" w:rsidRDefault="00BA19A6" w:rsidP="00BA19A6"/>
    <w:sectPr w:rsidR="00BA19A6" w:rsidSect="00BA19A6">
      <w:footerReference w:type="default" r:id="rId7"/>
      <w:pgSz w:w="16838" w:h="11906" w:orient="landscape"/>
      <w:pgMar w:top="510" w:right="1418" w:bottom="510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A6" w:rsidRDefault="00BA19A6" w:rsidP="00BA19A6">
      <w:r>
        <w:separator/>
      </w:r>
    </w:p>
  </w:endnote>
  <w:endnote w:type="continuationSeparator" w:id="0">
    <w:p w:rsidR="00BA19A6" w:rsidRDefault="00BA19A6" w:rsidP="00BA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8"/>
        <w:szCs w:val="18"/>
      </w:rPr>
      <w:id w:val="-44438303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A19A6" w:rsidRPr="00BA19A6" w:rsidRDefault="00BA19A6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A19A6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EE2777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BA19A6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EE2777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2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A19A6" w:rsidRPr="00BA19A6" w:rsidRDefault="00BA19A6">
    <w:pPr>
      <w:pStyle w:val="Stopka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A6" w:rsidRDefault="00BA19A6" w:rsidP="00BA19A6">
      <w:r>
        <w:separator/>
      </w:r>
    </w:p>
  </w:footnote>
  <w:footnote w:type="continuationSeparator" w:id="0">
    <w:p w:rsidR="00BA19A6" w:rsidRDefault="00BA19A6" w:rsidP="00BA1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A6"/>
    <w:rsid w:val="000D3FD4"/>
    <w:rsid w:val="00553466"/>
    <w:rsid w:val="009A74CA"/>
    <w:rsid w:val="00BA19A6"/>
    <w:rsid w:val="00D8068D"/>
    <w:rsid w:val="00E370A3"/>
    <w:rsid w:val="00E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4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C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4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C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AGNIESZKA. WOJTYŁA</dc:creator>
  <cp:lastModifiedBy>KATARZYNA AGNIESZKA. WOJTYŁA</cp:lastModifiedBy>
  <cp:revision>6</cp:revision>
  <cp:lastPrinted>2025-08-20T06:13:00Z</cp:lastPrinted>
  <dcterms:created xsi:type="dcterms:W3CDTF">2025-07-01T10:39:00Z</dcterms:created>
  <dcterms:modified xsi:type="dcterms:W3CDTF">2025-08-20T06:13:00Z</dcterms:modified>
</cp:coreProperties>
</file>