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5F5" w14:textId="77777777" w:rsidR="00127CB1" w:rsidRDefault="00127CB1" w:rsidP="00EF41B4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</w:p>
    <w:p w14:paraId="163F04E7" w14:textId="28645AA4" w:rsidR="00127CB1" w:rsidRDefault="00127CB1" w:rsidP="00127CB1">
      <w:pPr>
        <w:shd w:val="clear" w:color="auto" w:fill="FFFFFF"/>
        <w:spacing w:line="230" w:lineRule="exact"/>
        <w:ind w:left="5772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Załącznik nr 1</w:t>
      </w:r>
    </w:p>
    <w:p w14:paraId="0AABCFBD" w14:textId="793D7DEF" w:rsidR="00127CB1" w:rsidRDefault="00127CB1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do </w:t>
      </w:r>
      <w:r w:rsidR="00D118DF">
        <w:rPr>
          <w:rFonts w:ascii="Arial" w:hAnsi="Arial" w:cs="Arial"/>
          <w:color w:val="000000"/>
        </w:rPr>
        <w:t>Ogłoszenia o zamówieniu</w:t>
      </w:r>
    </w:p>
    <w:p w14:paraId="7C4D3383" w14:textId="5057F0A4" w:rsidR="00127CB1" w:rsidRDefault="00D118DF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0600-OAG.</w:t>
      </w:r>
      <w:r w:rsidR="00222E28">
        <w:rPr>
          <w:rFonts w:ascii="Arial" w:hAnsi="Arial" w:cs="Arial"/>
          <w:color w:val="000000"/>
        </w:rPr>
        <w:t>21.6</w:t>
      </w:r>
      <w:r w:rsidR="00127CB1">
        <w:rPr>
          <w:rFonts w:ascii="Arial" w:hAnsi="Arial" w:cs="Arial"/>
          <w:color w:val="000000"/>
        </w:rPr>
        <w:t>.2025</w:t>
      </w:r>
    </w:p>
    <w:p w14:paraId="5D852B29" w14:textId="4BE9E410" w:rsidR="00127CB1" w:rsidRDefault="00D118DF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 dnia </w:t>
      </w:r>
      <w:r w:rsidR="00222E28">
        <w:rPr>
          <w:rFonts w:ascii="Arial" w:hAnsi="Arial" w:cs="Arial"/>
          <w:color w:val="000000"/>
        </w:rPr>
        <w:t>……………………….</w:t>
      </w:r>
      <w:r w:rsidR="00127CB1">
        <w:rPr>
          <w:rFonts w:ascii="Arial" w:hAnsi="Arial" w:cs="Arial"/>
          <w:color w:val="000000"/>
        </w:rPr>
        <w:t xml:space="preserve"> r.</w:t>
      </w:r>
    </w:p>
    <w:p w14:paraId="0B824B7C" w14:textId="77777777" w:rsidR="004312A9" w:rsidRPr="00127CB1" w:rsidRDefault="004312A9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</w:p>
    <w:p w14:paraId="48091F29" w14:textId="77777777" w:rsidR="00C36486" w:rsidRDefault="00C36486" w:rsidP="004312A9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</w:p>
    <w:p w14:paraId="57224C7B" w14:textId="14A2E3C8" w:rsidR="004312A9" w:rsidRPr="00565CD3" w:rsidRDefault="00F36C51" w:rsidP="004312A9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0AF960AD" w14:textId="77777777" w:rsidR="00513800" w:rsidRPr="00513800" w:rsidRDefault="00513800" w:rsidP="00513800">
      <w:pPr>
        <w:shd w:val="clear" w:color="auto" w:fill="FFFFFF"/>
        <w:tabs>
          <w:tab w:val="left" w:pos="426"/>
        </w:tabs>
        <w:rPr>
          <w:rFonts w:ascii="Arial" w:hAnsi="Arial" w:cs="Arial"/>
          <w:color w:val="000000"/>
        </w:rPr>
      </w:pPr>
    </w:p>
    <w:p w14:paraId="2917C043" w14:textId="77777777" w:rsidR="009325AE" w:rsidRDefault="009325AE" w:rsidP="009325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Oddzielenie klatki schodowej od stref chronionych na I piętrze i niskim parterze wraz z kontrolą dostępu w budynku OR KRUS w Koszalinie</w:t>
      </w:r>
    </w:p>
    <w:p w14:paraId="204866F7" w14:textId="77777777" w:rsidR="00C36486" w:rsidRPr="004312A9" w:rsidRDefault="00C36486" w:rsidP="004312A9">
      <w:pPr>
        <w:jc w:val="center"/>
        <w:rPr>
          <w:rFonts w:ascii="Arial" w:hAnsi="Arial" w:cs="Arial"/>
          <w:b/>
        </w:rPr>
      </w:pPr>
    </w:p>
    <w:p w14:paraId="72497A21" w14:textId="77777777" w:rsidR="00EF41B4" w:rsidRPr="00565CD3" w:rsidRDefault="00EF41B4" w:rsidP="00EF41B4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07DF3FA0" w14:textId="77777777" w:rsidR="00EF41B4" w:rsidRPr="00AD617B" w:rsidRDefault="00EF41B4" w:rsidP="00EF41B4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D617B">
        <w:rPr>
          <w:rFonts w:ascii="Arial" w:hAnsi="Arial" w:cs="Arial"/>
        </w:rPr>
        <w:t>Nazwa (Firma) Wykonawcy – 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A988584" w14:textId="77777777" w:rsidR="00EF41B4" w:rsidRPr="00AD617B" w:rsidRDefault="00EF41B4" w:rsidP="00EF41B4">
      <w:pPr>
        <w:spacing w:line="276" w:lineRule="auto"/>
        <w:ind w:left="284" w:right="-1134"/>
        <w:jc w:val="both"/>
        <w:rPr>
          <w:rFonts w:ascii="Arial" w:hAnsi="Arial" w:cs="Arial"/>
        </w:rPr>
      </w:pPr>
      <w:r w:rsidRPr="00AD617B">
        <w:rPr>
          <w:rFonts w:ascii="Arial" w:hAnsi="Arial" w:cs="Arial"/>
        </w:rPr>
        <w:t>Adres siedziby Wykonawcy – ....................................................................................................</w:t>
      </w:r>
      <w:r>
        <w:rPr>
          <w:rFonts w:ascii="Arial" w:hAnsi="Arial" w:cs="Arial"/>
        </w:rPr>
        <w:t>..........</w:t>
      </w:r>
    </w:p>
    <w:p w14:paraId="6846C8C1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Osoba</w:t>
      </w:r>
      <w:proofErr w:type="spellEnd"/>
      <w:r w:rsidRPr="00AD617B">
        <w:rPr>
          <w:rFonts w:ascii="Arial" w:hAnsi="Arial" w:cs="Arial"/>
          <w:lang w:val="de-DE"/>
        </w:rPr>
        <w:t xml:space="preserve"> do </w:t>
      </w:r>
      <w:proofErr w:type="spellStart"/>
      <w:r w:rsidRPr="00AD617B">
        <w:rPr>
          <w:rFonts w:ascii="Arial" w:hAnsi="Arial" w:cs="Arial"/>
          <w:lang w:val="de-DE"/>
        </w:rPr>
        <w:t>kontaktu</w:t>
      </w:r>
      <w:proofErr w:type="spellEnd"/>
      <w:r w:rsidRPr="00AD617B">
        <w:rPr>
          <w:rFonts w:ascii="Arial" w:hAnsi="Arial" w:cs="Arial"/>
          <w:lang w:val="de-DE"/>
        </w:rPr>
        <w:t xml:space="preserve"> </w:t>
      </w:r>
      <w:r w:rsidRPr="00AD617B">
        <w:rPr>
          <w:rFonts w:ascii="Arial" w:hAnsi="Arial" w:cs="Arial"/>
        </w:rPr>
        <w:t xml:space="preserve">– </w:t>
      </w:r>
      <w:r w:rsidRPr="00AD617B">
        <w:rPr>
          <w:rFonts w:ascii="Arial" w:hAnsi="Arial" w:cs="Arial"/>
          <w:lang w:val="de-DE"/>
        </w:rPr>
        <w:t>..................................................................................................................</w:t>
      </w:r>
      <w:r>
        <w:rPr>
          <w:rFonts w:ascii="Arial" w:hAnsi="Arial" w:cs="Arial"/>
          <w:lang w:val="de-DE"/>
        </w:rPr>
        <w:t>..........</w:t>
      </w:r>
    </w:p>
    <w:p w14:paraId="7E908FF7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Tel: ............................................................... </w:t>
      </w:r>
    </w:p>
    <w:p w14:paraId="0AF0009A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E-mail</w:t>
      </w:r>
      <w:proofErr w:type="spellEnd"/>
      <w:r w:rsidRPr="00AD617B">
        <w:rPr>
          <w:rFonts w:ascii="Arial" w:hAnsi="Arial" w:cs="Arial"/>
          <w:lang w:val="de-DE"/>
        </w:rPr>
        <w:t>: .........................................................</w:t>
      </w:r>
    </w:p>
    <w:p w14:paraId="3453CFD0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NIP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 REGON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................................................................,</w:t>
      </w:r>
    </w:p>
    <w:p w14:paraId="6A39306C" w14:textId="25B1FB4D" w:rsidR="00EF41B4" w:rsidRPr="00565CD3" w:rsidRDefault="00EF41B4" w:rsidP="004312A9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</w:rPr>
      </w:pPr>
      <w:proofErr w:type="spellStart"/>
      <w:r w:rsidRPr="00AD617B">
        <w:rPr>
          <w:rFonts w:ascii="Arial" w:hAnsi="Arial" w:cs="Arial"/>
          <w:lang w:val="de-DE"/>
        </w:rPr>
        <w:t>Nr</w:t>
      </w:r>
      <w:proofErr w:type="spellEnd"/>
      <w:r w:rsidRPr="00AD617B">
        <w:rPr>
          <w:rFonts w:ascii="Arial" w:hAnsi="Arial" w:cs="Arial"/>
          <w:lang w:val="de-DE"/>
        </w:rPr>
        <w:t xml:space="preserve"> KRS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</w:t>
      </w:r>
      <w:r w:rsidRPr="00AD617B">
        <w:rPr>
          <w:rFonts w:ascii="Arial" w:hAnsi="Arial" w:cs="Arial"/>
        </w:rPr>
        <w:t xml:space="preserve"> </w:t>
      </w:r>
      <w:r w:rsidRPr="00AD617B">
        <w:rPr>
          <w:rFonts w:ascii="Arial" w:hAnsi="Arial" w:cs="Arial"/>
        </w:rPr>
        <w:tab/>
      </w:r>
    </w:p>
    <w:p w14:paraId="2F03976C" w14:textId="77777777" w:rsidR="00EF41B4" w:rsidRPr="00AD617B" w:rsidRDefault="00EF41B4" w:rsidP="00EF41B4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color w:val="000000"/>
        </w:rPr>
        <w:t>Kalkulacja cenowa Wykonawcy za realizację całości przedmiotu zamówienia:</w:t>
      </w:r>
    </w:p>
    <w:p w14:paraId="37D4CB33" w14:textId="77777777" w:rsidR="00EF41B4" w:rsidRDefault="00EF41B4" w:rsidP="00EF41B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</w:p>
    <w:p w14:paraId="79842982" w14:textId="4EE3DA11" w:rsidR="00EF41B4" w:rsidRDefault="00EF41B4" w:rsidP="00127CB1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Oferujemy wykonanie całości przedmiotu zamówienia 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 w:rsidR="00714BC7"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…………………………………………………………………….);</w:t>
      </w:r>
    </w:p>
    <w:p w14:paraId="7015E26C" w14:textId="0E197DB3" w:rsidR="00127CB1" w:rsidRDefault="00127CB1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127CB1">
        <w:rPr>
          <w:rFonts w:ascii="Arial" w:hAnsi="Arial" w:cs="Arial"/>
          <w:color w:val="000000"/>
        </w:rPr>
        <w:t>przedmiot zamówienia……………………………………………………. (jest objęty/nie jest objęty)  odwrotnym obciążeniem VAT</w:t>
      </w:r>
    </w:p>
    <w:p w14:paraId="4757D347" w14:textId="0EB26D19" w:rsidR="00F36C51" w:rsidRPr="008F0A5C" w:rsidRDefault="00F36C51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Oferujemy termin realizacji zamówienia</w:t>
      </w:r>
      <w:r w:rsidR="008F0A5C" w:rsidRPr="008F0A5C">
        <w:rPr>
          <w:rFonts w:ascii="Arial" w:hAnsi="Arial" w:cs="Arial"/>
          <w:color w:val="000000"/>
        </w:rPr>
        <w:t>:</w:t>
      </w:r>
      <w:r w:rsidR="00513800">
        <w:rPr>
          <w:rFonts w:ascii="Arial" w:hAnsi="Arial" w:cs="Arial"/>
          <w:color w:val="000000"/>
        </w:rPr>
        <w:t xml:space="preserve"> </w:t>
      </w:r>
      <w:r w:rsidR="00127CB1">
        <w:rPr>
          <w:rFonts w:ascii="Arial" w:hAnsi="Arial" w:cs="Arial"/>
          <w:color w:val="000000"/>
        </w:rPr>
        <w:t xml:space="preserve"> do </w:t>
      </w:r>
      <w:r w:rsidR="008A24EC">
        <w:rPr>
          <w:rFonts w:ascii="Arial" w:hAnsi="Arial" w:cs="Arial"/>
          <w:color w:val="000000"/>
        </w:rPr>
        <w:t>30 listopada</w:t>
      </w:r>
      <w:r w:rsidR="0051004F">
        <w:rPr>
          <w:rFonts w:ascii="Arial" w:hAnsi="Arial" w:cs="Arial"/>
          <w:color w:val="000000"/>
        </w:rPr>
        <w:t xml:space="preserve"> 2025 r. </w:t>
      </w:r>
    </w:p>
    <w:p w14:paraId="025C9A0C" w14:textId="2193E435" w:rsidR="008F0A5C" w:rsidRDefault="006F5627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Warunki gwarancji: </w:t>
      </w:r>
      <w:r w:rsidR="00E62799" w:rsidRPr="008F0A5C">
        <w:rPr>
          <w:rFonts w:ascii="Arial" w:hAnsi="Arial" w:cs="Arial"/>
          <w:color w:val="000000"/>
        </w:rPr>
        <w:t>W</w:t>
      </w:r>
      <w:r w:rsidR="0051004F">
        <w:rPr>
          <w:rFonts w:ascii="Arial" w:hAnsi="Arial" w:cs="Arial"/>
          <w:color w:val="000000"/>
        </w:rPr>
        <w:t>ykonawca udziela Zamawiającemu 24</w:t>
      </w:r>
      <w:r w:rsidR="00E62799" w:rsidRPr="008F0A5C">
        <w:rPr>
          <w:rFonts w:ascii="Arial" w:hAnsi="Arial" w:cs="Arial"/>
          <w:color w:val="000000"/>
        </w:rPr>
        <w:t>-miesięcznej gwarancji</w:t>
      </w:r>
      <w:r w:rsidR="00D118DF">
        <w:rPr>
          <w:rFonts w:ascii="Arial" w:hAnsi="Arial" w:cs="Arial"/>
          <w:color w:val="000000"/>
        </w:rPr>
        <w:t>,</w:t>
      </w:r>
      <w:r w:rsidR="00E62799" w:rsidRPr="008F0A5C">
        <w:rPr>
          <w:rFonts w:ascii="Arial" w:hAnsi="Arial" w:cs="Arial"/>
          <w:color w:val="000000"/>
        </w:rPr>
        <w:t xml:space="preserve"> na </w:t>
      </w:r>
      <w:r w:rsidR="0051004F">
        <w:rPr>
          <w:rFonts w:ascii="Arial" w:hAnsi="Arial" w:cs="Arial"/>
          <w:color w:val="000000"/>
        </w:rPr>
        <w:t>wykonany</w:t>
      </w:r>
      <w:r w:rsidR="00D118DF">
        <w:rPr>
          <w:rFonts w:ascii="Arial" w:hAnsi="Arial" w:cs="Arial"/>
          <w:color w:val="000000"/>
        </w:rPr>
        <w:t xml:space="preserve"> przedmiot zamówienia</w:t>
      </w:r>
      <w:r w:rsidR="00E62799" w:rsidRPr="008F0A5C">
        <w:rPr>
          <w:rFonts w:ascii="Arial" w:hAnsi="Arial" w:cs="Arial"/>
          <w:color w:val="000000"/>
        </w:rPr>
        <w:t>, licząc od dnia odbioru potwierdz</w:t>
      </w:r>
      <w:r w:rsidR="00D118DF">
        <w:rPr>
          <w:rFonts w:ascii="Arial" w:hAnsi="Arial" w:cs="Arial"/>
          <w:color w:val="000000"/>
        </w:rPr>
        <w:t xml:space="preserve">onego podpisanym bez zastrzeżeń </w:t>
      </w:r>
      <w:r w:rsidR="00E62799" w:rsidRPr="008F0A5C">
        <w:rPr>
          <w:rFonts w:ascii="Arial" w:hAnsi="Arial" w:cs="Arial"/>
          <w:color w:val="000000"/>
        </w:rPr>
        <w:t>protokołem stanowiącym załącznik nr 1 do umowy.</w:t>
      </w:r>
    </w:p>
    <w:p w14:paraId="42BECCA1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Forma zabezpieczenia należytego wykonania umowy</w:t>
      </w:r>
      <w:r w:rsidRPr="008F0A5C">
        <w:rPr>
          <w:rFonts w:ascii="Arial" w:hAnsi="Arial" w:cs="Arial"/>
          <w:color w:val="000000"/>
        </w:rPr>
        <w:t>……………………………...</w:t>
      </w:r>
      <w:r w:rsidR="00777405" w:rsidRPr="008F0A5C">
        <w:rPr>
          <w:rFonts w:ascii="Arial" w:hAnsi="Arial" w:cs="Arial"/>
          <w:color w:val="000000"/>
        </w:rPr>
        <w:t>.........................</w:t>
      </w:r>
    </w:p>
    <w:p w14:paraId="779406EB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Pozostałe dane do kryteriów oceny ofert</w:t>
      </w:r>
      <w:r w:rsidRPr="008F0A5C">
        <w:rPr>
          <w:rFonts w:ascii="Arial" w:hAnsi="Arial" w:cs="Arial"/>
          <w:color w:val="000000"/>
        </w:rPr>
        <w:t>……………………………………………</w:t>
      </w:r>
      <w:r w:rsidR="00777405" w:rsidRPr="008F0A5C">
        <w:rPr>
          <w:rFonts w:ascii="Arial" w:hAnsi="Arial" w:cs="Arial"/>
          <w:color w:val="000000"/>
        </w:rPr>
        <w:t>…………………..</w:t>
      </w:r>
    </w:p>
    <w:p w14:paraId="2A437D99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 w:rsidRPr="008F0A5C">
        <w:rPr>
          <w:rFonts w:ascii="Arial" w:hAnsi="Arial" w:cs="Arial"/>
          <w:color w:val="000000"/>
        </w:rPr>
        <w:br/>
        <w:t>i nie wnoszę do nich żadnych zastrzeżeń.</w:t>
      </w:r>
    </w:p>
    <w:p w14:paraId="387A125B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z tytułu realizacji przedmiotu zamówienia. Podana w ofercie cena nie ulegnie zmianie przez cały okres trwania umowy. </w:t>
      </w:r>
    </w:p>
    <w:p w14:paraId="1D2F1A61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8F0A5C">
        <w:rPr>
          <w:rFonts w:ascii="Arial" w:hAnsi="Arial" w:cs="Arial"/>
          <w:color w:val="000000"/>
        </w:rPr>
        <w:t>.</w:t>
      </w:r>
    </w:p>
    <w:p w14:paraId="1101A94F" w14:textId="7777777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 w celu ubiegania się o udzielenie niniejszego zamówienia.</w:t>
      </w:r>
    </w:p>
    <w:p w14:paraId="6C366076" w14:textId="38CB905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Zobowiązuję się, w przypadku wyboru </w:t>
      </w:r>
      <w:r w:rsidR="00565CD3" w:rsidRPr="008F0A5C">
        <w:rPr>
          <w:rFonts w:ascii="Arial" w:hAnsi="Arial" w:cs="Arial"/>
          <w:color w:val="000000"/>
        </w:rPr>
        <w:t>naszej</w:t>
      </w:r>
      <w:r w:rsidRPr="008F0A5C">
        <w:rPr>
          <w:rFonts w:ascii="Arial" w:hAnsi="Arial" w:cs="Arial"/>
          <w:color w:val="000000"/>
        </w:rPr>
        <w:t xml:space="preserve"> oferty do podpisania umowy zgodnie ze wzorem umowy zawartym w </w:t>
      </w:r>
      <w:r w:rsidR="00D118DF">
        <w:rPr>
          <w:rFonts w:ascii="Arial" w:hAnsi="Arial" w:cs="Arial"/>
          <w:color w:val="000000"/>
        </w:rPr>
        <w:t>Ogłoszeniu o zamówieniu</w:t>
      </w:r>
      <w:r w:rsidRPr="008F0A5C">
        <w:rPr>
          <w:rFonts w:ascii="Arial" w:hAnsi="Arial" w:cs="Arial"/>
          <w:color w:val="000000"/>
        </w:rPr>
        <w:t>, w miejscu i terminie wyznaczonym przez Zamawiającego.</w:t>
      </w:r>
    </w:p>
    <w:p w14:paraId="2CBA13E3" w14:textId="44D3866A" w:rsidR="008F0A5C" w:rsidRDefault="001904F6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Pr="008F0A5C">
        <w:rPr>
          <w:rFonts w:ascii="Arial" w:hAnsi="Arial" w:cs="Arial"/>
          <w:color w:val="000000"/>
        </w:rPr>
        <w:br/>
        <w:t>w realizacji zamówienia.</w:t>
      </w:r>
    </w:p>
    <w:p w14:paraId="01D8773D" w14:textId="763C7C66" w:rsidR="00222E28" w:rsidRDefault="00222E2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Oświadczam, że</w:t>
      </w:r>
      <w:r>
        <w:rPr>
          <w:rFonts w:ascii="Arial" w:hAnsi="Arial" w:cs="Arial"/>
        </w:rPr>
        <w:t xml:space="preserve"> nie zachodzą w stosunku do mnie przesłanki wykluczenia z postępowania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w zakresie przeciwdziałania agresji na Ukrainę oraz służących ochronie bezpieczeństwa narodowego.</w:t>
      </w:r>
    </w:p>
    <w:p w14:paraId="78DB9FAB" w14:textId="2472822E" w:rsidR="003523A6" w:rsidRPr="004312A9" w:rsidRDefault="001904F6" w:rsidP="004312A9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bCs/>
        </w:rPr>
        <w:t>Oświadczam, że zapoznałem się z klauzulą informacyjną, dotyczącą przetwarzania danych osobowych.</w:t>
      </w:r>
    </w:p>
    <w:p w14:paraId="0A716957" w14:textId="3BE2E527" w:rsidR="00EF41B4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0A7DEC01" w14:textId="77777777" w:rsidR="00EF41B4" w:rsidRPr="00565CD3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1C89620D" w14:textId="77777777" w:rsidR="00565CD3" w:rsidRDefault="00F36C51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20..,. roku.</w:t>
      </w:r>
    </w:p>
    <w:p w14:paraId="4D351992" w14:textId="0922CF35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773DD94" w14:textId="53082884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7B07412B" w14:textId="605BFA11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43954A4C" w14:textId="77777777" w:rsidR="00EF41B4" w:rsidRPr="00565CD3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34D87A5" w14:textId="77777777" w:rsidR="00E50B6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2059848F" w14:textId="77777777" w:rsidR="00445B1E" w:rsidRPr="00777405" w:rsidRDefault="00F36C51" w:rsidP="00777405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 do składania oświadczeń woli w imieniu Wykonawcy)</w:t>
      </w:r>
    </w:p>
    <w:sectPr w:rsidR="00445B1E" w:rsidRPr="00777405" w:rsidSect="00127CB1">
      <w:footerReference w:type="default" r:id="rId7"/>
      <w:pgSz w:w="11906" w:h="16838"/>
      <w:pgMar w:top="725" w:right="1417" w:bottom="709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24FB" w14:textId="77777777" w:rsidR="00AA5D1F" w:rsidRDefault="00AA5D1F" w:rsidP="006474E4">
      <w:r>
        <w:separator/>
      </w:r>
    </w:p>
  </w:endnote>
  <w:endnote w:type="continuationSeparator" w:id="0">
    <w:p w14:paraId="41FE7C65" w14:textId="77777777" w:rsidR="00AA5D1F" w:rsidRDefault="00AA5D1F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77A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3811DE8B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209351A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DED5" w14:textId="77777777" w:rsidR="00AA5D1F" w:rsidRDefault="00AA5D1F" w:rsidP="006474E4">
      <w:r>
        <w:separator/>
      </w:r>
    </w:p>
  </w:footnote>
  <w:footnote w:type="continuationSeparator" w:id="0">
    <w:p w14:paraId="056C341D" w14:textId="77777777" w:rsidR="00AA5D1F" w:rsidRDefault="00AA5D1F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2625D9"/>
    <w:multiLevelType w:val="hybridMultilevel"/>
    <w:tmpl w:val="793A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5B3"/>
    <w:multiLevelType w:val="hybridMultilevel"/>
    <w:tmpl w:val="2C620D9E"/>
    <w:lvl w:ilvl="0" w:tplc="D9CC1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65CF4"/>
    <w:rsid w:val="000734CA"/>
    <w:rsid w:val="00083174"/>
    <w:rsid w:val="000B7BC8"/>
    <w:rsid w:val="000F517D"/>
    <w:rsid w:val="00114A21"/>
    <w:rsid w:val="00127CB1"/>
    <w:rsid w:val="00135098"/>
    <w:rsid w:val="0014621F"/>
    <w:rsid w:val="001760B5"/>
    <w:rsid w:val="001904F6"/>
    <w:rsid w:val="00192C74"/>
    <w:rsid w:val="001C39C5"/>
    <w:rsid w:val="001C576A"/>
    <w:rsid w:val="001F276F"/>
    <w:rsid w:val="00222E28"/>
    <w:rsid w:val="0025658B"/>
    <w:rsid w:val="002A2862"/>
    <w:rsid w:val="00314FBF"/>
    <w:rsid w:val="003523A6"/>
    <w:rsid w:val="00375CEE"/>
    <w:rsid w:val="003B06B8"/>
    <w:rsid w:val="003D1AF7"/>
    <w:rsid w:val="003E6EEE"/>
    <w:rsid w:val="004312A9"/>
    <w:rsid w:val="00445B1E"/>
    <w:rsid w:val="0045652A"/>
    <w:rsid w:val="0046580F"/>
    <w:rsid w:val="00465EFE"/>
    <w:rsid w:val="004D313D"/>
    <w:rsid w:val="004E55E8"/>
    <w:rsid w:val="004F2AEF"/>
    <w:rsid w:val="00503567"/>
    <w:rsid w:val="0051004F"/>
    <w:rsid w:val="00513800"/>
    <w:rsid w:val="0055476A"/>
    <w:rsid w:val="00565CD3"/>
    <w:rsid w:val="005B2579"/>
    <w:rsid w:val="00602B4B"/>
    <w:rsid w:val="006474E4"/>
    <w:rsid w:val="006B5EAC"/>
    <w:rsid w:val="006F5627"/>
    <w:rsid w:val="00711072"/>
    <w:rsid w:val="00714BC7"/>
    <w:rsid w:val="00733388"/>
    <w:rsid w:val="00774A72"/>
    <w:rsid w:val="00777405"/>
    <w:rsid w:val="007955D9"/>
    <w:rsid w:val="007A3E0D"/>
    <w:rsid w:val="007D0A12"/>
    <w:rsid w:val="007D55C4"/>
    <w:rsid w:val="007E5B62"/>
    <w:rsid w:val="008023EF"/>
    <w:rsid w:val="00807713"/>
    <w:rsid w:val="00826A0A"/>
    <w:rsid w:val="00883929"/>
    <w:rsid w:val="008A24EC"/>
    <w:rsid w:val="008C6FA3"/>
    <w:rsid w:val="008F0A5C"/>
    <w:rsid w:val="00905ADE"/>
    <w:rsid w:val="00914EEA"/>
    <w:rsid w:val="00923C91"/>
    <w:rsid w:val="009272F5"/>
    <w:rsid w:val="009325AE"/>
    <w:rsid w:val="0093333D"/>
    <w:rsid w:val="009453AF"/>
    <w:rsid w:val="00947501"/>
    <w:rsid w:val="009549C1"/>
    <w:rsid w:val="009A19EF"/>
    <w:rsid w:val="009B3BBA"/>
    <w:rsid w:val="009B732F"/>
    <w:rsid w:val="009E1FC4"/>
    <w:rsid w:val="00A543DA"/>
    <w:rsid w:val="00AA5D1F"/>
    <w:rsid w:val="00AE1377"/>
    <w:rsid w:val="00AE7C04"/>
    <w:rsid w:val="00B206C2"/>
    <w:rsid w:val="00B30CC5"/>
    <w:rsid w:val="00B47357"/>
    <w:rsid w:val="00B51DEB"/>
    <w:rsid w:val="00B55C01"/>
    <w:rsid w:val="00B67D36"/>
    <w:rsid w:val="00BB214A"/>
    <w:rsid w:val="00BC3C78"/>
    <w:rsid w:val="00BD0C1B"/>
    <w:rsid w:val="00C009EE"/>
    <w:rsid w:val="00C01C48"/>
    <w:rsid w:val="00C07D86"/>
    <w:rsid w:val="00C12FA3"/>
    <w:rsid w:val="00C2736D"/>
    <w:rsid w:val="00C36486"/>
    <w:rsid w:val="00CC2B5D"/>
    <w:rsid w:val="00D024A3"/>
    <w:rsid w:val="00D118DF"/>
    <w:rsid w:val="00D22C1E"/>
    <w:rsid w:val="00D3059C"/>
    <w:rsid w:val="00D45708"/>
    <w:rsid w:val="00D6189A"/>
    <w:rsid w:val="00D61998"/>
    <w:rsid w:val="00DB36BE"/>
    <w:rsid w:val="00DC2010"/>
    <w:rsid w:val="00DE0EAA"/>
    <w:rsid w:val="00DE7295"/>
    <w:rsid w:val="00E122C5"/>
    <w:rsid w:val="00E47408"/>
    <w:rsid w:val="00E50B6C"/>
    <w:rsid w:val="00E5243E"/>
    <w:rsid w:val="00E62799"/>
    <w:rsid w:val="00EA7A11"/>
    <w:rsid w:val="00EE56F5"/>
    <w:rsid w:val="00EF41B4"/>
    <w:rsid w:val="00F241F4"/>
    <w:rsid w:val="00F36C51"/>
    <w:rsid w:val="00F4603F"/>
    <w:rsid w:val="00F75D70"/>
    <w:rsid w:val="00F84C3C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79A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NATALIA SZOBOT</cp:lastModifiedBy>
  <cp:revision>19</cp:revision>
  <cp:lastPrinted>2025-09-09T09:20:00Z</cp:lastPrinted>
  <dcterms:created xsi:type="dcterms:W3CDTF">2025-05-13T10:00:00Z</dcterms:created>
  <dcterms:modified xsi:type="dcterms:W3CDTF">2025-09-09T09:21:00Z</dcterms:modified>
</cp:coreProperties>
</file>