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035" w:rsidRDefault="00C41035" w:rsidP="00C41035">
      <w:pPr>
        <w:jc w:val="right"/>
        <w:rPr>
          <w:rFonts w:ascii="Arial" w:hAnsi="Arial" w:cs="Arial"/>
          <w:b/>
          <w:bCs/>
          <w:sz w:val="24"/>
          <w:szCs w:val="24"/>
          <w:lang w:bidi="pl-PL"/>
        </w:rPr>
      </w:pPr>
      <w:r>
        <w:rPr>
          <w:rFonts w:ascii="Arial" w:hAnsi="Arial" w:cs="Arial"/>
          <w:b/>
          <w:bCs/>
          <w:sz w:val="24"/>
          <w:szCs w:val="24"/>
          <w:lang w:bidi="pl-PL"/>
        </w:rPr>
        <w:t>Załącznik nr 1 cz. 3</w:t>
      </w:r>
    </w:p>
    <w:p w:rsidR="00EF02C8" w:rsidRPr="00C41035" w:rsidRDefault="00EF02C8" w:rsidP="00C41035">
      <w:pPr>
        <w:jc w:val="center"/>
        <w:rPr>
          <w:rFonts w:ascii="Arial" w:hAnsi="Arial" w:cs="Arial"/>
          <w:b/>
          <w:bCs/>
          <w:sz w:val="24"/>
          <w:szCs w:val="24"/>
          <w:lang w:bidi="pl-PL"/>
        </w:rPr>
      </w:pPr>
      <w:r w:rsidRPr="00C41035">
        <w:rPr>
          <w:rFonts w:ascii="Arial" w:hAnsi="Arial" w:cs="Arial"/>
          <w:b/>
          <w:bCs/>
          <w:sz w:val="24"/>
          <w:szCs w:val="24"/>
          <w:lang w:bidi="pl-PL"/>
        </w:rPr>
        <w:t>Tablica TGP - III - klatka schodowa (II piętro)</w:t>
      </w:r>
    </w:p>
    <w:p w:rsidR="00EF02C8" w:rsidRPr="00C41035" w:rsidRDefault="00EF02C8" w:rsidP="00EF02C8">
      <w:pPr>
        <w:numPr>
          <w:ilvl w:val="0"/>
          <w:numId w:val="1"/>
        </w:numPr>
        <w:rPr>
          <w:rFonts w:ascii="Arial" w:hAnsi="Arial" w:cs="Arial"/>
          <w:sz w:val="24"/>
          <w:szCs w:val="24"/>
          <w:lang w:bidi="pl-PL"/>
        </w:rPr>
      </w:pPr>
      <w:r w:rsidRPr="00C41035">
        <w:rPr>
          <w:rFonts w:ascii="Arial" w:hAnsi="Arial" w:cs="Arial"/>
          <w:sz w:val="24"/>
          <w:szCs w:val="24"/>
          <w:lang w:bidi="pl-PL"/>
        </w:rPr>
        <w:t xml:space="preserve">P440 033 0 40A, , </w:t>
      </w:r>
      <w:r w:rsidR="00AB6183" w:rsidRPr="00C41035">
        <w:rPr>
          <w:rFonts w:ascii="Arial" w:hAnsi="Arial" w:cs="Arial"/>
          <w:sz w:val="24"/>
          <w:szCs w:val="24"/>
          <w:lang w:bidi="pl-PL"/>
        </w:rPr>
        <w:t>Δ</w:t>
      </w:r>
      <w:r w:rsidRPr="00C41035">
        <w:rPr>
          <w:rFonts w:ascii="Arial" w:hAnsi="Arial" w:cs="Arial"/>
          <w:sz w:val="24"/>
          <w:szCs w:val="24"/>
          <w:lang w:bidi="pl-PL"/>
        </w:rPr>
        <w:t>J=0,03 A</w:t>
      </w:r>
      <w:r w:rsidRPr="00C41035">
        <w:rPr>
          <w:rFonts w:ascii="Arial" w:hAnsi="Arial" w:cs="Arial"/>
          <w:sz w:val="24"/>
          <w:szCs w:val="24"/>
          <w:lang w:bidi="pl-PL"/>
        </w:rPr>
        <w:tab/>
        <w:t xml:space="preserve">-wyłącznik różnicowo- prądowy firmy FEAL </w:t>
      </w:r>
    </w:p>
    <w:p w:rsidR="00EF02C8" w:rsidRDefault="00EF02C8" w:rsidP="00EF02C8">
      <w:pPr>
        <w:pStyle w:val="Akapitzlist"/>
        <w:numPr>
          <w:ilvl w:val="0"/>
          <w:numId w:val="1"/>
        </w:numPr>
        <w:ind w:left="709" w:hanging="720"/>
        <w:rPr>
          <w:rFonts w:ascii="Arial" w:hAnsi="Arial" w:cs="Arial"/>
          <w:sz w:val="24"/>
          <w:szCs w:val="24"/>
          <w:lang w:bidi="pl-PL"/>
        </w:rPr>
      </w:pPr>
      <w:r w:rsidRPr="00C41035">
        <w:rPr>
          <w:rFonts w:ascii="Arial" w:hAnsi="Arial" w:cs="Arial"/>
          <w:sz w:val="24"/>
          <w:szCs w:val="24"/>
          <w:lang w:bidi="pl-PL"/>
        </w:rPr>
        <w:t xml:space="preserve">EF 225 </w:t>
      </w:r>
      <w:r w:rsidRPr="00C41035">
        <w:rPr>
          <w:rFonts w:ascii="Arial" w:hAnsi="Arial" w:cs="Arial"/>
          <w:sz w:val="24"/>
          <w:szCs w:val="24"/>
          <w:lang w:bidi="en-US"/>
        </w:rPr>
        <w:t xml:space="preserve">DO </w:t>
      </w:r>
      <w:r w:rsidRPr="00C41035">
        <w:rPr>
          <w:rFonts w:ascii="Arial" w:hAnsi="Arial" w:cs="Arial"/>
          <w:sz w:val="24"/>
          <w:szCs w:val="24"/>
          <w:lang w:bidi="pl-PL"/>
        </w:rPr>
        <w:t xml:space="preserve">25A, , </w:t>
      </w:r>
      <w:r w:rsidR="00AB6183" w:rsidRPr="00C41035">
        <w:rPr>
          <w:rFonts w:ascii="Arial" w:hAnsi="Arial" w:cs="Arial"/>
          <w:sz w:val="24"/>
          <w:szCs w:val="24"/>
          <w:lang w:bidi="pl-PL"/>
        </w:rPr>
        <w:t>Δ</w:t>
      </w:r>
      <w:r w:rsidRPr="00C41035">
        <w:rPr>
          <w:rFonts w:ascii="Arial" w:hAnsi="Arial" w:cs="Arial"/>
          <w:sz w:val="24"/>
          <w:szCs w:val="24"/>
          <w:lang w:bidi="pl-PL"/>
        </w:rPr>
        <w:t xml:space="preserve">J=0,03A  </w:t>
      </w:r>
      <w:r w:rsidR="00AB6183" w:rsidRPr="00C41035">
        <w:rPr>
          <w:rFonts w:ascii="Arial" w:hAnsi="Arial" w:cs="Arial"/>
          <w:sz w:val="24"/>
          <w:szCs w:val="24"/>
          <w:lang w:bidi="pl-PL"/>
        </w:rPr>
        <w:tab/>
      </w:r>
      <w:r w:rsidRPr="00C41035">
        <w:rPr>
          <w:rFonts w:ascii="Arial" w:hAnsi="Arial" w:cs="Arial"/>
          <w:sz w:val="24"/>
          <w:szCs w:val="24"/>
          <w:lang w:bidi="pl-PL"/>
        </w:rPr>
        <w:t xml:space="preserve">-wyłącznik różnicowo- prądowy firmy </w:t>
      </w:r>
      <w:proofErr w:type="spellStart"/>
      <w:r w:rsidRPr="00C41035">
        <w:rPr>
          <w:rFonts w:ascii="Arial" w:hAnsi="Arial" w:cs="Arial"/>
          <w:sz w:val="24"/>
          <w:szCs w:val="24"/>
          <w:lang w:bidi="pl-PL"/>
        </w:rPr>
        <w:t>Geyer</w:t>
      </w:r>
      <w:proofErr w:type="spellEnd"/>
    </w:p>
    <w:p w:rsidR="00C41035" w:rsidRPr="00C41035" w:rsidRDefault="00C41035" w:rsidP="00C41035">
      <w:pPr>
        <w:pStyle w:val="Akapitzlist"/>
        <w:ind w:left="709"/>
        <w:rPr>
          <w:rFonts w:ascii="Arial" w:hAnsi="Arial" w:cs="Arial"/>
          <w:sz w:val="24"/>
          <w:szCs w:val="24"/>
          <w:lang w:bidi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095"/>
      </w:tblGrid>
      <w:tr w:rsidR="008D72FF" w:rsidRPr="00C41035" w:rsidTr="00FD0B33">
        <w:tc>
          <w:tcPr>
            <w:tcW w:w="704" w:type="dxa"/>
          </w:tcPr>
          <w:p w:rsidR="008D72FF" w:rsidRPr="00C41035" w:rsidRDefault="008D72FF" w:rsidP="00B86692">
            <w:pPr>
              <w:pStyle w:val="Akapitzlist"/>
              <w:numPr>
                <w:ilvl w:val="0"/>
                <w:numId w:val="5"/>
              </w:numPr>
              <w:ind w:hanging="556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</w:tcPr>
          <w:p w:rsidR="008D72FF" w:rsidRPr="00C41035" w:rsidRDefault="008D72FF" w:rsidP="00EF02C8">
            <w:pPr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C41035">
              <w:rPr>
                <w:rFonts w:ascii="Arial" w:hAnsi="Arial" w:cs="Arial"/>
                <w:sz w:val="24"/>
                <w:szCs w:val="24"/>
                <w:lang w:bidi="pl-PL"/>
              </w:rPr>
              <w:t>S191B 10</w:t>
            </w:r>
          </w:p>
        </w:tc>
        <w:tc>
          <w:tcPr>
            <w:tcW w:w="6095" w:type="dxa"/>
          </w:tcPr>
          <w:p w:rsidR="008D72FF" w:rsidRPr="00C41035" w:rsidRDefault="008D72FF" w:rsidP="00EF02C8">
            <w:pPr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C41035">
              <w:rPr>
                <w:rFonts w:ascii="Arial" w:hAnsi="Arial" w:cs="Arial"/>
                <w:sz w:val="24"/>
                <w:szCs w:val="24"/>
                <w:lang w:bidi="pl-PL"/>
              </w:rPr>
              <w:t>oświetlenie: sala40</w:t>
            </w:r>
          </w:p>
        </w:tc>
      </w:tr>
      <w:tr w:rsidR="00AB6183" w:rsidRPr="00C41035" w:rsidTr="00FD0B33">
        <w:tc>
          <w:tcPr>
            <w:tcW w:w="704" w:type="dxa"/>
          </w:tcPr>
          <w:p w:rsidR="00AB6183" w:rsidRPr="00C41035" w:rsidRDefault="00AB6183" w:rsidP="00AB6183">
            <w:pPr>
              <w:pStyle w:val="Akapitzlist"/>
              <w:numPr>
                <w:ilvl w:val="0"/>
                <w:numId w:val="5"/>
              </w:numPr>
              <w:ind w:hanging="556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</w:tcPr>
          <w:p w:rsidR="00AB6183" w:rsidRPr="00C41035" w:rsidRDefault="00AB6183" w:rsidP="00AB6183">
            <w:pPr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C41035">
              <w:rPr>
                <w:rFonts w:ascii="Arial" w:hAnsi="Arial" w:cs="Arial"/>
                <w:sz w:val="24"/>
                <w:szCs w:val="24"/>
                <w:lang w:bidi="pl-PL"/>
              </w:rPr>
              <w:t>S191B</w:t>
            </w:r>
            <w:r w:rsidR="00AF6294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  <w:r w:rsidRPr="00C41035">
              <w:rPr>
                <w:rFonts w:ascii="Arial" w:hAnsi="Arial" w:cs="Arial"/>
                <w:sz w:val="24"/>
                <w:szCs w:val="24"/>
                <w:lang w:bidi="pl-PL"/>
              </w:rPr>
              <w:t>10</w:t>
            </w:r>
          </w:p>
        </w:tc>
        <w:tc>
          <w:tcPr>
            <w:tcW w:w="6095" w:type="dxa"/>
          </w:tcPr>
          <w:p w:rsidR="00AB6183" w:rsidRPr="00C41035" w:rsidRDefault="00AB6183" w:rsidP="00AB6183">
            <w:pPr>
              <w:pStyle w:val="Teksttreci0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oświetlenie : sala 37 (</w:t>
            </w:r>
            <w:proofErr w:type="spellStart"/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góme</w:t>
            </w:r>
            <w:proofErr w:type="spellEnd"/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)38(boczne),41</w:t>
            </w:r>
          </w:p>
        </w:tc>
      </w:tr>
      <w:tr w:rsidR="00AB6183" w:rsidRPr="00C41035" w:rsidTr="00FD0B33">
        <w:tc>
          <w:tcPr>
            <w:tcW w:w="704" w:type="dxa"/>
          </w:tcPr>
          <w:p w:rsidR="00AB6183" w:rsidRPr="00C41035" w:rsidRDefault="00AB6183" w:rsidP="00AB6183">
            <w:pPr>
              <w:pStyle w:val="Akapitzlist"/>
              <w:numPr>
                <w:ilvl w:val="0"/>
                <w:numId w:val="5"/>
              </w:numPr>
              <w:ind w:hanging="556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</w:tcPr>
          <w:p w:rsidR="00AB6183" w:rsidRPr="00C41035" w:rsidRDefault="00AB6183" w:rsidP="00AB6183">
            <w:pPr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C41035">
              <w:rPr>
                <w:rFonts w:ascii="Arial" w:hAnsi="Arial" w:cs="Arial"/>
                <w:sz w:val="24"/>
                <w:szCs w:val="24"/>
                <w:lang w:bidi="pl-PL"/>
              </w:rPr>
              <w:t>S191B</w:t>
            </w:r>
            <w:r w:rsidR="00AF6294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  <w:r w:rsidRPr="00C41035">
              <w:rPr>
                <w:rFonts w:ascii="Arial" w:hAnsi="Arial" w:cs="Arial"/>
                <w:sz w:val="24"/>
                <w:szCs w:val="24"/>
                <w:lang w:bidi="pl-PL"/>
              </w:rPr>
              <w:t>10</w:t>
            </w:r>
          </w:p>
        </w:tc>
        <w:tc>
          <w:tcPr>
            <w:tcW w:w="6095" w:type="dxa"/>
          </w:tcPr>
          <w:p w:rsidR="00AB6183" w:rsidRPr="00C41035" w:rsidRDefault="00AB6183" w:rsidP="00AB6183">
            <w:pPr>
              <w:pStyle w:val="Teksttreci0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oświetlenie: sala 36 (boczne), 44</w:t>
            </w:r>
          </w:p>
        </w:tc>
      </w:tr>
      <w:tr w:rsidR="00AB6183" w:rsidRPr="00C41035" w:rsidTr="00FD0B33">
        <w:tc>
          <w:tcPr>
            <w:tcW w:w="704" w:type="dxa"/>
          </w:tcPr>
          <w:p w:rsidR="00AB6183" w:rsidRPr="00C41035" w:rsidRDefault="00AB6183" w:rsidP="00AB6183">
            <w:pPr>
              <w:pStyle w:val="Akapitzlist"/>
              <w:numPr>
                <w:ilvl w:val="0"/>
                <w:numId w:val="5"/>
              </w:numPr>
              <w:ind w:hanging="556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</w:tcPr>
          <w:p w:rsidR="00AB6183" w:rsidRPr="00C41035" w:rsidRDefault="00AB6183" w:rsidP="00AB6183">
            <w:pPr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C41035">
              <w:rPr>
                <w:rFonts w:ascii="Arial" w:hAnsi="Arial" w:cs="Arial"/>
                <w:sz w:val="24"/>
                <w:szCs w:val="24"/>
                <w:lang w:bidi="pl-PL"/>
              </w:rPr>
              <w:t>S191B</w:t>
            </w:r>
            <w:r w:rsidR="00AF6294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  <w:r w:rsidRPr="00C41035">
              <w:rPr>
                <w:rFonts w:ascii="Arial" w:hAnsi="Arial" w:cs="Arial"/>
                <w:sz w:val="24"/>
                <w:szCs w:val="24"/>
                <w:lang w:bidi="pl-PL"/>
              </w:rPr>
              <w:t>10</w:t>
            </w:r>
          </w:p>
        </w:tc>
        <w:tc>
          <w:tcPr>
            <w:tcW w:w="6095" w:type="dxa"/>
          </w:tcPr>
          <w:p w:rsidR="00AB6183" w:rsidRPr="00C41035" w:rsidRDefault="00AB6183" w:rsidP="00AB6183">
            <w:pPr>
              <w:pStyle w:val="Teksttreci0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oświetlenie : sala 35,36(</w:t>
            </w:r>
            <w:proofErr w:type="spellStart"/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góme</w:t>
            </w:r>
            <w:proofErr w:type="spellEnd"/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),37(boczne)</w:t>
            </w:r>
          </w:p>
        </w:tc>
      </w:tr>
      <w:tr w:rsidR="00AB6183" w:rsidRPr="00C41035" w:rsidTr="00FD0B33">
        <w:tc>
          <w:tcPr>
            <w:tcW w:w="704" w:type="dxa"/>
          </w:tcPr>
          <w:p w:rsidR="00AB6183" w:rsidRPr="00C41035" w:rsidRDefault="00AB6183" w:rsidP="00AB6183">
            <w:pPr>
              <w:pStyle w:val="Akapitzlist"/>
              <w:numPr>
                <w:ilvl w:val="0"/>
                <w:numId w:val="5"/>
              </w:numPr>
              <w:ind w:hanging="556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</w:tcPr>
          <w:p w:rsidR="00AB6183" w:rsidRPr="00C41035" w:rsidRDefault="00AB6183" w:rsidP="00AB6183">
            <w:pPr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C41035">
              <w:rPr>
                <w:rFonts w:ascii="Arial" w:hAnsi="Arial" w:cs="Arial"/>
                <w:sz w:val="24"/>
                <w:szCs w:val="24"/>
                <w:lang w:bidi="pl-PL"/>
              </w:rPr>
              <w:t>S191B 16</w:t>
            </w:r>
          </w:p>
        </w:tc>
        <w:tc>
          <w:tcPr>
            <w:tcW w:w="6095" w:type="dxa"/>
          </w:tcPr>
          <w:p w:rsidR="00AB6183" w:rsidRPr="00C41035" w:rsidRDefault="00AB6183" w:rsidP="00AB6183">
            <w:pPr>
              <w:pStyle w:val="Teksttreci0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gniazdka 1</w:t>
            </w:r>
            <w:r w:rsid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fazowe : sala 35 (2,3), sala 38(1,2,6),36(4)</w:t>
            </w:r>
          </w:p>
        </w:tc>
      </w:tr>
      <w:tr w:rsidR="00AB6183" w:rsidRPr="00C41035" w:rsidTr="00C41035">
        <w:trPr>
          <w:trHeight w:val="260"/>
        </w:trPr>
        <w:tc>
          <w:tcPr>
            <w:tcW w:w="704" w:type="dxa"/>
          </w:tcPr>
          <w:p w:rsidR="00AB6183" w:rsidRPr="00C41035" w:rsidRDefault="00AB6183" w:rsidP="00AB6183">
            <w:pPr>
              <w:pStyle w:val="Akapitzlist"/>
              <w:numPr>
                <w:ilvl w:val="0"/>
                <w:numId w:val="5"/>
              </w:numPr>
              <w:ind w:hanging="556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</w:tcPr>
          <w:p w:rsidR="00AB6183" w:rsidRPr="00C41035" w:rsidRDefault="00AB6183" w:rsidP="00AB6183">
            <w:pPr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C41035">
              <w:rPr>
                <w:rFonts w:ascii="Arial" w:hAnsi="Arial" w:cs="Arial"/>
                <w:sz w:val="24"/>
                <w:szCs w:val="24"/>
                <w:lang w:bidi="pl-PL"/>
              </w:rPr>
              <w:t>S191B 16</w:t>
            </w:r>
          </w:p>
        </w:tc>
        <w:tc>
          <w:tcPr>
            <w:tcW w:w="6095" w:type="dxa"/>
          </w:tcPr>
          <w:p w:rsidR="00AB6183" w:rsidRPr="00C41035" w:rsidRDefault="00AB6183" w:rsidP="00AB6183">
            <w:pPr>
              <w:pStyle w:val="Teksttreci0"/>
              <w:spacing w:after="180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 xml:space="preserve">gniazdka </w:t>
            </w:r>
            <w:r w:rsid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 xml:space="preserve">1 </w:t>
            </w: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fazowe : sala 37(5,6)</w:t>
            </w:r>
          </w:p>
        </w:tc>
      </w:tr>
      <w:tr w:rsidR="00AB6183" w:rsidRPr="00C41035" w:rsidTr="00FD0B33">
        <w:tc>
          <w:tcPr>
            <w:tcW w:w="704" w:type="dxa"/>
          </w:tcPr>
          <w:p w:rsidR="00AB6183" w:rsidRPr="00C41035" w:rsidRDefault="00AB6183" w:rsidP="00AB6183">
            <w:pPr>
              <w:pStyle w:val="Akapitzlist"/>
              <w:numPr>
                <w:ilvl w:val="0"/>
                <w:numId w:val="5"/>
              </w:numPr>
              <w:ind w:hanging="556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</w:tcPr>
          <w:p w:rsidR="00AB6183" w:rsidRPr="00C41035" w:rsidRDefault="00AB6183" w:rsidP="00AB6183">
            <w:pPr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C41035">
              <w:rPr>
                <w:rFonts w:ascii="Arial" w:hAnsi="Arial" w:cs="Arial"/>
                <w:sz w:val="24"/>
                <w:szCs w:val="24"/>
                <w:lang w:bidi="pl-PL"/>
              </w:rPr>
              <w:t>S191B</w:t>
            </w:r>
            <w:r w:rsidR="00AF6294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  <w:r w:rsidRPr="00C41035">
              <w:rPr>
                <w:rFonts w:ascii="Arial" w:hAnsi="Arial" w:cs="Arial"/>
                <w:sz w:val="24"/>
                <w:szCs w:val="24"/>
                <w:lang w:bidi="pl-PL"/>
              </w:rPr>
              <w:t>16</w:t>
            </w:r>
          </w:p>
        </w:tc>
        <w:tc>
          <w:tcPr>
            <w:tcW w:w="6095" w:type="dxa"/>
          </w:tcPr>
          <w:p w:rsidR="00AB6183" w:rsidRPr="00C41035" w:rsidRDefault="00AB6183" w:rsidP="00AB6183">
            <w:pPr>
              <w:pStyle w:val="Teksttreci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-</w:t>
            </w:r>
          </w:p>
        </w:tc>
      </w:tr>
      <w:tr w:rsidR="00AB6183" w:rsidRPr="00C41035" w:rsidTr="00FD0B33">
        <w:tc>
          <w:tcPr>
            <w:tcW w:w="704" w:type="dxa"/>
          </w:tcPr>
          <w:p w:rsidR="00AB6183" w:rsidRPr="00C41035" w:rsidRDefault="00AB6183" w:rsidP="00AB6183">
            <w:pPr>
              <w:pStyle w:val="Akapitzlist"/>
              <w:numPr>
                <w:ilvl w:val="0"/>
                <w:numId w:val="5"/>
              </w:numPr>
              <w:ind w:hanging="556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</w:tcPr>
          <w:p w:rsidR="00AB6183" w:rsidRPr="00C41035" w:rsidRDefault="00EB30D8" w:rsidP="00AB6183">
            <w:pPr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C41035">
              <w:rPr>
                <w:rFonts w:ascii="Arial" w:hAnsi="Arial" w:cs="Arial"/>
                <w:sz w:val="24"/>
                <w:szCs w:val="24"/>
                <w:lang w:bidi="pl-PL"/>
              </w:rPr>
              <w:t>S191B</w:t>
            </w:r>
            <w:r w:rsidR="00AF6294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  <w:r w:rsidRPr="00C41035">
              <w:rPr>
                <w:rFonts w:ascii="Arial" w:hAnsi="Arial" w:cs="Arial"/>
                <w:sz w:val="24"/>
                <w:szCs w:val="24"/>
                <w:lang w:bidi="pl-PL"/>
              </w:rPr>
              <w:t>16</w:t>
            </w:r>
          </w:p>
        </w:tc>
        <w:tc>
          <w:tcPr>
            <w:tcW w:w="6095" w:type="dxa"/>
          </w:tcPr>
          <w:p w:rsidR="00AB6183" w:rsidRPr="00C41035" w:rsidRDefault="00AB6183" w:rsidP="00AB6183">
            <w:pPr>
              <w:pStyle w:val="Teksttreci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gniazdka 1-fazowe : sala 36 (1,2,3), 38(3,4,5)</w:t>
            </w:r>
          </w:p>
        </w:tc>
      </w:tr>
      <w:tr w:rsidR="00AB6183" w:rsidRPr="00C41035" w:rsidTr="00FD0B33">
        <w:tc>
          <w:tcPr>
            <w:tcW w:w="704" w:type="dxa"/>
          </w:tcPr>
          <w:p w:rsidR="00AB6183" w:rsidRPr="00C41035" w:rsidRDefault="00AB6183" w:rsidP="00AB6183">
            <w:pPr>
              <w:pStyle w:val="Akapitzlist"/>
              <w:numPr>
                <w:ilvl w:val="0"/>
                <w:numId w:val="5"/>
              </w:numPr>
              <w:ind w:hanging="556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</w:tcPr>
          <w:p w:rsidR="00AB6183" w:rsidRPr="00C41035" w:rsidRDefault="00AB6183" w:rsidP="00AB6183">
            <w:pPr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C41035">
              <w:rPr>
                <w:rFonts w:ascii="Arial" w:hAnsi="Arial" w:cs="Arial"/>
                <w:sz w:val="24"/>
                <w:szCs w:val="24"/>
                <w:lang w:bidi="pl-PL"/>
              </w:rPr>
              <w:t>S191B</w:t>
            </w:r>
            <w:r w:rsidR="00AF6294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  <w:r w:rsidRPr="00C41035">
              <w:rPr>
                <w:rFonts w:ascii="Arial" w:hAnsi="Arial" w:cs="Arial"/>
                <w:sz w:val="24"/>
                <w:szCs w:val="24"/>
                <w:lang w:bidi="pl-PL"/>
              </w:rPr>
              <w:t>10</w:t>
            </w:r>
          </w:p>
        </w:tc>
        <w:tc>
          <w:tcPr>
            <w:tcW w:w="6095" w:type="dxa"/>
          </w:tcPr>
          <w:p w:rsidR="00AB6183" w:rsidRPr="00C41035" w:rsidRDefault="00AB6183" w:rsidP="00AB6183">
            <w:pPr>
              <w:pStyle w:val="Teksttreci0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l-PL" w:bidi="pl-PL"/>
              </w:rPr>
              <w:t>gniazdko</w:t>
            </w: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 xml:space="preserve"> 1 -fazowe : sala 35(4)</w:t>
            </w:r>
          </w:p>
        </w:tc>
      </w:tr>
      <w:tr w:rsidR="00AB6183" w:rsidRPr="00C41035" w:rsidTr="00FD0B33">
        <w:tc>
          <w:tcPr>
            <w:tcW w:w="704" w:type="dxa"/>
          </w:tcPr>
          <w:p w:rsidR="00AB6183" w:rsidRPr="00C41035" w:rsidRDefault="00AB6183" w:rsidP="00AB6183">
            <w:pPr>
              <w:pStyle w:val="Akapitzlist"/>
              <w:numPr>
                <w:ilvl w:val="0"/>
                <w:numId w:val="5"/>
              </w:numPr>
              <w:ind w:hanging="556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</w:tcPr>
          <w:p w:rsidR="00AB6183" w:rsidRPr="00C41035" w:rsidRDefault="00AB6183" w:rsidP="00AB6183">
            <w:pPr>
              <w:pStyle w:val="Teksttreci0"/>
              <w:tabs>
                <w:tab w:val="left" w:pos="51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S191B</w:t>
            </w:r>
            <w:r w:rsidR="00AF6294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16</w:t>
            </w:r>
          </w:p>
        </w:tc>
        <w:tc>
          <w:tcPr>
            <w:tcW w:w="6095" w:type="dxa"/>
          </w:tcPr>
          <w:p w:rsidR="00AB6183" w:rsidRPr="00C41035" w:rsidRDefault="00EB30D8" w:rsidP="00AB6183">
            <w:pPr>
              <w:pStyle w:val="Teksttreci0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B30D8" w:rsidRPr="00C41035" w:rsidTr="00FD0B33">
        <w:tc>
          <w:tcPr>
            <w:tcW w:w="704" w:type="dxa"/>
          </w:tcPr>
          <w:p w:rsidR="00EB30D8" w:rsidRPr="00C41035" w:rsidRDefault="00EB30D8" w:rsidP="00EB30D8">
            <w:pPr>
              <w:pStyle w:val="Akapitzlist"/>
              <w:numPr>
                <w:ilvl w:val="0"/>
                <w:numId w:val="5"/>
              </w:numPr>
              <w:ind w:hanging="556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</w:tcPr>
          <w:p w:rsidR="00EB30D8" w:rsidRPr="00C41035" w:rsidRDefault="00EB30D8" w:rsidP="00EB30D8">
            <w:pPr>
              <w:pStyle w:val="Teksttreci0"/>
              <w:tabs>
                <w:tab w:val="left" w:pos="503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S191B</w:t>
            </w:r>
            <w:r w:rsidR="00AF6294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20</w:t>
            </w:r>
          </w:p>
        </w:tc>
        <w:tc>
          <w:tcPr>
            <w:tcW w:w="6095" w:type="dxa"/>
          </w:tcPr>
          <w:p w:rsidR="00EB30D8" w:rsidRPr="00C41035" w:rsidRDefault="00EB30D8" w:rsidP="00EB30D8">
            <w:pPr>
              <w:pStyle w:val="Teksttreci0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gniazdka 1-fazowe : sala 31</w:t>
            </w:r>
            <w:r w:rsid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(1,2,3,4,5),33(1,2,3,4,5,6),34(1,2,3,4,5)</w:t>
            </w:r>
          </w:p>
        </w:tc>
      </w:tr>
      <w:tr w:rsidR="00EB30D8" w:rsidRPr="00C41035" w:rsidTr="00FD0B33">
        <w:tc>
          <w:tcPr>
            <w:tcW w:w="704" w:type="dxa"/>
          </w:tcPr>
          <w:p w:rsidR="00EB30D8" w:rsidRPr="00C41035" w:rsidRDefault="00EB30D8" w:rsidP="00EB30D8">
            <w:pPr>
              <w:pStyle w:val="Akapitzlist"/>
              <w:numPr>
                <w:ilvl w:val="0"/>
                <w:numId w:val="5"/>
              </w:numPr>
              <w:ind w:hanging="556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</w:tcPr>
          <w:p w:rsidR="00EB30D8" w:rsidRPr="00C41035" w:rsidRDefault="00EB30D8" w:rsidP="00EB30D8">
            <w:pPr>
              <w:pStyle w:val="Teksttreci0"/>
              <w:tabs>
                <w:tab w:val="left" w:pos="5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S191B</w:t>
            </w:r>
            <w:r w:rsidR="00AF6294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16</w:t>
            </w:r>
          </w:p>
        </w:tc>
        <w:tc>
          <w:tcPr>
            <w:tcW w:w="6095" w:type="dxa"/>
          </w:tcPr>
          <w:p w:rsidR="00EB30D8" w:rsidRPr="00C41035" w:rsidRDefault="00EB30D8" w:rsidP="00EB30D8">
            <w:pPr>
              <w:pStyle w:val="Teksttreci0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-gniazdka 1-fazowe : magazyn sprzątaczek, sala 43 (1,2,3,4,5,6)</w:t>
            </w:r>
          </w:p>
        </w:tc>
      </w:tr>
      <w:tr w:rsidR="00EB30D8" w:rsidRPr="00C41035" w:rsidTr="00FD0B33">
        <w:tc>
          <w:tcPr>
            <w:tcW w:w="704" w:type="dxa"/>
          </w:tcPr>
          <w:p w:rsidR="00EB30D8" w:rsidRPr="00C41035" w:rsidRDefault="00EB30D8" w:rsidP="00EB30D8">
            <w:pPr>
              <w:pStyle w:val="Akapitzlist"/>
              <w:numPr>
                <w:ilvl w:val="0"/>
                <w:numId w:val="5"/>
              </w:numPr>
              <w:ind w:hanging="556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</w:tcPr>
          <w:p w:rsidR="00EB30D8" w:rsidRPr="00C41035" w:rsidRDefault="00EB30D8" w:rsidP="00EB30D8">
            <w:pPr>
              <w:pStyle w:val="Teksttreci0"/>
              <w:tabs>
                <w:tab w:val="left" w:pos="5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S191B</w:t>
            </w:r>
            <w:r w:rsidR="00AF6294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16</w:t>
            </w:r>
          </w:p>
        </w:tc>
        <w:tc>
          <w:tcPr>
            <w:tcW w:w="6095" w:type="dxa"/>
          </w:tcPr>
          <w:p w:rsidR="00EB30D8" w:rsidRPr="00C41035" w:rsidRDefault="00EB30D8" w:rsidP="00EB30D8">
            <w:pPr>
              <w:pStyle w:val="Teksttreci0"/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gniazdka 1-fazowe sala 41(1,2,3,4)</w:t>
            </w:r>
          </w:p>
        </w:tc>
      </w:tr>
      <w:tr w:rsidR="00EB30D8" w:rsidRPr="00C41035" w:rsidTr="00FD0B33">
        <w:tc>
          <w:tcPr>
            <w:tcW w:w="704" w:type="dxa"/>
          </w:tcPr>
          <w:p w:rsidR="00EB30D8" w:rsidRPr="00C41035" w:rsidRDefault="00EB30D8" w:rsidP="00EB30D8">
            <w:pPr>
              <w:pStyle w:val="Akapitzlist"/>
              <w:numPr>
                <w:ilvl w:val="0"/>
                <w:numId w:val="5"/>
              </w:numPr>
              <w:ind w:hanging="556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</w:tcPr>
          <w:p w:rsidR="00EB30D8" w:rsidRPr="00C41035" w:rsidRDefault="00EB30D8" w:rsidP="00EB30D8">
            <w:pPr>
              <w:pStyle w:val="Teksttreci0"/>
              <w:tabs>
                <w:tab w:val="left" w:pos="50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S191B</w:t>
            </w:r>
            <w:r w:rsidR="00AF6294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10</w:t>
            </w:r>
          </w:p>
        </w:tc>
        <w:tc>
          <w:tcPr>
            <w:tcW w:w="6095" w:type="dxa"/>
          </w:tcPr>
          <w:p w:rsidR="00EB30D8" w:rsidRPr="00C41035" w:rsidRDefault="00EB30D8" w:rsidP="00EB30D8">
            <w:pPr>
              <w:pStyle w:val="Teksttreci0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oświetlenie: WCI</w:t>
            </w:r>
          </w:p>
        </w:tc>
      </w:tr>
      <w:tr w:rsidR="00EB30D8" w:rsidRPr="00C41035" w:rsidTr="00FD0B33">
        <w:tc>
          <w:tcPr>
            <w:tcW w:w="704" w:type="dxa"/>
          </w:tcPr>
          <w:p w:rsidR="00EB30D8" w:rsidRPr="00C41035" w:rsidRDefault="00EB30D8" w:rsidP="00EB30D8">
            <w:pPr>
              <w:pStyle w:val="Akapitzlist"/>
              <w:numPr>
                <w:ilvl w:val="0"/>
                <w:numId w:val="5"/>
              </w:numPr>
              <w:ind w:hanging="556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</w:tcPr>
          <w:p w:rsidR="00EB30D8" w:rsidRPr="00C41035" w:rsidRDefault="00800284" w:rsidP="00EB30D8">
            <w:pPr>
              <w:pStyle w:val="Teksttreci0"/>
              <w:tabs>
                <w:tab w:val="left" w:pos="505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S191B</w:t>
            </w:r>
            <w:r w:rsidR="00AF6294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10</w:t>
            </w:r>
          </w:p>
        </w:tc>
        <w:tc>
          <w:tcPr>
            <w:tcW w:w="6095" w:type="dxa"/>
          </w:tcPr>
          <w:p w:rsidR="00EB30D8" w:rsidRPr="00C41035" w:rsidRDefault="00800284" w:rsidP="00EB30D8">
            <w:pPr>
              <w:pStyle w:val="Teksttreci0"/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-</w:t>
            </w:r>
          </w:p>
        </w:tc>
      </w:tr>
      <w:tr w:rsidR="00800284" w:rsidRPr="00C41035" w:rsidTr="00FD0B33">
        <w:tc>
          <w:tcPr>
            <w:tcW w:w="704" w:type="dxa"/>
          </w:tcPr>
          <w:p w:rsidR="00800284" w:rsidRPr="00C41035" w:rsidRDefault="00800284" w:rsidP="00800284">
            <w:pPr>
              <w:pStyle w:val="Akapitzlist"/>
              <w:numPr>
                <w:ilvl w:val="0"/>
                <w:numId w:val="5"/>
              </w:numPr>
              <w:ind w:hanging="556"/>
              <w:rPr>
                <w:rFonts w:ascii="Arial" w:hAnsi="Arial" w:cs="Arial"/>
                <w:sz w:val="24"/>
                <w:szCs w:val="24"/>
                <w:lang w:bidi="pl-PL"/>
              </w:rPr>
            </w:pPr>
            <w:bookmarkStart w:id="0" w:name="_Hlk207196895"/>
          </w:p>
        </w:tc>
        <w:tc>
          <w:tcPr>
            <w:tcW w:w="1843" w:type="dxa"/>
          </w:tcPr>
          <w:p w:rsidR="00800284" w:rsidRPr="00C41035" w:rsidRDefault="00800284" w:rsidP="00800284">
            <w:pPr>
              <w:pStyle w:val="Teksttreci0"/>
              <w:tabs>
                <w:tab w:val="left" w:pos="505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S191B</w:t>
            </w:r>
            <w:r w:rsidR="00AF6294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10</w:t>
            </w:r>
          </w:p>
        </w:tc>
        <w:tc>
          <w:tcPr>
            <w:tcW w:w="6095" w:type="dxa"/>
          </w:tcPr>
          <w:p w:rsidR="00800284" w:rsidRPr="00C41035" w:rsidRDefault="00800284" w:rsidP="00800284">
            <w:pPr>
              <w:pStyle w:val="Teksttreci0"/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oświetlenie: korytarz 31-38 (sekcja I), korytarz 40-44</w:t>
            </w:r>
          </w:p>
        </w:tc>
      </w:tr>
      <w:bookmarkEnd w:id="0"/>
      <w:tr w:rsidR="00800284" w:rsidRPr="00C41035" w:rsidTr="00FD0B33">
        <w:tc>
          <w:tcPr>
            <w:tcW w:w="704" w:type="dxa"/>
          </w:tcPr>
          <w:p w:rsidR="00800284" w:rsidRPr="00C41035" w:rsidRDefault="00800284" w:rsidP="00800284">
            <w:pPr>
              <w:pStyle w:val="Akapitzlist"/>
              <w:numPr>
                <w:ilvl w:val="0"/>
                <w:numId w:val="5"/>
              </w:numPr>
              <w:ind w:hanging="556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</w:tcPr>
          <w:p w:rsidR="00800284" w:rsidRPr="00C41035" w:rsidRDefault="00800284" w:rsidP="00800284">
            <w:pPr>
              <w:pStyle w:val="Teksttreci0"/>
              <w:tabs>
                <w:tab w:val="left" w:pos="50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S191B</w:t>
            </w:r>
            <w:r w:rsidR="00AF6294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10</w:t>
            </w:r>
          </w:p>
        </w:tc>
        <w:tc>
          <w:tcPr>
            <w:tcW w:w="6095" w:type="dxa"/>
          </w:tcPr>
          <w:p w:rsidR="00800284" w:rsidRPr="00C41035" w:rsidRDefault="00800284" w:rsidP="00800284">
            <w:pPr>
              <w:pStyle w:val="Teksttreci0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oświetlenie : korytarz 31-38 (sekcja II)</w:t>
            </w:r>
          </w:p>
        </w:tc>
      </w:tr>
      <w:tr w:rsidR="00800284" w:rsidRPr="00C41035" w:rsidTr="00FD0B33">
        <w:tc>
          <w:tcPr>
            <w:tcW w:w="704" w:type="dxa"/>
          </w:tcPr>
          <w:p w:rsidR="00800284" w:rsidRPr="00C41035" w:rsidRDefault="00800284" w:rsidP="00800284">
            <w:pPr>
              <w:pStyle w:val="Akapitzlist"/>
              <w:numPr>
                <w:ilvl w:val="0"/>
                <w:numId w:val="5"/>
              </w:numPr>
              <w:ind w:hanging="556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</w:tcPr>
          <w:p w:rsidR="00800284" w:rsidRPr="00C41035" w:rsidRDefault="00800284" w:rsidP="00800284">
            <w:pPr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S191B</w:t>
            </w:r>
            <w:r w:rsidR="00AF6294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10</w:t>
            </w:r>
          </w:p>
        </w:tc>
        <w:tc>
          <w:tcPr>
            <w:tcW w:w="6095" w:type="dxa"/>
          </w:tcPr>
          <w:p w:rsidR="00800284" w:rsidRPr="00C41035" w:rsidRDefault="00800284" w:rsidP="00800284">
            <w:pPr>
              <w:pStyle w:val="Teksttreci0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00284" w:rsidRPr="00C41035" w:rsidTr="00FD0B33">
        <w:tc>
          <w:tcPr>
            <w:tcW w:w="704" w:type="dxa"/>
          </w:tcPr>
          <w:p w:rsidR="00800284" w:rsidRPr="00C41035" w:rsidRDefault="00800284" w:rsidP="00800284">
            <w:pPr>
              <w:pStyle w:val="Akapitzlist"/>
              <w:numPr>
                <w:ilvl w:val="0"/>
                <w:numId w:val="5"/>
              </w:numPr>
              <w:ind w:hanging="556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</w:tcPr>
          <w:p w:rsidR="00800284" w:rsidRPr="00C41035" w:rsidRDefault="00800284" w:rsidP="00800284">
            <w:pPr>
              <w:pStyle w:val="Teksttreci0"/>
              <w:tabs>
                <w:tab w:val="left" w:pos="52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S191B</w:t>
            </w:r>
            <w:r w:rsidR="00AF6294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10</w:t>
            </w:r>
          </w:p>
        </w:tc>
        <w:tc>
          <w:tcPr>
            <w:tcW w:w="6095" w:type="dxa"/>
          </w:tcPr>
          <w:p w:rsidR="00800284" w:rsidRPr="00C41035" w:rsidRDefault="00800284" w:rsidP="00800284">
            <w:pPr>
              <w:pStyle w:val="Teksttreci0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oświetlenie i WC II</w:t>
            </w:r>
          </w:p>
        </w:tc>
      </w:tr>
      <w:tr w:rsidR="00800284" w:rsidRPr="00C41035" w:rsidTr="00FD0B33">
        <w:tc>
          <w:tcPr>
            <w:tcW w:w="704" w:type="dxa"/>
          </w:tcPr>
          <w:p w:rsidR="00800284" w:rsidRPr="00C41035" w:rsidRDefault="00800284" w:rsidP="00800284">
            <w:pPr>
              <w:pStyle w:val="Akapitzlist"/>
              <w:numPr>
                <w:ilvl w:val="0"/>
                <w:numId w:val="5"/>
              </w:numPr>
              <w:ind w:hanging="556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</w:tcPr>
          <w:p w:rsidR="00800284" w:rsidRPr="00C41035" w:rsidRDefault="00800284" w:rsidP="00800284">
            <w:pPr>
              <w:pStyle w:val="Teksttreci0"/>
              <w:tabs>
                <w:tab w:val="left" w:pos="50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S191B</w:t>
            </w:r>
            <w:r w:rsidR="00AF6294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16</w:t>
            </w:r>
          </w:p>
        </w:tc>
        <w:tc>
          <w:tcPr>
            <w:tcW w:w="6095" w:type="dxa"/>
          </w:tcPr>
          <w:p w:rsidR="00800284" w:rsidRPr="00C41035" w:rsidRDefault="00800284" w:rsidP="00800284">
            <w:pPr>
              <w:pStyle w:val="Teksttreci0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gniazdka I-fazowe korytarz 31-38(1,2) WCI,  klatka schodowa ( I piętro, II piętro)</w:t>
            </w:r>
          </w:p>
        </w:tc>
      </w:tr>
      <w:tr w:rsidR="00800284" w:rsidRPr="00C41035" w:rsidTr="00FD0B33">
        <w:tc>
          <w:tcPr>
            <w:tcW w:w="704" w:type="dxa"/>
          </w:tcPr>
          <w:p w:rsidR="00800284" w:rsidRPr="00C41035" w:rsidRDefault="00800284" w:rsidP="00800284">
            <w:pPr>
              <w:pStyle w:val="Akapitzlist"/>
              <w:numPr>
                <w:ilvl w:val="0"/>
                <w:numId w:val="5"/>
              </w:numPr>
              <w:ind w:hanging="556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</w:tcPr>
          <w:p w:rsidR="00800284" w:rsidRPr="00C41035" w:rsidRDefault="00800284" w:rsidP="00800284">
            <w:pPr>
              <w:pStyle w:val="Teksttreci0"/>
              <w:tabs>
                <w:tab w:val="left" w:pos="51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S191B</w:t>
            </w:r>
            <w:r w:rsidR="00AF6294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10</w:t>
            </w:r>
          </w:p>
        </w:tc>
        <w:tc>
          <w:tcPr>
            <w:tcW w:w="6095" w:type="dxa"/>
          </w:tcPr>
          <w:p w:rsidR="00800284" w:rsidRPr="00C41035" w:rsidRDefault="00800284" w:rsidP="00800284">
            <w:pPr>
              <w:pStyle w:val="Teksttreci0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gniazdka 1-fazowe: WC II, sala 40 (1,2,3)</w:t>
            </w:r>
          </w:p>
        </w:tc>
      </w:tr>
      <w:tr w:rsidR="00800284" w:rsidRPr="00C41035" w:rsidTr="00FD0B33">
        <w:tc>
          <w:tcPr>
            <w:tcW w:w="704" w:type="dxa"/>
          </w:tcPr>
          <w:p w:rsidR="00800284" w:rsidRPr="00C41035" w:rsidRDefault="00800284" w:rsidP="00800284">
            <w:pPr>
              <w:pStyle w:val="Akapitzlist"/>
              <w:numPr>
                <w:ilvl w:val="0"/>
                <w:numId w:val="5"/>
              </w:numPr>
              <w:ind w:hanging="556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</w:tcPr>
          <w:p w:rsidR="00800284" w:rsidRPr="00C41035" w:rsidRDefault="00800284" w:rsidP="00800284">
            <w:pPr>
              <w:pStyle w:val="Teksttreci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val="en-US" w:bidi="en-US"/>
              </w:rPr>
              <w:t>S</w:t>
            </w: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191B</w:t>
            </w:r>
            <w:r w:rsidR="00AF6294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25</w:t>
            </w:r>
          </w:p>
        </w:tc>
        <w:tc>
          <w:tcPr>
            <w:tcW w:w="6095" w:type="dxa"/>
          </w:tcPr>
          <w:p w:rsidR="00800284" w:rsidRPr="00C41035" w:rsidRDefault="00800284" w:rsidP="00800284">
            <w:pPr>
              <w:pStyle w:val="Teksttreci0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terma: WC II</w:t>
            </w:r>
          </w:p>
        </w:tc>
      </w:tr>
      <w:tr w:rsidR="00800284" w:rsidRPr="00C41035" w:rsidTr="00FD0B33">
        <w:tc>
          <w:tcPr>
            <w:tcW w:w="704" w:type="dxa"/>
          </w:tcPr>
          <w:p w:rsidR="00800284" w:rsidRPr="00C41035" w:rsidRDefault="00800284" w:rsidP="00800284">
            <w:pPr>
              <w:pStyle w:val="Akapitzlist"/>
              <w:numPr>
                <w:ilvl w:val="0"/>
                <w:numId w:val="5"/>
              </w:numPr>
              <w:ind w:hanging="556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</w:tcPr>
          <w:p w:rsidR="00800284" w:rsidRPr="00C41035" w:rsidRDefault="00800284" w:rsidP="00800284">
            <w:pPr>
              <w:pStyle w:val="Teksttreci0"/>
              <w:tabs>
                <w:tab w:val="left" w:pos="53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S191B</w:t>
            </w:r>
            <w:r w:rsidR="00AF6294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25</w:t>
            </w:r>
          </w:p>
        </w:tc>
        <w:tc>
          <w:tcPr>
            <w:tcW w:w="6095" w:type="dxa"/>
          </w:tcPr>
          <w:p w:rsidR="00800284" w:rsidRPr="00C41035" w:rsidRDefault="00800284" w:rsidP="00800284">
            <w:pPr>
              <w:pStyle w:val="Teksttreci0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sz w:val="24"/>
                <w:szCs w:val="24"/>
                <w:lang w:bidi="pl-PL"/>
              </w:rPr>
              <w:t>terma WC I (2)</w:t>
            </w:r>
          </w:p>
        </w:tc>
      </w:tr>
      <w:tr w:rsidR="00800284" w:rsidRPr="00C41035" w:rsidTr="00FD0B33">
        <w:tc>
          <w:tcPr>
            <w:tcW w:w="704" w:type="dxa"/>
          </w:tcPr>
          <w:p w:rsidR="00800284" w:rsidRPr="00C41035" w:rsidRDefault="00800284" w:rsidP="00800284">
            <w:pPr>
              <w:pStyle w:val="Akapitzlist"/>
              <w:numPr>
                <w:ilvl w:val="0"/>
                <w:numId w:val="5"/>
              </w:numPr>
              <w:ind w:hanging="556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</w:tcPr>
          <w:p w:rsidR="00800284" w:rsidRPr="00C41035" w:rsidRDefault="00800284" w:rsidP="00800284">
            <w:pPr>
              <w:pStyle w:val="Teksttreci0"/>
              <w:tabs>
                <w:tab w:val="left" w:pos="5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S191B</w:t>
            </w:r>
            <w:r w:rsidR="00AF6294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25</w:t>
            </w:r>
          </w:p>
        </w:tc>
        <w:tc>
          <w:tcPr>
            <w:tcW w:w="6095" w:type="dxa"/>
          </w:tcPr>
          <w:p w:rsidR="00800284" w:rsidRPr="00C41035" w:rsidRDefault="00800284" w:rsidP="00800284">
            <w:pPr>
              <w:pStyle w:val="Teksttreci0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sz w:val="24"/>
                <w:szCs w:val="24"/>
                <w:lang w:bidi="pl-PL"/>
              </w:rPr>
              <w:t>terma WC I (1)</w:t>
            </w:r>
          </w:p>
        </w:tc>
      </w:tr>
      <w:tr w:rsidR="00800284" w:rsidRPr="00C41035" w:rsidTr="00FD0B33">
        <w:trPr>
          <w:trHeight w:val="348"/>
        </w:trPr>
        <w:tc>
          <w:tcPr>
            <w:tcW w:w="704" w:type="dxa"/>
          </w:tcPr>
          <w:p w:rsidR="00800284" w:rsidRPr="00C41035" w:rsidRDefault="00800284" w:rsidP="00800284">
            <w:pPr>
              <w:pStyle w:val="Akapitzlist"/>
              <w:numPr>
                <w:ilvl w:val="0"/>
                <w:numId w:val="5"/>
              </w:numPr>
              <w:ind w:hanging="556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</w:tcPr>
          <w:p w:rsidR="00800284" w:rsidRPr="00C41035" w:rsidRDefault="00800284" w:rsidP="00800284">
            <w:pPr>
              <w:pStyle w:val="Teksttreci0"/>
              <w:tabs>
                <w:tab w:val="left" w:pos="524"/>
              </w:tabs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S191B</w:t>
            </w:r>
            <w:r w:rsidR="00AF6294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16</w:t>
            </w:r>
          </w:p>
        </w:tc>
        <w:tc>
          <w:tcPr>
            <w:tcW w:w="6095" w:type="dxa"/>
          </w:tcPr>
          <w:p w:rsidR="00800284" w:rsidRPr="00C41035" w:rsidRDefault="00800284" w:rsidP="00800284">
            <w:pPr>
              <w:pStyle w:val="Teksttreci0"/>
              <w:spacing w:after="180" w:line="252" w:lineRule="auto"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C41035">
              <w:rPr>
                <w:rFonts w:ascii="Arial" w:hAnsi="Arial" w:cs="Arial"/>
                <w:sz w:val="24"/>
                <w:szCs w:val="24"/>
                <w:lang w:bidi="pl-PL"/>
              </w:rPr>
              <w:t>oświetlenie: magazyn sprzątaczek, sala 43</w:t>
            </w:r>
          </w:p>
        </w:tc>
      </w:tr>
      <w:tr w:rsidR="00800284" w:rsidRPr="00C41035" w:rsidTr="00FD0B33">
        <w:tc>
          <w:tcPr>
            <w:tcW w:w="704" w:type="dxa"/>
          </w:tcPr>
          <w:p w:rsidR="00800284" w:rsidRPr="00C41035" w:rsidRDefault="00800284" w:rsidP="00800284">
            <w:pPr>
              <w:pStyle w:val="Akapitzlist"/>
              <w:numPr>
                <w:ilvl w:val="0"/>
                <w:numId w:val="5"/>
              </w:numPr>
              <w:ind w:hanging="556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</w:tcPr>
          <w:p w:rsidR="00800284" w:rsidRPr="00C41035" w:rsidRDefault="00800284" w:rsidP="00800284">
            <w:pPr>
              <w:pStyle w:val="Teksttreci0"/>
              <w:tabs>
                <w:tab w:val="left" w:pos="524"/>
              </w:tabs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S191B</w:t>
            </w:r>
            <w:r w:rsidR="00AF6294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16</w:t>
            </w:r>
          </w:p>
        </w:tc>
        <w:tc>
          <w:tcPr>
            <w:tcW w:w="6095" w:type="dxa"/>
          </w:tcPr>
          <w:p w:rsidR="00800284" w:rsidRPr="00C41035" w:rsidRDefault="00800284" w:rsidP="00800284">
            <w:pPr>
              <w:pStyle w:val="Teksttreci0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sz w:val="24"/>
                <w:szCs w:val="24"/>
                <w:lang w:bidi="pl-PL"/>
              </w:rPr>
              <w:t xml:space="preserve">gniazdka 1-fazowe: sala 37 (1,2,3,4) </w:t>
            </w:r>
          </w:p>
        </w:tc>
      </w:tr>
      <w:tr w:rsidR="00800284" w:rsidRPr="00C41035" w:rsidTr="00FD0B33">
        <w:tc>
          <w:tcPr>
            <w:tcW w:w="704" w:type="dxa"/>
          </w:tcPr>
          <w:p w:rsidR="00800284" w:rsidRPr="00C41035" w:rsidRDefault="00800284" w:rsidP="00800284">
            <w:pPr>
              <w:pStyle w:val="Akapitzlist"/>
              <w:numPr>
                <w:ilvl w:val="0"/>
                <w:numId w:val="5"/>
              </w:numPr>
              <w:ind w:hanging="556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</w:tcPr>
          <w:p w:rsidR="00800284" w:rsidRPr="00C41035" w:rsidRDefault="00800284" w:rsidP="00800284">
            <w:pPr>
              <w:pStyle w:val="Teksttreci0"/>
              <w:tabs>
                <w:tab w:val="left" w:pos="52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S191B</w:t>
            </w:r>
            <w:r w:rsidR="00AF6294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16</w:t>
            </w:r>
          </w:p>
        </w:tc>
        <w:tc>
          <w:tcPr>
            <w:tcW w:w="6095" w:type="dxa"/>
          </w:tcPr>
          <w:p w:rsidR="00800284" w:rsidRPr="00C41035" w:rsidRDefault="00800284" w:rsidP="00800284">
            <w:pPr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C41035">
              <w:rPr>
                <w:rFonts w:ascii="Arial" w:hAnsi="Arial" w:cs="Arial"/>
                <w:sz w:val="24"/>
                <w:szCs w:val="24"/>
                <w:lang w:bidi="pl-PL"/>
              </w:rPr>
              <w:t>oświetlenie: sala 31, 33,34, 38 (górne)</w:t>
            </w:r>
          </w:p>
        </w:tc>
      </w:tr>
      <w:tr w:rsidR="00800284" w:rsidRPr="00C41035" w:rsidTr="00FD0B33">
        <w:tc>
          <w:tcPr>
            <w:tcW w:w="704" w:type="dxa"/>
          </w:tcPr>
          <w:p w:rsidR="00800284" w:rsidRPr="00C41035" w:rsidRDefault="00800284" w:rsidP="00800284">
            <w:pPr>
              <w:pStyle w:val="Akapitzlist"/>
              <w:numPr>
                <w:ilvl w:val="0"/>
                <w:numId w:val="5"/>
              </w:numPr>
              <w:ind w:hanging="556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</w:tcPr>
          <w:p w:rsidR="00800284" w:rsidRPr="00C41035" w:rsidRDefault="00800284" w:rsidP="00800284">
            <w:pPr>
              <w:pStyle w:val="Teksttreci0"/>
              <w:tabs>
                <w:tab w:val="left" w:pos="52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S191B</w:t>
            </w:r>
            <w:r w:rsidR="00AF6294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16</w:t>
            </w:r>
          </w:p>
        </w:tc>
        <w:tc>
          <w:tcPr>
            <w:tcW w:w="6095" w:type="dxa"/>
          </w:tcPr>
          <w:p w:rsidR="00800284" w:rsidRPr="00C41035" w:rsidRDefault="00800284" w:rsidP="00800284">
            <w:pPr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C41035">
              <w:rPr>
                <w:rFonts w:ascii="Arial" w:hAnsi="Arial" w:cs="Arial"/>
                <w:sz w:val="24"/>
                <w:szCs w:val="24"/>
                <w:lang w:bidi="pl-PL"/>
              </w:rPr>
              <w:t xml:space="preserve">gniazdka 1-fazowe sala 44 (1,2,3) </w:t>
            </w:r>
          </w:p>
        </w:tc>
      </w:tr>
      <w:tr w:rsidR="00800284" w:rsidRPr="00C41035" w:rsidTr="00FD0B33">
        <w:tc>
          <w:tcPr>
            <w:tcW w:w="704" w:type="dxa"/>
          </w:tcPr>
          <w:p w:rsidR="00800284" w:rsidRPr="00C41035" w:rsidRDefault="00800284" w:rsidP="00800284">
            <w:pPr>
              <w:pStyle w:val="Akapitzlist"/>
              <w:numPr>
                <w:ilvl w:val="0"/>
                <w:numId w:val="5"/>
              </w:numPr>
              <w:ind w:hanging="556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</w:tcPr>
          <w:p w:rsidR="00800284" w:rsidRPr="00C41035" w:rsidRDefault="00800284" w:rsidP="00800284">
            <w:pPr>
              <w:pStyle w:val="Teksttreci0"/>
              <w:tabs>
                <w:tab w:val="left" w:pos="5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S191B</w:t>
            </w:r>
            <w:r w:rsidR="00AF6294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16</w:t>
            </w:r>
          </w:p>
        </w:tc>
        <w:tc>
          <w:tcPr>
            <w:tcW w:w="6095" w:type="dxa"/>
          </w:tcPr>
          <w:p w:rsidR="00800284" w:rsidRPr="00C41035" w:rsidRDefault="00800284" w:rsidP="00800284">
            <w:pPr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C41035">
              <w:rPr>
                <w:rFonts w:ascii="Arial" w:hAnsi="Arial" w:cs="Arial"/>
                <w:sz w:val="24"/>
                <w:szCs w:val="24"/>
                <w:lang w:bidi="pl-PL"/>
              </w:rPr>
              <w:t>gniazdka 1-fazowe: korytarz 40-44</w:t>
            </w:r>
          </w:p>
        </w:tc>
      </w:tr>
      <w:tr w:rsidR="00800284" w:rsidRPr="00C41035" w:rsidTr="00C41035">
        <w:trPr>
          <w:trHeight w:val="305"/>
        </w:trPr>
        <w:tc>
          <w:tcPr>
            <w:tcW w:w="704" w:type="dxa"/>
          </w:tcPr>
          <w:p w:rsidR="00800284" w:rsidRPr="00C41035" w:rsidRDefault="00800284" w:rsidP="00800284">
            <w:pPr>
              <w:pStyle w:val="Akapitzlist"/>
              <w:numPr>
                <w:ilvl w:val="0"/>
                <w:numId w:val="5"/>
              </w:numPr>
              <w:ind w:hanging="556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</w:tcPr>
          <w:p w:rsidR="00800284" w:rsidRPr="00C41035" w:rsidRDefault="00800284" w:rsidP="00800284">
            <w:pPr>
              <w:pStyle w:val="Teksttreci0"/>
              <w:tabs>
                <w:tab w:val="left" w:pos="5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S191B</w:t>
            </w:r>
            <w:r w:rsidR="00AF6294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16</w:t>
            </w:r>
          </w:p>
        </w:tc>
        <w:tc>
          <w:tcPr>
            <w:tcW w:w="6095" w:type="dxa"/>
          </w:tcPr>
          <w:p w:rsidR="00800284" w:rsidRPr="00C41035" w:rsidRDefault="00800284" w:rsidP="00800284">
            <w:pPr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C41035">
              <w:rPr>
                <w:rFonts w:ascii="Arial" w:hAnsi="Arial" w:cs="Arial"/>
                <w:sz w:val="24"/>
                <w:szCs w:val="24"/>
                <w:lang w:bidi="pl-PL"/>
              </w:rPr>
              <w:t xml:space="preserve">gniazdko 1-fazowe: sala 38 </w:t>
            </w:r>
            <w:r w:rsidRPr="00C41035">
              <w:rPr>
                <w:rFonts w:ascii="Arial" w:hAnsi="Arial" w:cs="Arial"/>
                <w:sz w:val="24"/>
                <w:szCs w:val="24"/>
                <w:lang w:bidi="en-US"/>
              </w:rPr>
              <w:t xml:space="preserve">(IK, </w:t>
            </w:r>
            <w:r w:rsidRPr="00C41035">
              <w:rPr>
                <w:rFonts w:ascii="Arial" w:hAnsi="Arial" w:cs="Arial"/>
                <w:sz w:val="24"/>
                <w:szCs w:val="24"/>
                <w:lang w:bidi="pl-PL"/>
              </w:rPr>
              <w:t>3K), 35 (1K,2K)</w:t>
            </w:r>
          </w:p>
        </w:tc>
      </w:tr>
      <w:tr w:rsidR="00800284" w:rsidRPr="00C41035" w:rsidTr="00FD0B33">
        <w:tc>
          <w:tcPr>
            <w:tcW w:w="704" w:type="dxa"/>
          </w:tcPr>
          <w:p w:rsidR="00800284" w:rsidRPr="00C41035" w:rsidRDefault="00800284" w:rsidP="00800284">
            <w:pPr>
              <w:pStyle w:val="Akapitzlist"/>
              <w:numPr>
                <w:ilvl w:val="0"/>
                <w:numId w:val="5"/>
              </w:numPr>
              <w:ind w:hanging="556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</w:tcPr>
          <w:p w:rsidR="00800284" w:rsidRPr="00C41035" w:rsidRDefault="00800284" w:rsidP="00800284">
            <w:pPr>
              <w:pStyle w:val="Teksttreci0"/>
              <w:tabs>
                <w:tab w:val="left" w:pos="5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S191B</w:t>
            </w:r>
            <w:r w:rsidR="00AF6294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16</w:t>
            </w:r>
          </w:p>
        </w:tc>
        <w:tc>
          <w:tcPr>
            <w:tcW w:w="6095" w:type="dxa"/>
          </w:tcPr>
          <w:p w:rsidR="00800284" w:rsidRPr="00C41035" w:rsidRDefault="00800284" w:rsidP="00800284">
            <w:pPr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C41035">
              <w:rPr>
                <w:rFonts w:ascii="Arial" w:hAnsi="Arial" w:cs="Arial"/>
                <w:sz w:val="24"/>
                <w:szCs w:val="24"/>
                <w:lang w:bidi="pl-PL"/>
              </w:rPr>
              <w:t>gniazdka 1-fazowe: sala 36 (1K),</w:t>
            </w:r>
          </w:p>
        </w:tc>
      </w:tr>
      <w:tr w:rsidR="00800284" w:rsidRPr="00C41035" w:rsidTr="00FD0B33">
        <w:tc>
          <w:tcPr>
            <w:tcW w:w="704" w:type="dxa"/>
          </w:tcPr>
          <w:p w:rsidR="00800284" w:rsidRPr="00C41035" w:rsidRDefault="00800284" w:rsidP="00800284">
            <w:pPr>
              <w:pStyle w:val="Akapitzlist"/>
              <w:numPr>
                <w:ilvl w:val="0"/>
                <w:numId w:val="5"/>
              </w:numPr>
              <w:ind w:hanging="556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</w:tcPr>
          <w:p w:rsidR="00800284" w:rsidRPr="00C41035" w:rsidRDefault="00800284" w:rsidP="00800284">
            <w:pPr>
              <w:pStyle w:val="Teksttreci0"/>
              <w:tabs>
                <w:tab w:val="left" w:pos="5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S191B</w:t>
            </w:r>
            <w:r w:rsidR="00AF6294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16</w:t>
            </w:r>
          </w:p>
        </w:tc>
        <w:tc>
          <w:tcPr>
            <w:tcW w:w="6095" w:type="dxa"/>
          </w:tcPr>
          <w:p w:rsidR="00800284" w:rsidRPr="00C41035" w:rsidRDefault="00C41035" w:rsidP="00800284">
            <w:pPr>
              <w:rPr>
                <w:rFonts w:ascii="Arial" w:hAnsi="Arial" w:cs="Arial"/>
                <w:sz w:val="24"/>
                <w:szCs w:val="24"/>
                <w:lang w:bidi="pl-PL"/>
              </w:rPr>
            </w:pPr>
            <w:r>
              <w:rPr>
                <w:rFonts w:ascii="Arial" w:hAnsi="Arial" w:cs="Arial"/>
                <w:sz w:val="24"/>
                <w:szCs w:val="24"/>
                <w:lang w:bidi="pl-PL"/>
              </w:rPr>
              <w:t>g</w:t>
            </w:r>
            <w:r w:rsidR="00800284" w:rsidRPr="00C41035">
              <w:rPr>
                <w:rFonts w:ascii="Arial" w:hAnsi="Arial" w:cs="Arial"/>
                <w:sz w:val="24"/>
                <w:szCs w:val="24"/>
                <w:lang w:bidi="pl-PL"/>
              </w:rPr>
              <w:t>niazdka 1 fazowe sala 34 (1K)</w:t>
            </w:r>
          </w:p>
        </w:tc>
      </w:tr>
      <w:tr w:rsidR="00800284" w:rsidRPr="00C41035" w:rsidTr="00FD0B33">
        <w:tc>
          <w:tcPr>
            <w:tcW w:w="704" w:type="dxa"/>
          </w:tcPr>
          <w:p w:rsidR="00800284" w:rsidRPr="00C41035" w:rsidRDefault="00800284" w:rsidP="00800284">
            <w:pPr>
              <w:pStyle w:val="Akapitzlist"/>
              <w:numPr>
                <w:ilvl w:val="0"/>
                <w:numId w:val="5"/>
              </w:numPr>
              <w:ind w:hanging="556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</w:tcPr>
          <w:p w:rsidR="00800284" w:rsidRPr="00C41035" w:rsidRDefault="00800284" w:rsidP="00800284">
            <w:pPr>
              <w:pStyle w:val="Teksttreci0"/>
              <w:tabs>
                <w:tab w:val="left" w:pos="5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S191B</w:t>
            </w:r>
            <w:r w:rsidR="00AF6294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16</w:t>
            </w:r>
          </w:p>
        </w:tc>
        <w:tc>
          <w:tcPr>
            <w:tcW w:w="6095" w:type="dxa"/>
          </w:tcPr>
          <w:p w:rsidR="00800284" w:rsidRPr="00C41035" w:rsidRDefault="00C41035" w:rsidP="00800284">
            <w:pPr>
              <w:rPr>
                <w:rFonts w:ascii="Arial" w:hAnsi="Arial" w:cs="Arial"/>
                <w:sz w:val="24"/>
                <w:szCs w:val="24"/>
                <w:lang w:bidi="pl-PL"/>
              </w:rPr>
            </w:pPr>
            <w:r>
              <w:rPr>
                <w:rFonts w:ascii="Arial" w:hAnsi="Arial" w:cs="Arial"/>
                <w:sz w:val="24"/>
                <w:szCs w:val="24"/>
                <w:lang w:bidi="pl-PL"/>
              </w:rPr>
              <w:t>g</w:t>
            </w:r>
            <w:r w:rsidR="00800284" w:rsidRPr="00C41035">
              <w:rPr>
                <w:rFonts w:ascii="Arial" w:hAnsi="Arial" w:cs="Arial"/>
                <w:sz w:val="24"/>
                <w:szCs w:val="24"/>
                <w:lang w:bidi="pl-PL"/>
              </w:rPr>
              <w:t xml:space="preserve">niazdka 1 fazowe sala 37 (1K, 2K) </w:t>
            </w:r>
          </w:p>
        </w:tc>
      </w:tr>
      <w:tr w:rsidR="00800284" w:rsidRPr="00C41035" w:rsidTr="00FD0B33">
        <w:tc>
          <w:tcPr>
            <w:tcW w:w="704" w:type="dxa"/>
          </w:tcPr>
          <w:p w:rsidR="00800284" w:rsidRPr="00C41035" w:rsidRDefault="00800284" w:rsidP="00800284">
            <w:pPr>
              <w:pStyle w:val="Akapitzlist"/>
              <w:numPr>
                <w:ilvl w:val="0"/>
                <w:numId w:val="5"/>
              </w:numPr>
              <w:ind w:hanging="556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</w:tcPr>
          <w:p w:rsidR="00800284" w:rsidRPr="00C41035" w:rsidRDefault="00800284" w:rsidP="00800284">
            <w:pPr>
              <w:pStyle w:val="Teksttreci0"/>
              <w:tabs>
                <w:tab w:val="left" w:pos="5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S191B</w:t>
            </w:r>
            <w:r w:rsidR="00AF6294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16</w:t>
            </w:r>
          </w:p>
        </w:tc>
        <w:tc>
          <w:tcPr>
            <w:tcW w:w="6095" w:type="dxa"/>
          </w:tcPr>
          <w:p w:rsidR="00800284" w:rsidRPr="00C41035" w:rsidRDefault="00C37C11" w:rsidP="00800284">
            <w:pPr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C41035">
              <w:rPr>
                <w:rFonts w:ascii="Arial" w:hAnsi="Arial" w:cs="Arial"/>
                <w:sz w:val="24"/>
                <w:szCs w:val="24"/>
                <w:lang w:bidi="pl-PL"/>
              </w:rPr>
              <w:t>-</w:t>
            </w:r>
          </w:p>
        </w:tc>
      </w:tr>
      <w:tr w:rsidR="00800284" w:rsidRPr="00C41035" w:rsidTr="00FD0B33">
        <w:tc>
          <w:tcPr>
            <w:tcW w:w="704" w:type="dxa"/>
          </w:tcPr>
          <w:p w:rsidR="00800284" w:rsidRPr="00C41035" w:rsidRDefault="00800284" w:rsidP="00800284">
            <w:pPr>
              <w:pStyle w:val="Akapitzlist"/>
              <w:numPr>
                <w:ilvl w:val="0"/>
                <w:numId w:val="5"/>
              </w:numPr>
              <w:ind w:hanging="556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</w:tcPr>
          <w:p w:rsidR="00800284" w:rsidRPr="00C41035" w:rsidRDefault="00800284" w:rsidP="00800284">
            <w:pPr>
              <w:pStyle w:val="Teksttreci0"/>
              <w:tabs>
                <w:tab w:val="left" w:pos="5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S191B</w:t>
            </w:r>
            <w:r w:rsidR="00AF6294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20</w:t>
            </w:r>
          </w:p>
        </w:tc>
        <w:tc>
          <w:tcPr>
            <w:tcW w:w="6095" w:type="dxa"/>
          </w:tcPr>
          <w:p w:rsidR="00800284" w:rsidRPr="00C41035" w:rsidRDefault="00C37C11" w:rsidP="00800284">
            <w:pPr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C41035">
              <w:rPr>
                <w:rFonts w:ascii="Arial" w:hAnsi="Arial" w:cs="Arial"/>
                <w:sz w:val="24"/>
                <w:szCs w:val="24"/>
                <w:lang w:bidi="pl-PL"/>
              </w:rPr>
              <w:t>-</w:t>
            </w:r>
          </w:p>
        </w:tc>
      </w:tr>
      <w:tr w:rsidR="00800284" w:rsidRPr="00C41035" w:rsidTr="00FD0B33">
        <w:tc>
          <w:tcPr>
            <w:tcW w:w="704" w:type="dxa"/>
          </w:tcPr>
          <w:p w:rsidR="00800284" w:rsidRPr="00C41035" w:rsidRDefault="00800284" w:rsidP="00800284">
            <w:pPr>
              <w:pStyle w:val="Akapitzlist"/>
              <w:numPr>
                <w:ilvl w:val="0"/>
                <w:numId w:val="5"/>
              </w:numPr>
              <w:ind w:hanging="556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</w:tcPr>
          <w:p w:rsidR="00800284" w:rsidRPr="00C41035" w:rsidRDefault="00800284" w:rsidP="00800284">
            <w:pPr>
              <w:pStyle w:val="Teksttreci0"/>
              <w:tabs>
                <w:tab w:val="left" w:pos="53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S191B</w:t>
            </w:r>
            <w:r w:rsidR="00AF6294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20</w:t>
            </w:r>
          </w:p>
        </w:tc>
        <w:tc>
          <w:tcPr>
            <w:tcW w:w="6095" w:type="dxa"/>
          </w:tcPr>
          <w:p w:rsidR="00800284" w:rsidRPr="00C41035" w:rsidRDefault="00C37C11" w:rsidP="00800284">
            <w:pPr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C41035">
              <w:rPr>
                <w:rFonts w:ascii="Arial" w:hAnsi="Arial" w:cs="Arial"/>
                <w:sz w:val="24"/>
                <w:szCs w:val="24"/>
                <w:lang w:bidi="pl-PL"/>
              </w:rPr>
              <w:t>-</w:t>
            </w:r>
          </w:p>
        </w:tc>
      </w:tr>
      <w:tr w:rsidR="00800284" w:rsidRPr="00C41035" w:rsidTr="00FD0B33">
        <w:tc>
          <w:tcPr>
            <w:tcW w:w="704" w:type="dxa"/>
          </w:tcPr>
          <w:p w:rsidR="00800284" w:rsidRPr="00C41035" w:rsidRDefault="00800284" w:rsidP="00800284">
            <w:pPr>
              <w:pStyle w:val="Akapitzlist"/>
              <w:numPr>
                <w:ilvl w:val="0"/>
                <w:numId w:val="5"/>
              </w:numPr>
              <w:ind w:hanging="556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</w:tcPr>
          <w:p w:rsidR="00800284" w:rsidRPr="00C41035" w:rsidRDefault="00800284" w:rsidP="00800284">
            <w:pPr>
              <w:pStyle w:val="Teksttreci0"/>
              <w:tabs>
                <w:tab w:val="left" w:pos="53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S191B</w:t>
            </w:r>
            <w:r w:rsidR="00AF6294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20</w:t>
            </w:r>
          </w:p>
        </w:tc>
        <w:tc>
          <w:tcPr>
            <w:tcW w:w="6095" w:type="dxa"/>
          </w:tcPr>
          <w:p w:rsidR="00800284" w:rsidRPr="00C41035" w:rsidRDefault="00C37C11" w:rsidP="00800284">
            <w:pPr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C41035">
              <w:rPr>
                <w:rFonts w:ascii="Arial" w:hAnsi="Arial" w:cs="Arial"/>
                <w:sz w:val="24"/>
                <w:szCs w:val="24"/>
                <w:lang w:bidi="pl-PL"/>
              </w:rPr>
              <w:t>gniazdo 1 fazowe sala 41 (1K)</w:t>
            </w:r>
          </w:p>
        </w:tc>
      </w:tr>
      <w:tr w:rsidR="00800284" w:rsidRPr="00C41035" w:rsidTr="00FD0B33">
        <w:tc>
          <w:tcPr>
            <w:tcW w:w="704" w:type="dxa"/>
          </w:tcPr>
          <w:p w:rsidR="00800284" w:rsidRPr="00C41035" w:rsidRDefault="00800284" w:rsidP="00800284">
            <w:pPr>
              <w:pStyle w:val="Akapitzlist"/>
              <w:numPr>
                <w:ilvl w:val="0"/>
                <w:numId w:val="5"/>
              </w:numPr>
              <w:ind w:hanging="556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</w:tcPr>
          <w:p w:rsidR="00800284" w:rsidRPr="00C41035" w:rsidRDefault="00800284" w:rsidP="00800284">
            <w:pPr>
              <w:pStyle w:val="Teksttreci0"/>
              <w:tabs>
                <w:tab w:val="left" w:pos="5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S191B</w:t>
            </w:r>
            <w:r w:rsidR="00AF6294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25</w:t>
            </w:r>
          </w:p>
        </w:tc>
        <w:tc>
          <w:tcPr>
            <w:tcW w:w="6095" w:type="dxa"/>
          </w:tcPr>
          <w:p w:rsidR="00800284" w:rsidRPr="00C41035" w:rsidRDefault="00C37C11" w:rsidP="00800284">
            <w:pPr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C41035">
              <w:rPr>
                <w:rFonts w:ascii="Arial" w:hAnsi="Arial" w:cs="Arial"/>
                <w:sz w:val="24"/>
                <w:szCs w:val="24"/>
                <w:lang w:bidi="pl-PL"/>
              </w:rPr>
              <w:t>gniazdkoi1 fazowe sala 44 (1K)</w:t>
            </w:r>
          </w:p>
        </w:tc>
      </w:tr>
      <w:tr w:rsidR="00800284" w:rsidRPr="00C41035" w:rsidTr="00FD0B33">
        <w:tc>
          <w:tcPr>
            <w:tcW w:w="704" w:type="dxa"/>
          </w:tcPr>
          <w:p w:rsidR="00800284" w:rsidRPr="00C41035" w:rsidRDefault="00800284" w:rsidP="00800284">
            <w:pPr>
              <w:pStyle w:val="Akapitzlist"/>
              <w:numPr>
                <w:ilvl w:val="0"/>
                <w:numId w:val="5"/>
              </w:numPr>
              <w:ind w:hanging="556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</w:tcPr>
          <w:p w:rsidR="00800284" w:rsidRPr="00C41035" w:rsidRDefault="00800284" w:rsidP="00800284">
            <w:pPr>
              <w:pStyle w:val="Teksttreci0"/>
              <w:tabs>
                <w:tab w:val="left" w:pos="54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S191B</w:t>
            </w:r>
            <w:r w:rsidR="00AF6294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bookmarkStart w:id="1" w:name="_GoBack"/>
            <w:bookmarkEnd w:id="1"/>
            <w:r w:rsidRPr="00C41035">
              <w:rPr>
                <w:rFonts w:ascii="Arial" w:hAnsi="Arial" w:cs="Arial"/>
                <w:color w:val="000000"/>
                <w:sz w:val="24"/>
                <w:szCs w:val="24"/>
                <w:lang w:eastAsia="pl-PL" w:bidi="pl-PL"/>
              </w:rPr>
              <w:t>25</w:t>
            </w:r>
          </w:p>
        </w:tc>
        <w:tc>
          <w:tcPr>
            <w:tcW w:w="6095" w:type="dxa"/>
          </w:tcPr>
          <w:p w:rsidR="00800284" w:rsidRPr="00C41035" w:rsidRDefault="00C37C11" w:rsidP="00800284">
            <w:pPr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C41035">
              <w:rPr>
                <w:rFonts w:ascii="Arial" w:hAnsi="Arial" w:cs="Arial"/>
                <w:sz w:val="24"/>
                <w:szCs w:val="24"/>
                <w:lang w:bidi="pl-PL"/>
              </w:rPr>
              <w:t>gniazdka 1 fazowe sala 43 (1K, 2K)</w:t>
            </w:r>
          </w:p>
        </w:tc>
      </w:tr>
    </w:tbl>
    <w:p w:rsidR="00115859" w:rsidRPr="00C41035" w:rsidRDefault="00AF6294" w:rsidP="008D72FF">
      <w:pPr>
        <w:rPr>
          <w:sz w:val="24"/>
          <w:szCs w:val="24"/>
        </w:rPr>
      </w:pPr>
    </w:p>
    <w:sectPr w:rsidR="00115859" w:rsidRPr="00C41035" w:rsidSect="00C41035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D4EEA"/>
    <w:multiLevelType w:val="multilevel"/>
    <w:tmpl w:val="48BE2D2E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027BD0"/>
    <w:multiLevelType w:val="multilevel"/>
    <w:tmpl w:val="6DACD99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0E652E"/>
    <w:multiLevelType w:val="multilevel"/>
    <w:tmpl w:val="B4D87B6C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1262E7"/>
    <w:multiLevelType w:val="multilevel"/>
    <w:tmpl w:val="04A44934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346B0B"/>
    <w:multiLevelType w:val="multilevel"/>
    <w:tmpl w:val="887A0FA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F950CA"/>
    <w:multiLevelType w:val="multilevel"/>
    <w:tmpl w:val="2886F84E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301583"/>
    <w:multiLevelType w:val="multilevel"/>
    <w:tmpl w:val="D378573C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6AD2D4C"/>
    <w:multiLevelType w:val="multilevel"/>
    <w:tmpl w:val="14683DA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A0D1AF5"/>
    <w:multiLevelType w:val="multilevel"/>
    <w:tmpl w:val="AB66F58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CE704CD"/>
    <w:multiLevelType w:val="multilevel"/>
    <w:tmpl w:val="B30098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C8"/>
    <w:rsid w:val="000E627C"/>
    <w:rsid w:val="00374B8D"/>
    <w:rsid w:val="003C1B90"/>
    <w:rsid w:val="005E1F52"/>
    <w:rsid w:val="00800284"/>
    <w:rsid w:val="0087050A"/>
    <w:rsid w:val="008D72FF"/>
    <w:rsid w:val="00AB6183"/>
    <w:rsid w:val="00AF6294"/>
    <w:rsid w:val="00B86692"/>
    <w:rsid w:val="00C37C11"/>
    <w:rsid w:val="00C41035"/>
    <w:rsid w:val="00D16DE7"/>
    <w:rsid w:val="00EB30D8"/>
    <w:rsid w:val="00EC5A91"/>
    <w:rsid w:val="00EF02C8"/>
    <w:rsid w:val="00FD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55551"/>
  <w15:chartTrackingRefBased/>
  <w15:docId w15:val="{55D15D05-9287-4598-B596-9C8EE82B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02C8"/>
    <w:pPr>
      <w:ind w:left="720"/>
      <w:contextualSpacing/>
    </w:pPr>
  </w:style>
  <w:style w:type="table" w:styleId="Tabela-Siatka">
    <w:name w:val="Table Grid"/>
    <w:basedOn w:val="Standardowy"/>
    <w:uiPriority w:val="39"/>
    <w:rsid w:val="008D7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B8669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8669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Cierpich</dc:creator>
  <cp:keywords/>
  <dc:description/>
  <cp:lastModifiedBy>Małgorzata Cierpich</cp:lastModifiedBy>
  <cp:revision>8</cp:revision>
  <dcterms:created xsi:type="dcterms:W3CDTF">2025-08-27T11:14:00Z</dcterms:created>
  <dcterms:modified xsi:type="dcterms:W3CDTF">2025-08-29T10:07:00Z</dcterms:modified>
</cp:coreProperties>
</file>