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6B" w:rsidRPr="00C3117E" w:rsidRDefault="00ED076B" w:rsidP="00ED076B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ED076B" w:rsidRPr="00C3117E" w:rsidRDefault="00ED076B" w:rsidP="00ED076B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>do zarządzenia nr</w:t>
      </w:r>
      <w:r w:rsidR="00CC5EC4">
        <w:rPr>
          <w:color w:val="000000"/>
          <w:sz w:val="24"/>
          <w:szCs w:val="24"/>
        </w:rPr>
        <w:t xml:space="preserve"> 32</w:t>
      </w:r>
      <w:r w:rsidRPr="00C3117E">
        <w:rPr>
          <w:color w:val="000000"/>
          <w:sz w:val="24"/>
          <w:szCs w:val="24"/>
        </w:rPr>
        <w:t xml:space="preserve">    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</w:t>
      </w:r>
      <w:r w:rsidR="00CC5EC4">
        <w:rPr>
          <w:color w:val="000000"/>
          <w:sz w:val="24"/>
          <w:szCs w:val="24"/>
        </w:rPr>
        <w:t>18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grudnia 2024 r.              </w:t>
      </w:r>
      <w:r w:rsidRPr="00C3117E">
        <w:rPr>
          <w:color w:val="000000"/>
          <w:sz w:val="24"/>
          <w:szCs w:val="24"/>
        </w:rPr>
        <w:t xml:space="preserve">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ED076B" w:rsidRDefault="00ED076B" w:rsidP="00ED076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ED076B" w:rsidRPr="00E50867" w:rsidRDefault="00ED076B" w:rsidP="00ED076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D076B" w:rsidRPr="00E50867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ED076B" w:rsidRPr="0046034A" w:rsidRDefault="00ED076B" w:rsidP="00ED076B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ED076B" w:rsidRPr="00E50867" w:rsidRDefault="00ED076B" w:rsidP="00ED076B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ED076B" w:rsidRPr="00E50867" w:rsidRDefault="00ED076B" w:rsidP="00ED076B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ED076B" w:rsidRPr="00C35C26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ED076B" w:rsidRPr="00F84F89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ED076B" w:rsidRPr="00CB5640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ED076B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ED076B" w:rsidRPr="00E50867" w:rsidRDefault="00ED076B" w:rsidP="00ED076B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ED076B" w:rsidRPr="00E50867" w:rsidRDefault="00ED076B" w:rsidP="00ED076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ED076B" w:rsidRPr="00E50867" w:rsidRDefault="00ED076B" w:rsidP="00ED076B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B60308" w:rsidRDefault="00B60308"/>
    <w:sectPr w:rsidR="00B6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B"/>
    <w:rsid w:val="00003195"/>
    <w:rsid w:val="00B60308"/>
    <w:rsid w:val="00CC5EC4"/>
    <w:rsid w:val="00E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668F"/>
  <w15:chartTrackingRefBased/>
  <w15:docId w15:val="{C70659BD-ECE7-4BD8-8E5C-9ABAFA9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D076B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ED07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PYCKA</dc:creator>
  <cp:keywords/>
  <dc:description/>
  <cp:lastModifiedBy>JUSTYNA PYCKA</cp:lastModifiedBy>
  <cp:revision>2</cp:revision>
  <dcterms:created xsi:type="dcterms:W3CDTF">2025-06-10T11:13:00Z</dcterms:created>
  <dcterms:modified xsi:type="dcterms:W3CDTF">2025-06-10T11:13:00Z</dcterms:modified>
</cp:coreProperties>
</file>