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7E7784">
        <w:rPr>
          <w:b/>
          <w:color w:val="000000"/>
        </w:rPr>
        <w:t>4</w:t>
      </w:r>
      <w:r w:rsidRPr="00D11EA0">
        <w:rPr>
          <w:b/>
          <w:color w:val="000000"/>
        </w:rPr>
        <w:t xml:space="preserve"> do </w:t>
      </w:r>
      <w:r w:rsidR="00005108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0A4C99">
        <w:rPr>
          <w:b/>
          <w:color w:val="000000"/>
        </w:rPr>
        <w:t>3</w:t>
      </w:r>
      <w:r w:rsidRPr="00D11EA0">
        <w:rPr>
          <w:b/>
          <w:color w:val="000000"/>
        </w:rPr>
        <w:t>.</w:t>
      </w:r>
      <w:r w:rsidR="000A4C99">
        <w:rPr>
          <w:b/>
          <w:color w:val="000000"/>
        </w:rPr>
        <w:t>1</w:t>
      </w:r>
      <w:r w:rsidR="00805D3A">
        <w:rPr>
          <w:b/>
          <w:color w:val="000000"/>
        </w:rPr>
        <w:t>.1</w:t>
      </w:r>
      <w:r w:rsidR="00005108">
        <w:rPr>
          <w:b/>
          <w:color w:val="000000"/>
        </w:rPr>
        <w:t>65</w:t>
      </w:r>
      <w:r w:rsidR="005C1B42">
        <w:rPr>
          <w:b/>
          <w:color w:val="000000"/>
        </w:rPr>
        <w:t>.</w:t>
      </w:r>
      <w:r w:rsidR="00005108">
        <w:rPr>
          <w:b/>
          <w:color w:val="000000"/>
        </w:rPr>
        <w:t>O</w:t>
      </w:r>
      <w:r w:rsidR="000A4C99">
        <w:rPr>
          <w:b/>
          <w:color w:val="000000"/>
        </w:rPr>
        <w:t>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</w:t>
      </w:r>
      <w:r w:rsidR="003A29A7">
        <w:rPr>
          <w:b/>
          <w:color w:val="000000"/>
        </w:rPr>
        <w:t>5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7E7784">
      <w:pPr>
        <w:shd w:val="clear" w:color="auto" w:fill="FFFFFF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E7784">
        <w:t xml:space="preserve"> zakup</w:t>
      </w:r>
      <w:r w:rsidR="00005108">
        <w:t xml:space="preserve"> żaluzji pionowych wraz z dostawą i montażem </w:t>
      </w:r>
      <w:r w:rsidR="00005108">
        <w:br/>
        <w:t>w siedzibach Oddziału Regionalnego KRUS w Rzeszowie oraz Placówek Terenowych KRUS w Przeworsku i Leżajsku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o zatrudnianiu na podstawie umowy o pracę </w:t>
      </w:r>
      <w:r w:rsidR="00674EF9" w:rsidRPr="00983B4F">
        <w:t xml:space="preserve">wskazanych </w:t>
      </w:r>
      <w:r w:rsidR="00005108">
        <w:br/>
      </w:r>
      <w:r w:rsidR="00674EF9" w:rsidRPr="00983B4F">
        <w:t xml:space="preserve">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005108">
        <w:t>prac montażowych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>wyżej wymienionych</w:t>
      </w:r>
      <w:r w:rsidR="00005108">
        <w:t xml:space="preserve"> prac montażowych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9249E5">
            <w:pPr>
              <w:jc w:val="center"/>
            </w:pPr>
          </w:p>
        </w:tc>
        <w:tc>
          <w:tcPr>
            <w:tcW w:w="2399" w:type="dxa"/>
          </w:tcPr>
          <w:p w:rsidR="00674EF9" w:rsidRDefault="00674EF9" w:rsidP="009249E5">
            <w:pPr>
              <w:jc w:val="center"/>
            </w:pPr>
          </w:p>
        </w:tc>
        <w:tc>
          <w:tcPr>
            <w:tcW w:w="1756" w:type="dxa"/>
          </w:tcPr>
          <w:p w:rsidR="00674EF9" w:rsidRDefault="00674EF9" w:rsidP="009249E5">
            <w:pPr>
              <w:jc w:val="center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9249E5">
            <w:pPr>
              <w:jc w:val="center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9249E5">
            <w:pPr>
              <w:jc w:val="center"/>
            </w:pPr>
          </w:p>
        </w:tc>
      </w:tr>
    </w:tbl>
    <w:p w:rsidR="00942752" w:rsidRDefault="00942752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7A31" w:rsidRDefault="00B57A31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7A31" w:rsidRDefault="00B57A31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7E7784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…….</w:t>
            </w:r>
            <w:r w:rsidR="00856F75" w:rsidRPr="00856F75">
              <w:rPr>
                <w:color w:val="000000"/>
              </w:rPr>
              <w:t>..................</w:t>
            </w:r>
            <w:r>
              <w:rPr>
                <w:color w:val="000000"/>
              </w:rPr>
              <w:t>...</w:t>
            </w:r>
            <w:r w:rsidR="00856F75" w:rsidRPr="00856F75">
              <w:rPr>
                <w:color w:val="000000"/>
              </w:rPr>
              <w:t>....................................</w:t>
            </w:r>
          </w:p>
          <w:p w:rsidR="00856F75" w:rsidRPr="00856F75" w:rsidRDefault="00856F75" w:rsidP="007E7784">
            <w:pPr>
              <w:jc w:val="center"/>
              <w:rPr>
                <w:color w:val="000000"/>
              </w:rPr>
            </w:pPr>
            <w:r w:rsidRPr="00856F75">
              <w:rPr>
                <w:color w:val="000000"/>
              </w:rPr>
              <w:t>(podpis</w:t>
            </w:r>
            <w:r w:rsidR="00BC4746">
              <w:rPr>
                <w:color w:val="000000"/>
              </w:rPr>
              <w:t xml:space="preserve"> osoby uprawnionej</w:t>
            </w:r>
            <w:r w:rsidR="007E7784">
              <w:rPr>
                <w:color w:val="000000"/>
              </w:rPr>
              <w:t xml:space="preserve"> do składania                   oświadczeń woli w imieniu Wykonawcy</w:t>
            </w:r>
            <w:r w:rsidRPr="00856F75">
              <w:rPr>
                <w:color w:val="000000"/>
              </w:rPr>
              <w:t>)</w:t>
            </w:r>
          </w:p>
        </w:tc>
      </w:tr>
      <w:tr w:rsidR="007E7784" w:rsidRPr="00856F75" w:rsidTr="00BC3105">
        <w:trPr>
          <w:jc w:val="right"/>
        </w:trPr>
        <w:tc>
          <w:tcPr>
            <w:tcW w:w="5966" w:type="dxa"/>
            <w:vAlign w:val="center"/>
          </w:tcPr>
          <w:p w:rsidR="007E7784" w:rsidRPr="00856F75" w:rsidRDefault="007E7784" w:rsidP="00BC3105">
            <w:pPr>
              <w:rPr>
                <w:color w:val="000000"/>
              </w:rPr>
            </w:pP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5108"/>
    <w:rsid w:val="0002597C"/>
    <w:rsid w:val="000404D3"/>
    <w:rsid w:val="00072EB7"/>
    <w:rsid w:val="0007585A"/>
    <w:rsid w:val="00096A01"/>
    <w:rsid w:val="000A4C99"/>
    <w:rsid w:val="000A5A6B"/>
    <w:rsid w:val="000A74AC"/>
    <w:rsid w:val="000B1FA5"/>
    <w:rsid w:val="000C6B7A"/>
    <w:rsid w:val="000E4D0A"/>
    <w:rsid w:val="000E6C49"/>
    <w:rsid w:val="00117E91"/>
    <w:rsid w:val="00122BD3"/>
    <w:rsid w:val="00152262"/>
    <w:rsid w:val="001558ED"/>
    <w:rsid w:val="00157987"/>
    <w:rsid w:val="00157CAC"/>
    <w:rsid w:val="00182D2A"/>
    <w:rsid w:val="00197ED3"/>
    <w:rsid w:val="001A328D"/>
    <w:rsid w:val="001F3A63"/>
    <w:rsid w:val="0020301A"/>
    <w:rsid w:val="002068D3"/>
    <w:rsid w:val="00230435"/>
    <w:rsid w:val="00234930"/>
    <w:rsid w:val="00256451"/>
    <w:rsid w:val="00262F6C"/>
    <w:rsid w:val="00267DEA"/>
    <w:rsid w:val="00270457"/>
    <w:rsid w:val="0027164F"/>
    <w:rsid w:val="00282241"/>
    <w:rsid w:val="00312502"/>
    <w:rsid w:val="00393F27"/>
    <w:rsid w:val="00397593"/>
    <w:rsid w:val="003A29A7"/>
    <w:rsid w:val="003E764C"/>
    <w:rsid w:val="00402236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713A4"/>
    <w:rsid w:val="00571F09"/>
    <w:rsid w:val="00587011"/>
    <w:rsid w:val="005961C7"/>
    <w:rsid w:val="005B11B9"/>
    <w:rsid w:val="005B1E8D"/>
    <w:rsid w:val="005B2D52"/>
    <w:rsid w:val="005C1B42"/>
    <w:rsid w:val="005C7A91"/>
    <w:rsid w:val="005F5D9E"/>
    <w:rsid w:val="00604762"/>
    <w:rsid w:val="00604FF3"/>
    <w:rsid w:val="00606BDA"/>
    <w:rsid w:val="00612F3B"/>
    <w:rsid w:val="00653962"/>
    <w:rsid w:val="00657ECF"/>
    <w:rsid w:val="00661262"/>
    <w:rsid w:val="00674EF9"/>
    <w:rsid w:val="00680445"/>
    <w:rsid w:val="006846DE"/>
    <w:rsid w:val="006A04A6"/>
    <w:rsid w:val="006B11E7"/>
    <w:rsid w:val="006B16A2"/>
    <w:rsid w:val="006E0001"/>
    <w:rsid w:val="00704A29"/>
    <w:rsid w:val="00716EF0"/>
    <w:rsid w:val="0072093F"/>
    <w:rsid w:val="007677F5"/>
    <w:rsid w:val="00795719"/>
    <w:rsid w:val="007A0486"/>
    <w:rsid w:val="007B1304"/>
    <w:rsid w:val="007C2D00"/>
    <w:rsid w:val="007C3695"/>
    <w:rsid w:val="007E7784"/>
    <w:rsid w:val="00805D3A"/>
    <w:rsid w:val="008146F4"/>
    <w:rsid w:val="00824129"/>
    <w:rsid w:val="00837C62"/>
    <w:rsid w:val="00856F75"/>
    <w:rsid w:val="00883F9B"/>
    <w:rsid w:val="008B1E7B"/>
    <w:rsid w:val="008C23A3"/>
    <w:rsid w:val="008C3C57"/>
    <w:rsid w:val="008C6541"/>
    <w:rsid w:val="008D36F3"/>
    <w:rsid w:val="008E48A5"/>
    <w:rsid w:val="008F45A9"/>
    <w:rsid w:val="00900972"/>
    <w:rsid w:val="009031D6"/>
    <w:rsid w:val="00914DB8"/>
    <w:rsid w:val="009249E5"/>
    <w:rsid w:val="009262CB"/>
    <w:rsid w:val="009330DB"/>
    <w:rsid w:val="00942752"/>
    <w:rsid w:val="00942A8A"/>
    <w:rsid w:val="00975381"/>
    <w:rsid w:val="00983B4F"/>
    <w:rsid w:val="00995B7C"/>
    <w:rsid w:val="009A1551"/>
    <w:rsid w:val="009A3A26"/>
    <w:rsid w:val="009A5A3D"/>
    <w:rsid w:val="009A76B4"/>
    <w:rsid w:val="009C50C9"/>
    <w:rsid w:val="009F4E4D"/>
    <w:rsid w:val="00A2378F"/>
    <w:rsid w:val="00A53A7E"/>
    <w:rsid w:val="00A61EB1"/>
    <w:rsid w:val="00A93F4F"/>
    <w:rsid w:val="00A956D2"/>
    <w:rsid w:val="00AB486B"/>
    <w:rsid w:val="00AC35AA"/>
    <w:rsid w:val="00AD6D13"/>
    <w:rsid w:val="00B14CDB"/>
    <w:rsid w:val="00B17B76"/>
    <w:rsid w:val="00B5628E"/>
    <w:rsid w:val="00B57A31"/>
    <w:rsid w:val="00BA6484"/>
    <w:rsid w:val="00BC05AA"/>
    <w:rsid w:val="00BC3105"/>
    <w:rsid w:val="00BC4746"/>
    <w:rsid w:val="00BE6B03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64D6"/>
    <w:rsid w:val="00CA6AAE"/>
    <w:rsid w:val="00CA7CFA"/>
    <w:rsid w:val="00CB0ADF"/>
    <w:rsid w:val="00CD091F"/>
    <w:rsid w:val="00CD3720"/>
    <w:rsid w:val="00CE1348"/>
    <w:rsid w:val="00D01072"/>
    <w:rsid w:val="00D02894"/>
    <w:rsid w:val="00D44124"/>
    <w:rsid w:val="00D45DE6"/>
    <w:rsid w:val="00D8265C"/>
    <w:rsid w:val="00DA328C"/>
    <w:rsid w:val="00DB38D6"/>
    <w:rsid w:val="00DD37EC"/>
    <w:rsid w:val="00DF58BE"/>
    <w:rsid w:val="00E009D8"/>
    <w:rsid w:val="00E2797C"/>
    <w:rsid w:val="00E57FDC"/>
    <w:rsid w:val="00E677B9"/>
    <w:rsid w:val="00E70A88"/>
    <w:rsid w:val="00E96D31"/>
    <w:rsid w:val="00EA6C3C"/>
    <w:rsid w:val="00EB2089"/>
    <w:rsid w:val="00ED3D75"/>
    <w:rsid w:val="00EE5348"/>
    <w:rsid w:val="00EF2FE5"/>
    <w:rsid w:val="00EF3A34"/>
    <w:rsid w:val="00F07EB9"/>
    <w:rsid w:val="00F34A0C"/>
    <w:rsid w:val="00F35687"/>
    <w:rsid w:val="00F403D9"/>
    <w:rsid w:val="00F81D21"/>
    <w:rsid w:val="00F85D0E"/>
    <w:rsid w:val="00F92FF4"/>
    <w:rsid w:val="00FA0B0F"/>
    <w:rsid w:val="00FB2671"/>
    <w:rsid w:val="00FC5CDC"/>
    <w:rsid w:val="00FE3B7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1497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13</cp:revision>
  <cp:lastPrinted>2025-06-25T10:54:00Z</cp:lastPrinted>
  <dcterms:created xsi:type="dcterms:W3CDTF">2024-07-22T10:05:00Z</dcterms:created>
  <dcterms:modified xsi:type="dcterms:W3CDTF">2025-11-03T12:16:00Z</dcterms:modified>
</cp:coreProperties>
</file>