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A6BC" w14:textId="77777777" w:rsidR="00FA0D8A" w:rsidRDefault="00FA0D8A" w:rsidP="00CF23DF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</w:p>
    <w:p w14:paraId="37665078" w14:textId="77777777" w:rsidR="00FA0D8A" w:rsidRPr="00BE3D4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733B3A1" w14:textId="712F1C87" w:rsidR="00B6350C" w:rsidRPr="00BE3D4A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>FORMULARZ OFERTY</w:t>
      </w:r>
    </w:p>
    <w:p w14:paraId="6417D65E" w14:textId="177F88F3" w:rsidR="00FA0D8A" w:rsidRPr="00BE3D4A" w:rsidRDefault="00294FA1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Zakup</w:t>
      </w:r>
      <w:r w:rsidR="00BD3F07">
        <w:rPr>
          <w:rFonts w:ascii="Arial" w:hAnsi="Arial" w:cs="Arial"/>
          <w:b/>
          <w:sz w:val="22"/>
          <w:szCs w:val="22"/>
        </w:rPr>
        <w:t xml:space="preserve"> materiałów prewencyjnych z logo KRUS oraz hasłem prewencyjnym</w:t>
      </w:r>
      <w:r w:rsidR="0033116C">
        <w:rPr>
          <w:rFonts w:ascii="Arial" w:hAnsi="Arial" w:cs="Arial"/>
          <w:b/>
          <w:sz w:val="22"/>
          <w:szCs w:val="22"/>
        </w:rPr>
        <w:t xml:space="preserve"> </w:t>
      </w:r>
      <w:r w:rsidR="0033116C">
        <w:rPr>
          <w:rFonts w:ascii="Arial" w:hAnsi="Arial" w:cs="Arial"/>
          <w:b/>
          <w:sz w:val="22"/>
          <w:szCs w:val="22"/>
        </w:rPr>
        <w:br/>
      </w:r>
    </w:p>
    <w:p w14:paraId="0F00BB74" w14:textId="77777777" w:rsidR="00736356" w:rsidRPr="00BE3D4A" w:rsidRDefault="00736356" w:rsidP="00736356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8EC1104" w14:textId="559AFB8E" w:rsidR="0097052B" w:rsidRPr="00BE3D4A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Naz</w:t>
      </w:r>
      <w:r w:rsidR="0097052B" w:rsidRPr="00BE3D4A">
        <w:rPr>
          <w:rFonts w:ascii="Arial" w:hAnsi="Arial" w:cs="Arial"/>
          <w:sz w:val="22"/>
          <w:szCs w:val="22"/>
        </w:rPr>
        <w:t>wa (firma) oraz adres Wykonawcy</w:t>
      </w:r>
    </w:p>
    <w:p w14:paraId="23559787" w14:textId="0AC8D996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BE3D4A">
        <w:rPr>
          <w:rFonts w:ascii="Arial" w:hAnsi="Arial" w:cs="Arial"/>
          <w:sz w:val="22"/>
          <w:szCs w:val="22"/>
        </w:rPr>
        <w:t>...........................</w:t>
      </w:r>
      <w:r w:rsidRPr="00BE3D4A">
        <w:rPr>
          <w:rFonts w:ascii="Arial" w:hAnsi="Arial" w:cs="Arial"/>
          <w:sz w:val="22"/>
          <w:szCs w:val="22"/>
        </w:rPr>
        <w:t>.</w:t>
      </w:r>
    </w:p>
    <w:p w14:paraId="560C3FED" w14:textId="6B125594" w:rsidR="00FA0D8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396A1124" w14:textId="20C03DD0" w:rsidR="00A014FA" w:rsidRDefault="00A014F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0A101A53" w14:textId="08140A84" w:rsidR="00A014FA" w:rsidRPr="00BE3D4A" w:rsidRDefault="00A014F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BE3D4A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1C17EAD5" w14:textId="77777777" w:rsidR="00B57724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75B08A2A" w14:textId="57B4EF73" w:rsidR="004E18F7" w:rsidRDefault="00B57724" w:rsidP="0033116C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e-mail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……….</w:t>
      </w:r>
    </w:p>
    <w:p w14:paraId="60AEE521" w14:textId="77777777" w:rsidR="00C56D42" w:rsidRPr="00BE3D4A" w:rsidRDefault="00C56D42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6A2E3763" w14:textId="77777777" w:rsidR="00B156C5" w:rsidRPr="00BE3D4A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Kalkulacja cenowa Wykonawcy za realizacj</w:t>
      </w:r>
      <w:r w:rsidR="00EB532A" w:rsidRPr="00BE3D4A">
        <w:rPr>
          <w:rFonts w:ascii="Arial" w:hAnsi="Arial" w:cs="Arial"/>
          <w:sz w:val="22"/>
          <w:szCs w:val="22"/>
        </w:rPr>
        <w:t xml:space="preserve">ę </w:t>
      </w:r>
      <w:r w:rsidR="00C366B9" w:rsidRPr="00BE3D4A">
        <w:rPr>
          <w:rFonts w:ascii="Arial" w:hAnsi="Arial" w:cs="Arial"/>
          <w:sz w:val="22"/>
          <w:szCs w:val="22"/>
        </w:rPr>
        <w:t xml:space="preserve">całości </w:t>
      </w:r>
      <w:r w:rsidR="00EB532A" w:rsidRPr="00BE3D4A">
        <w:rPr>
          <w:rFonts w:ascii="Arial" w:hAnsi="Arial" w:cs="Arial"/>
          <w:sz w:val="22"/>
          <w:szCs w:val="22"/>
        </w:rPr>
        <w:t>przedmiotu zamówienia</w:t>
      </w:r>
      <w:r w:rsidR="0097052B" w:rsidRPr="00BE3D4A">
        <w:rPr>
          <w:rFonts w:ascii="Arial" w:hAnsi="Arial" w:cs="Arial"/>
          <w:sz w:val="22"/>
          <w:szCs w:val="22"/>
        </w:rPr>
        <w:t>:</w:t>
      </w:r>
    </w:p>
    <w:p w14:paraId="0A0FC0C3" w14:textId="1E9F4A8A" w:rsidR="00700B66" w:rsidRPr="00BE3D4A" w:rsidRDefault="008B3F3A" w:rsidP="00D76D5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</w:t>
      </w:r>
      <w:r w:rsidR="0097052B" w:rsidRPr="00BE3D4A">
        <w:rPr>
          <w:rFonts w:ascii="Arial" w:hAnsi="Arial" w:cs="Arial"/>
          <w:sz w:val="22"/>
          <w:szCs w:val="22"/>
        </w:rPr>
        <w:t xml:space="preserve">ferujemy wykonanie  </w:t>
      </w:r>
      <w:r w:rsidR="0097652E" w:rsidRPr="00BE3D4A">
        <w:rPr>
          <w:rFonts w:ascii="Arial" w:hAnsi="Arial" w:cs="Arial"/>
          <w:sz w:val="22"/>
          <w:szCs w:val="22"/>
        </w:rPr>
        <w:t xml:space="preserve">całości </w:t>
      </w:r>
      <w:r w:rsidR="0097052B" w:rsidRPr="00BE3D4A">
        <w:rPr>
          <w:rFonts w:ascii="Arial" w:hAnsi="Arial" w:cs="Arial"/>
          <w:sz w:val="22"/>
          <w:szCs w:val="22"/>
        </w:rPr>
        <w:t xml:space="preserve">przedmiotu zamówienia </w:t>
      </w:r>
      <w:r w:rsidR="009A0900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>za cenę netto:</w:t>
      </w:r>
      <w:r w:rsidR="0097652E" w:rsidRPr="00BE3D4A">
        <w:rPr>
          <w:rFonts w:ascii="Arial" w:hAnsi="Arial" w:cs="Arial"/>
          <w:sz w:val="22"/>
          <w:szCs w:val="22"/>
        </w:rPr>
        <w:t>……………</w:t>
      </w:r>
      <w:r w:rsidRPr="00BE3D4A">
        <w:rPr>
          <w:rFonts w:ascii="Arial" w:hAnsi="Arial" w:cs="Arial"/>
          <w:sz w:val="22"/>
          <w:szCs w:val="22"/>
        </w:rPr>
        <w:t>……………</w:t>
      </w:r>
      <w:r w:rsidR="00682745" w:rsidRPr="00BE3D4A">
        <w:rPr>
          <w:rFonts w:ascii="Arial" w:hAnsi="Arial" w:cs="Arial"/>
          <w:sz w:val="22"/>
          <w:szCs w:val="22"/>
        </w:rPr>
        <w:t>zł</w:t>
      </w:r>
      <w:r w:rsidR="009A0900" w:rsidRPr="00BE3D4A">
        <w:rPr>
          <w:rFonts w:ascii="Arial" w:hAnsi="Arial" w:cs="Arial"/>
          <w:sz w:val="22"/>
          <w:szCs w:val="22"/>
        </w:rPr>
        <w:t>,</w:t>
      </w:r>
      <w:r w:rsidR="003C22FF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 xml:space="preserve"> a wraz z należ</w:t>
      </w:r>
      <w:r w:rsidR="00682745" w:rsidRPr="00BE3D4A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Pr="00BE3D4A">
        <w:rPr>
          <w:rFonts w:ascii="Arial" w:hAnsi="Arial" w:cs="Arial"/>
          <w:sz w:val="22"/>
          <w:szCs w:val="22"/>
        </w:rPr>
        <w:t>…………………</w:t>
      </w:r>
      <w:r w:rsidR="00682745" w:rsidRPr="00BE3D4A">
        <w:rPr>
          <w:rFonts w:ascii="Arial" w:hAnsi="Arial" w:cs="Arial"/>
          <w:sz w:val="22"/>
          <w:szCs w:val="22"/>
        </w:rPr>
        <w:t>...</w:t>
      </w:r>
      <w:r w:rsidR="000106BF">
        <w:rPr>
          <w:rFonts w:ascii="Arial" w:hAnsi="Arial" w:cs="Arial"/>
          <w:sz w:val="22"/>
          <w:szCs w:val="22"/>
        </w:rPr>
        <w:t>.</w:t>
      </w:r>
      <w:r w:rsidRPr="00BE3D4A">
        <w:rPr>
          <w:rFonts w:ascii="Arial" w:hAnsi="Arial" w:cs="Arial"/>
          <w:sz w:val="22"/>
          <w:szCs w:val="22"/>
        </w:rPr>
        <w:t xml:space="preserve">  </w:t>
      </w:r>
      <w:r w:rsidR="00682745" w:rsidRPr="00BE3D4A">
        <w:rPr>
          <w:rFonts w:ascii="Arial" w:hAnsi="Arial" w:cs="Arial"/>
          <w:sz w:val="22"/>
          <w:szCs w:val="22"/>
        </w:rPr>
        <w:t>zł,</w:t>
      </w:r>
    </w:p>
    <w:p w14:paraId="5CF41883" w14:textId="7A17C923" w:rsidR="008A2282" w:rsidRPr="00BE3D4A" w:rsidRDefault="00682745" w:rsidP="008A2282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BE3D4A">
        <w:rPr>
          <w:rFonts w:ascii="Arial" w:hAnsi="Arial" w:cs="Arial"/>
          <w:sz w:val="22"/>
          <w:szCs w:val="22"/>
        </w:rPr>
        <w:t>…………………………………….</w:t>
      </w:r>
      <w:r w:rsidRPr="00BE3D4A">
        <w:rPr>
          <w:rFonts w:ascii="Arial" w:hAnsi="Arial" w:cs="Arial"/>
          <w:sz w:val="22"/>
          <w:szCs w:val="22"/>
        </w:rPr>
        <w:t>……………………..).</w:t>
      </w:r>
    </w:p>
    <w:p w14:paraId="453BC9BB" w14:textId="29F7B034" w:rsidR="00E01904" w:rsidRDefault="00BE3D4A" w:rsidP="0051279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B3C53" w:rsidRPr="00BE3D4A">
        <w:rPr>
          <w:rFonts w:ascii="Arial" w:hAnsi="Arial" w:cs="Arial"/>
          <w:sz w:val="22"/>
          <w:szCs w:val="22"/>
        </w:rPr>
        <w:t>rzedmiot zamówienia</w:t>
      </w:r>
      <w:r w:rsidR="00E93A2C" w:rsidRPr="00BE3D4A">
        <w:rPr>
          <w:rFonts w:ascii="Arial" w:hAnsi="Arial" w:cs="Arial"/>
          <w:sz w:val="22"/>
          <w:szCs w:val="22"/>
        </w:rPr>
        <w:t xml:space="preserve"> </w:t>
      </w:r>
      <w:r w:rsidR="00E93A2C" w:rsidRPr="00BD3F07">
        <w:rPr>
          <w:rFonts w:ascii="Arial" w:hAnsi="Arial" w:cs="Arial"/>
          <w:b/>
          <w:bCs/>
          <w:sz w:val="22"/>
          <w:szCs w:val="22"/>
        </w:rPr>
        <w:t>jest objęty/nie jest objęty</w:t>
      </w:r>
      <w:r w:rsidR="00BD3F07">
        <w:rPr>
          <w:rFonts w:ascii="Arial" w:hAnsi="Arial" w:cs="Arial"/>
          <w:b/>
          <w:bCs/>
          <w:sz w:val="22"/>
          <w:szCs w:val="22"/>
        </w:rPr>
        <w:t>*</w:t>
      </w:r>
      <w:r w:rsidR="00AB3C53"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1E2F8E5D" w14:textId="3293B161" w:rsidR="007E26EA" w:rsidRDefault="007E26EA" w:rsidP="007E26E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385855" w14:textId="1E2DD1ED" w:rsidR="007E26EA" w:rsidRDefault="007E26EA" w:rsidP="007E26EA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1D2865">
        <w:rPr>
          <w:rFonts w:ascii="Arial" w:hAnsi="Arial" w:cs="Arial"/>
          <w:sz w:val="22"/>
          <w:szCs w:val="22"/>
          <w:u w:val="single"/>
        </w:rPr>
        <w:t>Przy każdym zaoferowanym produkcie Wykonawca ma obowiązek wpisać nazwę własną produktu.</w:t>
      </w:r>
    </w:p>
    <w:p w14:paraId="5EDB20FA" w14:textId="77777777" w:rsidR="007E26EA" w:rsidRPr="001D2865" w:rsidRDefault="007E26EA" w:rsidP="007E26EA">
      <w:pPr>
        <w:pStyle w:val="Akapitzlist"/>
        <w:spacing w:line="360" w:lineRule="auto"/>
        <w:ind w:left="765"/>
        <w:rPr>
          <w:rFonts w:ascii="Arial" w:hAnsi="Arial" w:cs="Arial"/>
          <w:sz w:val="22"/>
          <w:szCs w:val="22"/>
          <w:u w:val="single"/>
        </w:rPr>
      </w:pPr>
    </w:p>
    <w:tbl>
      <w:tblPr>
        <w:tblW w:w="106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4268"/>
        <w:gridCol w:w="1283"/>
        <w:gridCol w:w="1710"/>
        <w:gridCol w:w="1320"/>
        <w:gridCol w:w="1478"/>
      </w:tblGrid>
      <w:tr w:rsidR="007E26EA" w:rsidRPr="000B4345" w14:paraId="18613075" w14:textId="77777777" w:rsidTr="007E26EA">
        <w:trPr>
          <w:trHeight w:val="1049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553C8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C0B55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B7008" w14:textId="77777777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A43E357" w14:textId="77777777" w:rsidR="007E26EA" w:rsidRPr="000B4345" w:rsidRDefault="007E26EA" w:rsidP="00A14CE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Ilość szt.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55235" w14:textId="77777777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DF674F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 xml:space="preserve">Cena jednostkowa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B3A69" w14:textId="77777777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Cena brutto</w:t>
            </w:r>
          </w:p>
          <w:p w14:paraId="2D4C9999" w14:textId="01F05ED4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AD590C" w14:textId="77777777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B3E12BB" w14:textId="7D72A8E7" w:rsidR="007E26EA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Nazwa</w:t>
            </w:r>
          </w:p>
          <w:p w14:paraId="67613CAA" w14:textId="77777777" w:rsidR="007E26EA" w:rsidRPr="000B4345" w:rsidRDefault="007E26EA" w:rsidP="007E26E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produktu/</w:t>
            </w:r>
            <w:r>
              <w:rPr>
                <w:color w:val="000000"/>
              </w:rPr>
              <w:t xml:space="preserve"> </w:t>
            </w:r>
            <w:r w:rsidRPr="00987EFD">
              <w:rPr>
                <w:rFonts w:ascii="Arial" w:hAnsi="Arial" w:cs="Arial"/>
                <w:color w:val="000000"/>
                <w:sz w:val="22"/>
                <w:szCs w:val="22"/>
              </w:rPr>
              <w:t>/typ/symbol</w:t>
            </w:r>
          </w:p>
        </w:tc>
      </w:tr>
      <w:tr w:rsidR="007E26EA" w:rsidRPr="000B4345" w14:paraId="18EEF7A8" w14:textId="77777777" w:rsidTr="00085B71">
        <w:trPr>
          <w:trHeight w:val="786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CC527" w14:textId="77777777" w:rsidR="007E26EA" w:rsidRPr="000B4345" w:rsidRDefault="007E26EA" w:rsidP="00085B7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A746267" w14:textId="14DA60ED" w:rsidR="007E26EA" w:rsidRPr="00DF5972" w:rsidRDefault="00A14CE6" w:rsidP="00085B7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</w:rPr>
              <w:t>Waga kuchenna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EFDF36" w14:textId="1C59132B" w:rsidR="007E26EA" w:rsidRPr="00B45BFF" w:rsidRDefault="00A14CE6" w:rsidP="00085B71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45BFF">
              <w:rPr>
                <w:rFonts w:ascii="Arial" w:hAnsi="Arial" w:cs="Arial"/>
                <w:bCs/>
                <w:sz w:val="22"/>
              </w:rPr>
              <w:t>15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2F3A3" w14:textId="77777777" w:rsidR="007E26EA" w:rsidRPr="000B4345" w:rsidRDefault="007E26EA" w:rsidP="00085B71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95F99" w14:textId="77777777" w:rsidR="007E26EA" w:rsidRPr="000B4345" w:rsidRDefault="007E26EA" w:rsidP="00085B71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B550F0" w14:textId="77777777" w:rsidR="007E26EA" w:rsidRPr="000B4345" w:rsidRDefault="007E26EA" w:rsidP="00085B71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26EA" w:rsidRPr="000B4345" w14:paraId="470C8AE9" w14:textId="77777777" w:rsidTr="00085B71">
        <w:trPr>
          <w:trHeight w:val="89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FB43C" w14:textId="77777777" w:rsidR="007E26EA" w:rsidRPr="000B4345" w:rsidRDefault="007E26EA" w:rsidP="00085B7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63D23138" w14:textId="00A53950" w:rsidR="007E26EA" w:rsidRPr="000350CF" w:rsidRDefault="00A14CE6" w:rsidP="00085B7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</w:rPr>
              <w:t>Okrągła podkładka z filcu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11B71FDE" w14:textId="3D43642C" w:rsidR="007E26EA" w:rsidRPr="000350CF" w:rsidRDefault="00A14CE6" w:rsidP="00085B71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E380E" w14:textId="77777777" w:rsidR="007E26EA" w:rsidRPr="000B4345" w:rsidRDefault="007E26EA" w:rsidP="00085B7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9319A" w14:textId="77777777" w:rsidR="007E26EA" w:rsidRPr="000B4345" w:rsidRDefault="007E26EA" w:rsidP="00085B7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80A37C" w14:textId="77777777" w:rsidR="007E26EA" w:rsidRPr="000B4345" w:rsidRDefault="007E26EA" w:rsidP="00085B7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26EA" w:rsidRPr="000B4345" w14:paraId="539FA9B6" w14:textId="77777777" w:rsidTr="00085B71">
        <w:trPr>
          <w:trHeight w:val="841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9F5B2" w14:textId="77777777" w:rsidR="007E26EA" w:rsidRPr="000B4345" w:rsidRDefault="007E26EA" w:rsidP="00085B7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937A78" w14:textId="32C2720E" w:rsidR="007E26EA" w:rsidRPr="000B4345" w:rsidRDefault="00A14CE6" w:rsidP="00085B7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</w:rPr>
              <w:t>Plastikowy uchwyt w kształcie kwadratu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5CE0809" w14:textId="1633950D" w:rsidR="007E26EA" w:rsidRPr="000350CF" w:rsidRDefault="00A14CE6" w:rsidP="00085B71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7352F" w14:textId="77777777" w:rsidR="007E26EA" w:rsidRPr="000B4345" w:rsidRDefault="007E26EA" w:rsidP="00085B7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025D8" w14:textId="77777777" w:rsidR="007E26EA" w:rsidRPr="000B4345" w:rsidRDefault="007E26EA" w:rsidP="00085B7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9873CF" w14:textId="77777777" w:rsidR="007E26EA" w:rsidRPr="000B4345" w:rsidRDefault="007E26EA" w:rsidP="00085B7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26EA" w:rsidRPr="000B4345" w14:paraId="28BD698A" w14:textId="77777777" w:rsidTr="00085B71">
        <w:trPr>
          <w:trHeight w:val="841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E1AC35" w14:textId="19001124" w:rsidR="007E26EA" w:rsidRPr="000B4345" w:rsidRDefault="007E26EA" w:rsidP="00085B7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983BA1" w14:textId="4D35F7DE" w:rsidR="007E26EA" w:rsidRPr="000B4345" w:rsidRDefault="00A14CE6" w:rsidP="00085B7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</w:rPr>
              <w:t>Ściereczka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034692E" w14:textId="72949CF7" w:rsidR="007E26EA" w:rsidRPr="000350CF" w:rsidRDefault="00A14CE6" w:rsidP="00085B71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B3CD73" w14:textId="77777777" w:rsidR="007E26EA" w:rsidRPr="000B4345" w:rsidRDefault="007E26EA" w:rsidP="00085B7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DD700C" w14:textId="77777777" w:rsidR="007E26EA" w:rsidRPr="000B4345" w:rsidRDefault="007E26EA" w:rsidP="00085B7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2049D6" w14:textId="77777777" w:rsidR="007E26EA" w:rsidRPr="000B4345" w:rsidRDefault="007E26EA" w:rsidP="00085B7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26EA" w:rsidRPr="000B4345" w14:paraId="199C040A" w14:textId="77777777" w:rsidTr="00085B71">
        <w:trPr>
          <w:trHeight w:val="841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C16918" w14:textId="015A16A9" w:rsidR="007E26EA" w:rsidRPr="000B4345" w:rsidRDefault="007E26EA" w:rsidP="00085B7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E96E32" w14:textId="0725C74A" w:rsidR="007E26EA" w:rsidRPr="000B4345" w:rsidRDefault="00A14CE6" w:rsidP="00085B7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</w:rPr>
              <w:t>Brelok moneta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9356202" w14:textId="55B1493B" w:rsidR="007E26EA" w:rsidRPr="000350CF" w:rsidRDefault="00A14CE6" w:rsidP="00085B71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FDCB82" w14:textId="77777777" w:rsidR="007E26EA" w:rsidRPr="000B4345" w:rsidRDefault="007E26EA" w:rsidP="00085B7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74F977" w14:textId="77777777" w:rsidR="007E26EA" w:rsidRPr="000B4345" w:rsidRDefault="007E26EA" w:rsidP="00085B7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932FC2" w14:textId="77777777" w:rsidR="007E26EA" w:rsidRPr="000B4345" w:rsidRDefault="007E26EA" w:rsidP="00085B7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4CE6" w:rsidRPr="000B4345" w14:paraId="7BA05C5D" w14:textId="77777777" w:rsidTr="007E26EA">
        <w:trPr>
          <w:trHeight w:val="841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2859C5" w14:textId="2DA199DB" w:rsidR="00A14CE6" w:rsidRDefault="00A14CE6" w:rsidP="00A14CE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L.p.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08AF8A" w14:textId="5CA4DAB6" w:rsidR="00A14CE6" w:rsidRDefault="00A14CE6" w:rsidP="00A14C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B675C86" w14:textId="77777777" w:rsidR="00A14CE6" w:rsidRDefault="00A14CE6" w:rsidP="00A14CE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542F3DB" w14:textId="6D0919D1" w:rsidR="00A14CE6" w:rsidRDefault="00A14CE6" w:rsidP="00A14CE6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Ilość szt.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9217A3" w14:textId="325C4AE4" w:rsidR="00A14CE6" w:rsidRPr="007E26EA" w:rsidRDefault="00A14CE6" w:rsidP="00A14CE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26EA">
              <w:rPr>
                <w:rFonts w:ascii="Arial" w:hAnsi="Arial" w:cs="Arial"/>
                <w:color w:val="000000"/>
                <w:sz w:val="22"/>
                <w:szCs w:val="22"/>
              </w:rPr>
              <w:t>Cena jednostkowa brutto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8B746C" w14:textId="77777777" w:rsidR="00A14CE6" w:rsidRDefault="00A14CE6" w:rsidP="00A14CE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Cena brutto</w:t>
            </w:r>
          </w:p>
          <w:p w14:paraId="03A1A475" w14:textId="0A13999D" w:rsidR="00A14CE6" w:rsidRPr="000B4345" w:rsidRDefault="00A14CE6" w:rsidP="00A14C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CD2BDD" w14:textId="77777777" w:rsidR="00A14CE6" w:rsidRDefault="00A14CE6" w:rsidP="00A14CE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A18BEEA" w14:textId="2CF8C88B" w:rsidR="00A14CE6" w:rsidRDefault="00A14CE6" w:rsidP="00A14CE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Nazwa</w:t>
            </w:r>
          </w:p>
          <w:p w14:paraId="6B2EC09E" w14:textId="7260D3C6" w:rsidR="00A14CE6" w:rsidRPr="000B4345" w:rsidRDefault="00A14CE6" w:rsidP="00A14C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produktu/</w:t>
            </w:r>
            <w:r>
              <w:rPr>
                <w:color w:val="000000"/>
              </w:rPr>
              <w:t xml:space="preserve"> </w:t>
            </w:r>
            <w:r w:rsidRPr="00987EFD">
              <w:rPr>
                <w:rFonts w:ascii="Arial" w:hAnsi="Arial" w:cs="Arial"/>
                <w:color w:val="000000"/>
                <w:sz w:val="22"/>
                <w:szCs w:val="22"/>
              </w:rPr>
              <w:t>/typ/symbol</w:t>
            </w:r>
          </w:p>
        </w:tc>
      </w:tr>
      <w:tr w:rsidR="00A14CE6" w:rsidRPr="000B4345" w14:paraId="7FB07D80" w14:textId="77777777" w:rsidTr="00085B71">
        <w:trPr>
          <w:trHeight w:val="841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70820A" w14:textId="7C970158" w:rsidR="00A14CE6" w:rsidRDefault="00A14CE6" w:rsidP="00A14CE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39799E" w14:textId="7E5799C9" w:rsidR="00A14CE6" w:rsidRDefault="00A14CE6" w:rsidP="00A14CE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</w:rPr>
              <w:t>Pudełko na tabletki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5FBA740" w14:textId="52CBD66C" w:rsidR="00A14CE6" w:rsidRDefault="00A14CE6" w:rsidP="00A14CE6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4BF7AC" w14:textId="77777777" w:rsidR="00A14CE6" w:rsidRPr="000B4345" w:rsidRDefault="00A14CE6" w:rsidP="00A14C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696EE1" w14:textId="77777777" w:rsidR="00A14CE6" w:rsidRPr="000B4345" w:rsidRDefault="00A14CE6" w:rsidP="00A14C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CF8F12" w14:textId="77777777" w:rsidR="00A14CE6" w:rsidRPr="000B4345" w:rsidRDefault="00A14CE6" w:rsidP="00A14C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4CE6" w:rsidRPr="000B4345" w14:paraId="67124DEA" w14:textId="77777777" w:rsidTr="00085B71">
        <w:trPr>
          <w:trHeight w:val="841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85938E" w14:textId="6362A9F9" w:rsidR="00A14CE6" w:rsidRDefault="00A14CE6" w:rsidP="00A14CE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7A886C" w14:textId="420390A0" w:rsidR="00A14CE6" w:rsidRDefault="00A14CE6" w:rsidP="00A14CE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</w:rPr>
              <w:t>Stojak na telefony składany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CD08F46" w14:textId="6DA48DF1" w:rsidR="00A14CE6" w:rsidRDefault="00A14CE6" w:rsidP="00A14CE6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152376" w14:textId="77777777" w:rsidR="00A14CE6" w:rsidRPr="000B4345" w:rsidRDefault="00A14CE6" w:rsidP="00A14C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FE0DBB" w14:textId="77777777" w:rsidR="00A14CE6" w:rsidRPr="000B4345" w:rsidRDefault="00A14CE6" w:rsidP="00A14C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618AB1" w14:textId="77777777" w:rsidR="00A14CE6" w:rsidRPr="000B4345" w:rsidRDefault="00A14CE6" w:rsidP="00A14C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4CE6" w:rsidRPr="000B4345" w14:paraId="6C9ADD05" w14:textId="77777777" w:rsidTr="00085B71">
        <w:trPr>
          <w:trHeight w:val="841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61270A" w14:textId="65DA3BFE" w:rsidR="00A14CE6" w:rsidRDefault="00A14CE6" w:rsidP="00A14CE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236873" w14:textId="4FB60760" w:rsidR="00A14CE6" w:rsidRDefault="00A14CE6" w:rsidP="00A14CE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</w:rPr>
              <w:t>Brelok 3w1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B6AD800" w14:textId="5D5F59C9" w:rsidR="00A14CE6" w:rsidRDefault="00A14CE6" w:rsidP="00A14CE6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ED4028" w14:textId="77777777" w:rsidR="00A14CE6" w:rsidRPr="000B4345" w:rsidRDefault="00A14CE6" w:rsidP="00A14C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C3154C" w14:textId="77777777" w:rsidR="00A14CE6" w:rsidRPr="000B4345" w:rsidRDefault="00A14CE6" w:rsidP="00A14C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14EB7C" w14:textId="77777777" w:rsidR="00A14CE6" w:rsidRPr="000B4345" w:rsidRDefault="00A14CE6" w:rsidP="00A14C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4CE6" w:rsidRPr="000B4345" w14:paraId="185738FD" w14:textId="77777777" w:rsidTr="00085B71">
        <w:trPr>
          <w:trHeight w:val="841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6117BE" w14:textId="2AB42B59" w:rsidR="00A14CE6" w:rsidRDefault="00A14CE6" w:rsidP="00A14CE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D8BCC7" w14:textId="32EA7183" w:rsidR="00A14CE6" w:rsidRDefault="00A14CE6" w:rsidP="00A14CE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</w:rPr>
              <w:t>Długopis plastikowy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7CECF39" w14:textId="6AA1A2FE" w:rsidR="00A14CE6" w:rsidRDefault="00A14CE6" w:rsidP="00A14CE6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4 000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F088A3" w14:textId="77777777" w:rsidR="00A14CE6" w:rsidRPr="000B4345" w:rsidRDefault="00A14CE6" w:rsidP="00A14C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B6A145" w14:textId="77777777" w:rsidR="00A14CE6" w:rsidRPr="000B4345" w:rsidRDefault="00A14CE6" w:rsidP="00A14C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55958E" w14:textId="77777777" w:rsidR="00A14CE6" w:rsidRPr="000B4345" w:rsidRDefault="00A14CE6" w:rsidP="00A14C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4CE6" w:rsidRPr="000B4345" w14:paraId="63A92958" w14:textId="77777777" w:rsidTr="00085B71">
        <w:trPr>
          <w:trHeight w:val="841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294DFB" w14:textId="67ACFC82" w:rsidR="00A14CE6" w:rsidRDefault="00A14CE6" w:rsidP="00A14CE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A17DD0" w14:textId="3470A4BD" w:rsidR="00A14CE6" w:rsidRDefault="00A14CE6" w:rsidP="00A14CE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</w:rPr>
              <w:t>Brelok antystresowy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D64500E" w14:textId="29B0DE45" w:rsidR="00A14CE6" w:rsidRDefault="00A14CE6" w:rsidP="00A14CE6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600B78" w14:textId="77777777" w:rsidR="00A14CE6" w:rsidRPr="000B4345" w:rsidRDefault="00A14CE6" w:rsidP="00A14C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A4C107" w14:textId="77777777" w:rsidR="00A14CE6" w:rsidRPr="000B4345" w:rsidRDefault="00A14CE6" w:rsidP="00A14C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8DF97D" w14:textId="77777777" w:rsidR="00A14CE6" w:rsidRPr="000B4345" w:rsidRDefault="00A14CE6" w:rsidP="00A14C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4CE6" w:rsidRPr="000B4345" w14:paraId="64D80AE3" w14:textId="77777777" w:rsidTr="00085B71">
        <w:trPr>
          <w:trHeight w:val="841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5E5915" w14:textId="3E12D4F2" w:rsidR="00A14CE6" w:rsidRDefault="00A14CE6" w:rsidP="00A14CE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8C57D7" w14:textId="10220A68" w:rsidR="00A14CE6" w:rsidRDefault="00A14CE6" w:rsidP="00A14CE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</w:rPr>
              <w:t>Linijka z lupą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F12AB72" w14:textId="616C875C" w:rsidR="00A14CE6" w:rsidRDefault="00A14CE6" w:rsidP="00A14CE6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48142C" w14:textId="77777777" w:rsidR="00A14CE6" w:rsidRPr="000B4345" w:rsidRDefault="00A14CE6" w:rsidP="00A14C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3ABB11" w14:textId="77777777" w:rsidR="00A14CE6" w:rsidRPr="000B4345" w:rsidRDefault="00A14CE6" w:rsidP="00A14C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276845" w14:textId="77777777" w:rsidR="00A14CE6" w:rsidRPr="000B4345" w:rsidRDefault="00A14CE6" w:rsidP="00A14C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4CE6" w:rsidRPr="000B4345" w14:paraId="6F44C9BB" w14:textId="77777777" w:rsidTr="00085B71">
        <w:trPr>
          <w:trHeight w:val="841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9BE5BD" w14:textId="7026C125" w:rsidR="00A14CE6" w:rsidRDefault="00A14CE6" w:rsidP="00A14CE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C9752C" w14:textId="332D7C29" w:rsidR="00A14CE6" w:rsidRDefault="00A14CE6" w:rsidP="00A14CE6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</w:rPr>
              <w:t>Kredki 6 kolorów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0A1204E" w14:textId="7723BE21" w:rsidR="00A14CE6" w:rsidRDefault="00A14CE6" w:rsidP="00A14CE6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1 130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612BFA" w14:textId="77777777" w:rsidR="00A14CE6" w:rsidRPr="000B4345" w:rsidRDefault="00A14CE6" w:rsidP="00A14C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E0CEEB" w14:textId="77777777" w:rsidR="00A14CE6" w:rsidRPr="000B4345" w:rsidRDefault="00A14CE6" w:rsidP="00A14C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D6ED096" w14:textId="77777777" w:rsidR="00A14CE6" w:rsidRPr="000B4345" w:rsidRDefault="00A14CE6" w:rsidP="00A14C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4CE6" w:rsidRPr="000B4345" w14:paraId="1C9B237A" w14:textId="77777777" w:rsidTr="00085B71">
        <w:trPr>
          <w:trHeight w:val="548"/>
        </w:trPr>
        <w:tc>
          <w:tcPr>
            <w:tcW w:w="6147" w:type="dxa"/>
            <w:gridSpan w:val="3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E846F" w14:textId="77777777" w:rsidR="00A14CE6" w:rsidRPr="000B4345" w:rsidRDefault="00A14CE6" w:rsidP="00A14CE6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C6B5D96" w14:textId="77777777" w:rsidR="00A14CE6" w:rsidRPr="000B4345" w:rsidRDefault="00A14CE6" w:rsidP="00A14CE6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1ED01" w14:textId="77777777" w:rsidR="00A14CE6" w:rsidRPr="00542647" w:rsidRDefault="00A14CE6" w:rsidP="00A14CE6">
            <w:pPr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4264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Suma brutto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Pr="0054264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E0AF8" w14:textId="77777777" w:rsidR="00A14CE6" w:rsidRPr="000B4345" w:rsidRDefault="00A14CE6" w:rsidP="00A14CE6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B434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</w:tcBorders>
          </w:tcPr>
          <w:p w14:paraId="3C978A23" w14:textId="77777777" w:rsidR="00A14CE6" w:rsidRPr="000B4345" w:rsidRDefault="00A14CE6" w:rsidP="00A14CE6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DC78764" w14:textId="1D0D593F" w:rsidR="007E26EA" w:rsidRDefault="007E26EA">
      <w:pPr>
        <w:rPr>
          <w:rFonts w:ascii="Arial" w:hAnsi="Arial" w:cs="Arial"/>
          <w:sz w:val="22"/>
          <w:szCs w:val="22"/>
        </w:rPr>
      </w:pPr>
    </w:p>
    <w:p w14:paraId="2425820E" w14:textId="77777777" w:rsidR="00A14CE6" w:rsidRDefault="00A14CE6">
      <w:pPr>
        <w:rPr>
          <w:rFonts w:ascii="Arial" w:hAnsi="Arial" w:cs="Arial"/>
          <w:sz w:val="22"/>
          <w:szCs w:val="22"/>
        </w:rPr>
      </w:pPr>
    </w:p>
    <w:p w14:paraId="6E26B0A1" w14:textId="77777777" w:rsidR="004E18F7" w:rsidRPr="00512793" w:rsidRDefault="004E18F7" w:rsidP="004E18F7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662A1104" w14:textId="024CF3CB" w:rsidR="004E18F7" w:rsidRPr="007E26EA" w:rsidRDefault="00C0320A" w:rsidP="007E26E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Oferuje</w:t>
      </w:r>
      <w:r w:rsidR="00B511CE">
        <w:rPr>
          <w:rFonts w:ascii="Arial" w:hAnsi="Arial" w:cs="Arial"/>
          <w:sz w:val="22"/>
          <w:szCs w:val="22"/>
        </w:rPr>
        <w:t>my termin realizacji zamówienia</w:t>
      </w:r>
      <w:r w:rsidR="00A43157">
        <w:rPr>
          <w:rFonts w:ascii="Arial" w:hAnsi="Arial" w:cs="Arial"/>
          <w:sz w:val="22"/>
          <w:szCs w:val="22"/>
        </w:rPr>
        <w:t>:</w:t>
      </w:r>
      <w:r w:rsidR="00B511CE">
        <w:rPr>
          <w:rFonts w:ascii="Arial" w:hAnsi="Arial" w:cs="Arial"/>
          <w:sz w:val="22"/>
          <w:szCs w:val="22"/>
        </w:rPr>
        <w:t xml:space="preserve"> </w:t>
      </w:r>
      <w:r w:rsidR="002A558F" w:rsidRPr="00DF5972">
        <w:rPr>
          <w:rFonts w:ascii="Arial" w:hAnsi="Arial" w:cs="Arial"/>
          <w:b/>
          <w:bCs/>
          <w:sz w:val="22"/>
          <w:szCs w:val="22"/>
        </w:rPr>
        <w:t xml:space="preserve">do </w:t>
      </w:r>
      <w:r w:rsidR="003A4832">
        <w:rPr>
          <w:rFonts w:ascii="Arial" w:hAnsi="Arial" w:cs="Arial"/>
          <w:b/>
          <w:bCs/>
          <w:sz w:val="22"/>
          <w:szCs w:val="22"/>
        </w:rPr>
        <w:t>3</w:t>
      </w:r>
      <w:r w:rsidR="00BD3F07" w:rsidRPr="00DF5972">
        <w:rPr>
          <w:rFonts w:ascii="Arial" w:hAnsi="Arial" w:cs="Arial"/>
          <w:b/>
          <w:bCs/>
          <w:sz w:val="22"/>
          <w:szCs w:val="22"/>
        </w:rPr>
        <w:t xml:space="preserve"> tygo</w:t>
      </w:r>
      <w:r w:rsidR="002A558F" w:rsidRPr="00DF5972">
        <w:rPr>
          <w:rFonts w:ascii="Arial" w:hAnsi="Arial" w:cs="Arial"/>
          <w:b/>
          <w:bCs/>
          <w:sz w:val="22"/>
          <w:szCs w:val="22"/>
        </w:rPr>
        <w:t>dni</w:t>
      </w:r>
      <w:r w:rsidR="00A43157">
        <w:rPr>
          <w:rFonts w:ascii="Arial" w:hAnsi="Arial" w:cs="Arial"/>
          <w:sz w:val="22"/>
          <w:szCs w:val="22"/>
        </w:rPr>
        <w:t xml:space="preserve">, licząc od dnia </w:t>
      </w:r>
      <w:r w:rsidR="00B716B0">
        <w:rPr>
          <w:rFonts w:ascii="Arial" w:hAnsi="Arial" w:cs="Arial"/>
          <w:sz w:val="22"/>
          <w:szCs w:val="22"/>
        </w:rPr>
        <w:t>zawarcia</w:t>
      </w:r>
      <w:r w:rsidR="00A43157">
        <w:rPr>
          <w:rFonts w:ascii="Arial" w:hAnsi="Arial" w:cs="Arial"/>
          <w:sz w:val="22"/>
          <w:szCs w:val="22"/>
        </w:rPr>
        <w:t xml:space="preserve"> umowy</w:t>
      </w:r>
      <w:r w:rsidR="00646A6E">
        <w:rPr>
          <w:rFonts w:ascii="Arial" w:hAnsi="Arial" w:cs="Arial"/>
          <w:sz w:val="22"/>
          <w:szCs w:val="22"/>
        </w:rPr>
        <w:t>.</w:t>
      </w:r>
    </w:p>
    <w:p w14:paraId="636D45BC" w14:textId="5E21CDD3" w:rsidR="004E18F7" w:rsidRPr="007E26EA" w:rsidRDefault="00AD4919" w:rsidP="004E18F7">
      <w:pPr>
        <w:pStyle w:val="Tekstpodstawowy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Warunki gwarancji:</w:t>
      </w:r>
      <w:r w:rsidR="00AC17F4">
        <w:rPr>
          <w:rFonts w:ascii="Arial" w:hAnsi="Arial" w:cs="Arial"/>
          <w:sz w:val="22"/>
          <w:szCs w:val="22"/>
        </w:rPr>
        <w:t xml:space="preserve"> </w:t>
      </w:r>
      <w:r w:rsidR="00F45102" w:rsidRPr="004327B8">
        <w:rPr>
          <w:rFonts w:ascii="Arial" w:hAnsi="Arial" w:cs="Arial"/>
          <w:color w:val="000000"/>
          <w:sz w:val="22"/>
          <w:szCs w:val="22"/>
        </w:rPr>
        <w:t>Wykonawca udziela</w:t>
      </w:r>
      <w:r w:rsidR="00FC3EB1">
        <w:rPr>
          <w:rFonts w:ascii="Arial" w:hAnsi="Arial" w:cs="Arial"/>
          <w:color w:val="000000"/>
          <w:sz w:val="22"/>
          <w:szCs w:val="22"/>
        </w:rPr>
        <w:t xml:space="preserve"> </w:t>
      </w:r>
      <w:r w:rsidR="00F45102" w:rsidRPr="004327B8">
        <w:rPr>
          <w:rFonts w:ascii="Arial" w:hAnsi="Arial" w:cs="Arial"/>
          <w:color w:val="000000"/>
          <w:sz w:val="22"/>
          <w:szCs w:val="22"/>
        </w:rPr>
        <w:t xml:space="preserve">Zamawiającemu minimum </w:t>
      </w:r>
      <w:r w:rsidR="00BD3F07" w:rsidRPr="00DF5972">
        <w:rPr>
          <w:rFonts w:ascii="Arial" w:hAnsi="Arial" w:cs="Arial"/>
          <w:b/>
          <w:bCs/>
          <w:color w:val="000000"/>
          <w:sz w:val="22"/>
          <w:szCs w:val="22"/>
        </w:rPr>
        <w:t>12</w:t>
      </w:r>
      <w:r w:rsidR="00F45102" w:rsidRPr="00DF5972">
        <w:rPr>
          <w:rFonts w:ascii="Arial" w:hAnsi="Arial" w:cs="Arial"/>
          <w:b/>
          <w:bCs/>
          <w:color w:val="000000"/>
          <w:sz w:val="22"/>
          <w:szCs w:val="22"/>
        </w:rPr>
        <w:t xml:space="preserve"> miesięcy</w:t>
      </w:r>
      <w:r w:rsidR="00F45102" w:rsidRPr="004327B8">
        <w:rPr>
          <w:rFonts w:ascii="Arial" w:hAnsi="Arial" w:cs="Arial"/>
          <w:color w:val="000000"/>
          <w:sz w:val="22"/>
          <w:szCs w:val="22"/>
        </w:rPr>
        <w:t xml:space="preserve"> gwarancji</w:t>
      </w:r>
      <w:r w:rsidR="00F45102">
        <w:rPr>
          <w:rFonts w:ascii="Arial" w:hAnsi="Arial" w:cs="Arial"/>
          <w:color w:val="000000"/>
          <w:sz w:val="22"/>
          <w:szCs w:val="22"/>
        </w:rPr>
        <w:t xml:space="preserve"> </w:t>
      </w:r>
      <w:r w:rsidR="00FC3EB1">
        <w:rPr>
          <w:rFonts w:ascii="Arial" w:hAnsi="Arial" w:cs="Arial"/>
          <w:color w:val="000000"/>
          <w:sz w:val="22"/>
          <w:szCs w:val="22"/>
        </w:rPr>
        <w:br/>
      </w:r>
      <w:r w:rsidR="00F45102">
        <w:rPr>
          <w:rFonts w:ascii="Arial" w:hAnsi="Arial" w:cs="Arial"/>
          <w:color w:val="000000"/>
          <w:sz w:val="22"/>
          <w:szCs w:val="22"/>
        </w:rPr>
        <w:t xml:space="preserve">na przedmiot zamówienia, liczonej od daty odbioru całości zamówienia. </w:t>
      </w:r>
    </w:p>
    <w:p w14:paraId="02E27E06" w14:textId="29561EFE" w:rsidR="004E18F7" w:rsidRPr="007E26EA" w:rsidRDefault="00C0320A" w:rsidP="004E18F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BE3D4A">
        <w:rPr>
          <w:rFonts w:ascii="Arial" w:hAnsi="Arial" w:cs="Arial"/>
          <w:sz w:val="22"/>
          <w:szCs w:val="22"/>
        </w:rPr>
        <w:t xml:space="preserve">       </w:t>
      </w:r>
      <w:r w:rsidR="00B73062" w:rsidRPr="00BE3D4A">
        <w:rPr>
          <w:rFonts w:ascii="Arial" w:hAnsi="Arial" w:cs="Arial"/>
          <w:sz w:val="22"/>
          <w:szCs w:val="22"/>
        </w:rPr>
        <w:t xml:space="preserve">    </w:t>
      </w:r>
      <w:r w:rsidR="00776726" w:rsidRPr="00BE3D4A">
        <w:rPr>
          <w:rFonts w:ascii="Arial" w:hAnsi="Arial" w:cs="Arial"/>
          <w:sz w:val="22"/>
          <w:szCs w:val="22"/>
        </w:rPr>
        <w:t xml:space="preserve">  </w:t>
      </w:r>
      <w:r w:rsidRPr="00BE3D4A">
        <w:rPr>
          <w:rFonts w:ascii="Arial" w:hAnsi="Arial" w:cs="Arial"/>
          <w:sz w:val="22"/>
          <w:szCs w:val="22"/>
        </w:rPr>
        <w:t>i nie wnoszę do nich żadnych zastrzeżeń.</w:t>
      </w:r>
    </w:p>
    <w:p w14:paraId="68ACE873" w14:textId="032A3980" w:rsidR="004E18F7" w:rsidRPr="007E26EA" w:rsidRDefault="00C0320A" w:rsidP="004E18F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C678CA" w:rsidRPr="00BE3D4A">
        <w:rPr>
          <w:rFonts w:ascii="Arial" w:hAnsi="Arial" w:cs="Arial"/>
          <w:sz w:val="22"/>
          <w:szCs w:val="22"/>
        </w:rPr>
        <w:t>wzór umowy został zaakceptowany</w:t>
      </w:r>
      <w:r w:rsidRPr="00BE3D4A">
        <w:rPr>
          <w:rFonts w:ascii="Arial" w:hAnsi="Arial" w:cs="Arial"/>
          <w:sz w:val="22"/>
          <w:szCs w:val="22"/>
        </w:rPr>
        <w:t xml:space="preserve"> i zobowiązujemy się w przypadku wyboru naszej oferty do zawarcia u</w:t>
      </w:r>
      <w:r w:rsidR="00C678CA" w:rsidRPr="00BE3D4A">
        <w:rPr>
          <w:rFonts w:ascii="Arial" w:hAnsi="Arial" w:cs="Arial"/>
          <w:sz w:val="22"/>
          <w:szCs w:val="22"/>
        </w:rPr>
        <w:t>mowy na wymienionych warunkach.</w:t>
      </w:r>
    </w:p>
    <w:p w14:paraId="05FC79B6" w14:textId="43A5F268" w:rsidR="00DF5972" w:rsidRDefault="00DF5972" w:rsidP="00DF597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14:paraId="5051587F" w14:textId="31C77211" w:rsidR="0070780F" w:rsidRPr="00DF5972" w:rsidRDefault="0070780F" w:rsidP="00DF597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podana w ofercie cena zawiera w sobie wszystkie elementy kosztów kalkulacyjnych i Zamawiający nie będzie ponosił żadnych innych opłat z tytułu realizacji przedmiotu zamówienia.</w:t>
      </w:r>
    </w:p>
    <w:p w14:paraId="74B72A9A" w14:textId="0D03A847" w:rsidR="004E18F7" w:rsidRDefault="00E143C3" w:rsidP="004E18F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W trakcie realizacji zamówienia nie dopuszcza się zmiany cen</w:t>
      </w:r>
      <w:r w:rsidR="00CC2F58">
        <w:rPr>
          <w:rFonts w:ascii="Arial" w:hAnsi="Arial" w:cs="Arial"/>
          <w:sz w:val="22"/>
          <w:szCs w:val="22"/>
        </w:rPr>
        <w:t>y</w:t>
      </w:r>
      <w:r w:rsidRPr="00BE3D4A">
        <w:rPr>
          <w:rFonts w:ascii="Arial" w:hAnsi="Arial" w:cs="Arial"/>
          <w:sz w:val="22"/>
          <w:szCs w:val="22"/>
        </w:rPr>
        <w:t>.</w:t>
      </w:r>
    </w:p>
    <w:p w14:paraId="1C584F31" w14:textId="4DFB2774" w:rsidR="0070780F" w:rsidRDefault="0070780F" w:rsidP="0070780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37257B36" w14:textId="466FB076" w:rsidR="00A14CE6" w:rsidRDefault="00A14CE6" w:rsidP="00A14C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D1764F" w14:textId="0FB48D91" w:rsidR="00A14CE6" w:rsidRDefault="00A14CE6" w:rsidP="00A14C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A7B77D" w14:textId="6936F8A5" w:rsidR="00A14CE6" w:rsidRDefault="00A14CE6" w:rsidP="00A14C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EDC1A8" w14:textId="77777777" w:rsidR="00A14CE6" w:rsidRPr="00A14CE6" w:rsidRDefault="00A14CE6" w:rsidP="00A14C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84150D" w14:textId="266DDD79" w:rsidR="004E18F7" w:rsidRPr="007E26EA" w:rsidRDefault="00613FFC" w:rsidP="004E18F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wypełniłem obowiązki informacyjne przewidziane w art. 13 lub 14 RODO wobec osób fizycznych, od których dane osobowe bezpośrednio lub pośrednio pozyskałem w celu ubiegania się o udzielenie niniejszego zamówienia.</w:t>
      </w:r>
    </w:p>
    <w:p w14:paraId="70BC4640" w14:textId="6C7D1C25" w:rsidR="004E18F7" w:rsidRPr="00DF5972" w:rsidRDefault="00D47A4E" w:rsidP="004E18F7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01948123"/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2D7208">
        <w:rPr>
          <w:rFonts w:ascii="Arial" w:hAnsi="Arial" w:cs="Arial"/>
          <w:b/>
          <w:sz w:val="22"/>
          <w:szCs w:val="22"/>
        </w:rPr>
        <w:t>podlegam/nie podlegam</w:t>
      </w:r>
      <w:r w:rsidRPr="00BE3D4A">
        <w:rPr>
          <w:rFonts w:ascii="Arial" w:hAnsi="Arial" w:cs="Arial"/>
          <w:b/>
          <w:sz w:val="22"/>
          <w:szCs w:val="22"/>
        </w:rPr>
        <w:t>*</w:t>
      </w:r>
      <w:r w:rsidRPr="00BE3D4A">
        <w:rPr>
          <w:rFonts w:ascii="Arial" w:hAnsi="Arial" w:cs="Arial"/>
          <w:sz w:val="22"/>
          <w:szCs w:val="22"/>
        </w:rPr>
        <w:t xml:space="preserve"> </w:t>
      </w:r>
      <w:r w:rsidR="002D7208">
        <w:rPr>
          <w:rFonts w:ascii="Arial" w:hAnsi="Arial" w:cs="Arial"/>
          <w:sz w:val="22"/>
          <w:szCs w:val="22"/>
        </w:rPr>
        <w:t xml:space="preserve"> </w:t>
      </w:r>
      <w:r w:rsidRPr="00BE3D4A">
        <w:rPr>
          <w:rFonts w:ascii="Arial" w:hAnsi="Arial" w:cs="Arial"/>
          <w:sz w:val="22"/>
          <w:szCs w:val="22"/>
        </w:rPr>
        <w:t>wykluczeniu z postępowania na podstawie art. 7 ust. 1 ustawy z dnia 13 kwietnia 2022 r. o szczególnych rozwiązaniach w zakresie przeciwdziałania wspieraniu agresji na Ukrainę oraz służących ochr</w:t>
      </w:r>
      <w:r w:rsidR="002F43A5">
        <w:rPr>
          <w:rFonts w:ascii="Arial" w:hAnsi="Arial" w:cs="Arial"/>
          <w:sz w:val="22"/>
          <w:szCs w:val="22"/>
        </w:rPr>
        <w:t>onie bezpieczeństwa narodowego.</w:t>
      </w:r>
      <w:bookmarkEnd w:id="0"/>
    </w:p>
    <w:p w14:paraId="305046D2" w14:textId="12B9B557" w:rsidR="004E18F7" w:rsidRDefault="004E18F7" w:rsidP="004E18F7">
      <w:p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</w:p>
    <w:p w14:paraId="796E9648" w14:textId="77777777" w:rsidR="004E18F7" w:rsidRPr="004E18F7" w:rsidRDefault="004E18F7" w:rsidP="004E18F7">
      <w:p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</w:p>
    <w:p w14:paraId="08126560" w14:textId="32A457E7" w:rsidR="00FA0D8A" w:rsidRPr="00BE3D4A" w:rsidRDefault="001966FB" w:rsidP="004E18F7">
      <w:pPr>
        <w:spacing w:line="360" w:lineRule="auto"/>
        <w:ind w:firstLine="708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Miejscowość………………, dnia………………</w:t>
      </w:r>
    </w:p>
    <w:p w14:paraId="1D875BF0" w14:textId="22883388" w:rsidR="00FA0D8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E2DA71F" w14:textId="18712B61" w:rsidR="004E18F7" w:rsidRDefault="004E18F7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4899D6EB" w14:textId="50D6D56E" w:rsidR="004E18F7" w:rsidRDefault="004E18F7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CC6B18E" w14:textId="4D967132" w:rsidR="004E18F7" w:rsidRDefault="004E18F7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1F81787D" w14:textId="44F80769" w:rsidR="004E18F7" w:rsidRDefault="004E18F7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A41233A" w14:textId="77777777" w:rsidR="004E18F7" w:rsidRPr="00BE3D4A" w:rsidRDefault="004E18F7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2A202EE7" w14:textId="7441DB4F" w:rsidR="009833A7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BE3D4A">
        <w:rPr>
          <w:rFonts w:ascii="Arial" w:hAnsi="Arial" w:cs="Arial"/>
          <w:i/>
          <w:sz w:val="22"/>
          <w:szCs w:val="22"/>
        </w:rPr>
        <w:t>……</w:t>
      </w:r>
      <w:r w:rsidR="009833A7" w:rsidRPr="00BE3D4A">
        <w:rPr>
          <w:rFonts w:ascii="Arial" w:hAnsi="Arial" w:cs="Arial"/>
          <w:i/>
          <w:sz w:val="22"/>
          <w:szCs w:val="22"/>
        </w:rPr>
        <w:t>.......................................................................</w:t>
      </w:r>
    </w:p>
    <w:p w14:paraId="79956785" w14:textId="55535813" w:rsidR="00FA0D8A" w:rsidRDefault="00646A6E" w:rsidP="004E18F7">
      <w:pPr>
        <w:ind w:left="609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</w:t>
      </w:r>
      <w:r w:rsidR="009833A7" w:rsidRPr="002F43A5">
        <w:rPr>
          <w:rFonts w:ascii="Arial" w:hAnsi="Arial" w:cs="Arial"/>
          <w:i/>
          <w:sz w:val="20"/>
          <w:szCs w:val="20"/>
        </w:rPr>
        <w:t>(</w:t>
      </w:r>
      <w:r w:rsidR="00235B34" w:rsidRPr="002F43A5">
        <w:rPr>
          <w:rFonts w:ascii="Arial" w:hAnsi="Arial" w:cs="Arial"/>
          <w:i/>
          <w:sz w:val="20"/>
          <w:szCs w:val="20"/>
        </w:rPr>
        <w:t xml:space="preserve">podpis osoby uprawnionej do składania   </w:t>
      </w:r>
      <w:r>
        <w:rPr>
          <w:rFonts w:ascii="Arial" w:hAnsi="Arial" w:cs="Arial"/>
          <w:i/>
          <w:sz w:val="20"/>
          <w:szCs w:val="20"/>
        </w:rPr>
        <w:t xml:space="preserve">          </w:t>
      </w:r>
      <w:r w:rsidR="00235B34" w:rsidRPr="002F43A5">
        <w:rPr>
          <w:rFonts w:ascii="Arial" w:hAnsi="Arial" w:cs="Arial"/>
          <w:i/>
          <w:sz w:val="20"/>
          <w:szCs w:val="20"/>
        </w:rPr>
        <w:t>oświadczeń woli w imieniu Wykonawcy</w:t>
      </w:r>
      <w:r w:rsidR="009833A7" w:rsidRPr="002F43A5">
        <w:rPr>
          <w:rFonts w:ascii="Arial" w:hAnsi="Arial" w:cs="Arial"/>
          <w:sz w:val="20"/>
          <w:szCs w:val="20"/>
        </w:rPr>
        <w:t>)</w:t>
      </w:r>
    </w:p>
    <w:p w14:paraId="096CDDEF" w14:textId="5E78435B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46BCF3E4" w14:textId="7777777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60D13DB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263AC669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517CB4F5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2E5BFFA7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2708E1C6" w14:textId="5B8E22C4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76D89BF5" w14:textId="6EE3EF47" w:rsidR="00B716B0" w:rsidRDefault="00B716B0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395F5893" w14:textId="19D5DAE4" w:rsidR="00B716B0" w:rsidRDefault="00B716B0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3C3B2E5A" w14:textId="456DFE26" w:rsidR="00B716B0" w:rsidRDefault="00B716B0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27BBCE46" w14:textId="6AE51E6E" w:rsidR="00B716B0" w:rsidRDefault="00B716B0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72CD5B58" w14:textId="4B3622B3" w:rsidR="00B716B0" w:rsidRDefault="00B716B0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76DDFDDF" w14:textId="3D6153D7" w:rsidR="00B716B0" w:rsidRDefault="00B716B0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59DA3473" w14:textId="231AF559" w:rsidR="00B716B0" w:rsidRDefault="00B716B0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5C431B71" w14:textId="15809C2A" w:rsidR="00B716B0" w:rsidRDefault="00B716B0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01F3B022" w14:textId="7CB8B6A7" w:rsidR="00B716B0" w:rsidRDefault="00B716B0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55442E9D" w14:textId="33BD16E0" w:rsidR="00B716B0" w:rsidRDefault="00B716B0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7823610B" w14:textId="004EE2C1" w:rsidR="00B716B0" w:rsidRDefault="00B716B0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6D5DAE0C" w14:textId="3DEAFB72" w:rsidR="00B716B0" w:rsidRDefault="00B716B0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7ABD1AA7" w14:textId="43B47B7E" w:rsidR="00B716B0" w:rsidRDefault="00B716B0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7DF2704E" w14:textId="58CB50E1" w:rsidR="00B716B0" w:rsidRDefault="00B716B0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0AEA9AFD" w14:textId="654887D1" w:rsidR="00B716B0" w:rsidRDefault="00B716B0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2A8F47B3" w14:textId="55BE71A5" w:rsidR="00B716B0" w:rsidRDefault="00B716B0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061ABC0F" w14:textId="77777777" w:rsidR="00B716B0" w:rsidRDefault="00B716B0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5B4DFE4C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07518B0F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4D74B6AF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2BA01BEE" w14:textId="6CCA92E9" w:rsidR="00DA764C" w:rsidRPr="00C97718" w:rsidRDefault="00DA764C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  <w:r w:rsidRPr="00C97718">
        <w:rPr>
          <w:rFonts w:ascii="Arial" w:hAnsi="Arial" w:cs="Arial"/>
          <w:b/>
          <w:sz w:val="18"/>
          <w:szCs w:val="18"/>
        </w:rPr>
        <w:t>* niepotrzebne skreślić</w:t>
      </w:r>
    </w:p>
    <w:sectPr w:rsidR="00DA764C" w:rsidRPr="00C97718" w:rsidSect="00456414">
      <w:headerReference w:type="default" r:id="rId8"/>
      <w:footerReference w:type="default" r:id="rId9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C7532" w14:textId="77777777" w:rsidR="005859F9" w:rsidRDefault="005859F9" w:rsidP="00B57724">
      <w:r>
        <w:separator/>
      </w:r>
    </w:p>
  </w:endnote>
  <w:endnote w:type="continuationSeparator" w:id="0">
    <w:p w14:paraId="52518471" w14:textId="77777777" w:rsidR="005859F9" w:rsidRDefault="005859F9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21370577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BA3A798" w14:textId="4D5CA7E4" w:rsidR="00BC41BF" w:rsidRPr="003A4832" w:rsidRDefault="00BC41BF">
        <w:pPr>
          <w:pStyle w:val="Stopka"/>
          <w:jc w:val="right"/>
          <w:rPr>
            <w:rFonts w:ascii="Arial" w:hAnsi="Arial" w:cs="Arial"/>
            <w:sz w:val="22"/>
            <w:szCs w:val="22"/>
          </w:rPr>
        </w:pPr>
        <w:r w:rsidRPr="003A4832">
          <w:rPr>
            <w:rFonts w:ascii="Arial" w:hAnsi="Arial" w:cs="Arial"/>
            <w:sz w:val="22"/>
            <w:szCs w:val="22"/>
          </w:rPr>
          <w:fldChar w:fldCharType="begin"/>
        </w:r>
        <w:r w:rsidRPr="003A4832">
          <w:rPr>
            <w:rFonts w:ascii="Arial" w:hAnsi="Arial" w:cs="Arial"/>
            <w:sz w:val="22"/>
            <w:szCs w:val="22"/>
          </w:rPr>
          <w:instrText>PAGE   \* MERGEFORMAT</w:instrText>
        </w:r>
        <w:r w:rsidRPr="003A4832">
          <w:rPr>
            <w:rFonts w:ascii="Arial" w:hAnsi="Arial" w:cs="Arial"/>
            <w:sz w:val="22"/>
            <w:szCs w:val="22"/>
          </w:rPr>
          <w:fldChar w:fldCharType="separate"/>
        </w:r>
        <w:r w:rsidRPr="003A4832">
          <w:rPr>
            <w:rFonts w:ascii="Arial" w:hAnsi="Arial" w:cs="Arial"/>
            <w:sz w:val="22"/>
            <w:szCs w:val="22"/>
          </w:rPr>
          <w:t>2</w:t>
        </w:r>
        <w:r w:rsidRPr="003A4832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2DAD0" w14:textId="77777777" w:rsidR="005859F9" w:rsidRDefault="005859F9" w:rsidP="00B57724">
      <w:r>
        <w:separator/>
      </w:r>
    </w:p>
  </w:footnote>
  <w:footnote w:type="continuationSeparator" w:id="0">
    <w:p w14:paraId="7B4518FC" w14:textId="77777777" w:rsidR="005859F9" w:rsidRDefault="005859F9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F7E42" w14:textId="5E58D989" w:rsidR="00BC41BF" w:rsidRPr="003A4832" w:rsidRDefault="00BC41BF" w:rsidP="00BC41BF">
    <w:pPr>
      <w:pStyle w:val="Nagwek"/>
      <w:jc w:val="right"/>
      <w:rPr>
        <w:rFonts w:ascii="Arial" w:hAnsi="Arial" w:cs="Arial"/>
        <w:sz w:val="22"/>
        <w:szCs w:val="22"/>
      </w:rPr>
    </w:pPr>
    <w:r w:rsidRPr="003A4832">
      <w:rPr>
        <w:rFonts w:ascii="Arial" w:hAnsi="Arial" w:cs="Arial"/>
        <w:sz w:val="22"/>
        <w:szCs w:val="22"/>
      </w:rPr>
      <w:t xml:space="preserve">Załącznik nr </w:t>
    </w:r>
    <w:r w:rsidR="003A4832" w:rsidRPr="003A4832">
      <w:rPr>
        <w:rFonts w:ascii="Arial" w:hAnsi="Arial" w:cs="Arial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00359"/>
    <w:multiLevelType w:val="hybridMultilevel"/>
    <w:tmpl w:val="AA482EF2"/>
    <w:lvl w:ilvl="0" w:tplc="504CCD5C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2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6B55D0F"/>
    <w:multiLevelType w:val="hybridMultilevel"/>
    <w:tmpl w:val="A53EADE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16"/>
  </w:num>
  <w:num w:numId="7">
    <w:abstractNumId w:val="14"/>
  </w:num>
  <w:num w:numId="8">
    <w:abstractNumId w:val="5"/>
  </w:num>
  <w:num w:numId="9">
    <w:abstractNumId w:val="11"/>
  </w:num>
  <w:num w:numId="10">
    <w:abstractNumId w:val="9"/>
  </w:num>
  <w:num w:numId="11">
    <w:abstractNumId w:val="13"/>
  </w:num>
  <w:num w:numId="12">
    <w:abstractNumId w:val="15"/>
  </w:num>
  <w:num w:numId="13">
    <w:abstractNumId w:val="8"/>
  </w:num>
  <w:num w:numId="14">
    <w:abstractNumId w:val="12"/>
  </w:num>
  <w:num w:numId="15">
    <w:abstractNumId w:val="0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34FF"/>
    <w:rsid w:val="000106BF"/>
    <w:rsid w:val="00015605"/>
    <w:rsid w:val="00042F5C"/>
    <w:rsid w:val="00051098"/>
    <w:rsid w:val="00057BBE"/>
    <w:rsid w:val="00064859"/>
    <w:rsid w:val="00073561"/>
    <w:rsid w:val="00083139"/>
    <w:rsid w:val="0008556C"/>
    <w:rsid w:val="0009387E"/>
    <w:rsid w:val="000A3204"/>
    <w:rsid w:val="000A771F"/>
    <w:rsid w:val="000B4345"/>
    <w:rsid w:val="000C3E39"/>
    <w:rsid w:val="000C6727"/>
    <w:rsid w:val="000E0959"/>
    <w:rsid w:val="000F3DBC"/>
    <w:rsid w:val="00102DE7"/>
    <w:rsid w:val="001243A8"/>
    <w:rsid w:val="0014122E"/>
    <w:rsid w:val="00142F55"/>
    <w:rsid w:val="00161219"/>
    <w:rsid w:val="00162F74"/>
    <w:rsid w:val="00177C92"/>
    <w:rsid w:val="0018372E"/>
    <w:rsid w:val="00186FD4"/>
    <w:rsid w:val="001966FB"/>
    <w:rsid w:val="001A645C"/>
    <w:rsid w:val="001B4378"/>
    <w:rsid w:val="001B44D1"/>
    <w:rsid w:val="001D032D"/>
    <w:rsid w:val="001D5A2A"/>
    <w:rsid w:val="001E1A80"/>
    <w:rsid w:val="001E4F7F"/>
    <w:rsid w:val="001E61AA"/>
    <w:rsid w:val="001F24B3"/>
    <w:rsid w:val="00235B34"/>
    <w:rsid w:val="00245D37"/>
    <w:rsid w:val="00255632"/>
    <w:rsid w:val="002613EA"/>
    <w:rsid w:val="00262DE2"/>
    <w:rsid w:val="00294FA1"/>
    <w:rsid w:val="0029589B"/>
    <w:rsid w:val="00296D29"/>
    <w:rsid w:val="002A356F"/>
    <w:rsid w:val="002A3B65"/>
    <w:rsid w:val="002A482B"/>
    <w:rsid w:val="002A558F"/>
    <w:rsid w:val="002B539A"/>
    <w:rsid w:val="002B543E"/>
    <w:rsid w:val="002C4506"/>
    <w:rsid w:val="002D18DC"/>
    <w:rsid w:val="002D3823"/>
    <w:rsid w:val="002D7208"/>
    <w:rsid w:val="002E3451"/>
    <w:rsid w:val="002F43A5"/>
    <w:rsid w:val="003047BD"/>
    <w:rsid w:val="00306228"/>
    <w:rsid w:val="003064FA"/>
    <w:rsid w:val="0032439E"/>
    <w:rsid w:val="0033116C"/>
    <w:rsid w:val="00333228"/>
    <w:rsid w:val="00396038"/>
    <w:rsid w:val="003A4832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5061D"/>
    <w:rsid w:val="00453037"/>
    <w:rsid w:val="004532C0"/>
    <w:rsid w:val="00453F70"/>
    <w:rsid w:val="00456414"/>
    <w:rsid w:val="00471B24"/>
    <w:rsid w:val="00475073"/>
    <w:rsid w:val="00496906"/>
    <w:rsid w:val="004C7A21"/>
    <w:rsid w:val="004D063F"/>
    <w:rsid w:val="004D46DF"/>
    <w:rsid w:val="004E18F7"/>
    <w:rsid w:val="004E55ED"/>
    <w:rsid w:val="00512793"/>
    <w:rsid w:val="00513749"/>
    <w:rsid w:val="00533E4A"/>
    <w:rsid w:val="0053402A"/>
    <w:rsid w:val="00542519"/>
    <w:rsid w:val="00554998"/>
    <w:rsid w:val="005646B5"/>
    <w:rsid w:val="00583E30"/>
    <w:rsid w:val="005859F9"/>
    <w:rsid w:val="00586920"/>
    <w:rsid w:val="005D1824"/>
    <w:rsid w:val="006114C0"/>
    <w:rsid w:val="006124D2"/>
    <w:rsid w:val="0061368D"/>
    <w:rsid w:val="00613FFC"/>
    <w:rsid w:val="00614560"/>
    <w:rsid w:val="00642CC4"/>
    <w:rsid w:val="00646A6E"/>
    <w:rsid w:val="00653DCD"/>
    <w:rsid w:val="00664C5F"/>
    <w:rsid w:val="00682745"/>
    <w:rsid w:val="006A634E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6F2A5E"/>
    <w:rsid w:val="00700B66"/>
    <w:rsid w:val="0070780F"/>
    <w:rsid w:val="00707DAF"/>
    <w:rsid w:val="00723259"/>
    <w:rsid w:val="00732A1B"/>
    <w:rsid w:val="00736356"/>
    <w:rsid w:val="00746939"/>
    <w:rsid w:val="00752C5B"/>
    <w:rsid w:val="00753041"/>
    <w:rsid w:val="007542D6"/>
    <w:rsid w:val="00763DCD"/>
    <w:rsid w:val="00772E0A"/>
    <w:rsid w:val="007736FB"/>
    <w:rsid w:val="00776726"/>
    <w:rsid w:val="00782EDE"/>
    <w:rsid w:val="0079344E"/>
    <w:rsid w:val="00793928"/>
    <w:rsid w:val="00796451"/>
    <w:rsid w:val="007B052C"/>
    <w:rsid w:val="007D482B"/>
    <w:rsid w:val="007E26EA"/>
    <w:rsid w:val="007F215C"/>
    <w:rsid w:val="00804DD5"/>
    <w:rsid w:val="0082302B"/>
    <w:rsid w:val="0083382E"/>
    <w:rsid w:val="00844815"/>
    <w:rsid w:val="00852ADD"/>
    <w:rsid w:val="00866F9B"/>
    <w:rsid w:val="00871F3E"/>
    <w:rsid w:val="008964C3"/>
    <w:rsid w:val="008A2282"/>
    <w:rsid w:val="008B3F3A"/>
    <w:rsid w:val="008C1EAA"/>
    <w:rsid w:val="008D1174"/>
    <w:rsid w:val="008D1B71"/>
    <w:rsid w:val="008F570C"/>
    <w:rsid w:val="00900F32"/>
    <w:rsid w:val="00902C3F"/>
    <w:rsid w:val="009176A5"/>
    <w:rsid w:val="0092766E"/>
    <w:rsid w:val="0093149A"/>
    <w:rsid w:val="00936542"/>
    <w:rsid w:val="00936AF8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006E"/>
    <w:rsid w:val="009B3A18"/>
    <w:rsid w:val="009C6AA1"/>
    <w:rsid w:val="009C6E68"/>
    <w:rsid w:val="009C7B69"/>
    <w:rsid w:val="009E1736"/>
    <w:rsid w:val="009E61D7"/>
    <w:rsid w:val="00A014FA"/>
    <w:rsid w:val="00A05DC0"/>
    <w:rsid w:val="00A103EE"/>
    <w:rsid w:val="00A10797"/>
    <w:rsid w:val="00A14CE6"/>
    <w:rsid w:val="00A260F2"/>
    <w:rsid w:val="00A321CE"/>
    <w:rsid w:val="00A34199"/>
    <w:rsid w:val="00A43157"/>
    <w:rsid w:val="00A50B41"/>
    <w:rsid w:val="00A631BD"/>
    <w:rsid w:val="00A66DEB"/>
    <w:rsid w:val="00A67A09"/>
    <w:rsid w:val="00A713E3"/>
    <w:rsid w:val="00A75125"/>
    <w:rsid w:val="00AA7E0D"/>
    <w:rsid w:val="00AB3C53"/>
    <w:rsid w:val="00AC17F4"/>
    <w:rsid w:val="00AD457F"/>
    <w:rsid w:val="00AD4919"/>
    <w:rsid w:val="00AE18A3"/>
    <w:rsid w:val="00AE4BEF"/>
    <w:rsid w:val="00AF2155"/>
    <w:rsid w:val="00B02F4F"/>
    <w:rsid w:val="00B0450B"/>
    <w:rsid w:val="00B059A9"/>
    <w:rsid w:val="00B10E02"/>
    <w:rsid w:val="00B156C5"/>
    <w:rsid w:val="00B45BFF"/>
    <w:rsid w:val="00B46533"/>
    <w:rsid w:val="00B511CE"/>
    <w:rsid w:val="00B5215D"/>
    <w:rsid w:val="00B57724"/>
    <w:rsid w:val="00B62F33"/>
    <w:rsid w:val="00B6350C"/>
    <w:rsid w:val="00B716B0"/>
    <w:rsid w:val="00B73062"/>
    <w:rsid w:val="00B76FAD"/>
    <w:rsid w:val="00B7712F"/>
    <w:rsid w:val="00B90B69"/>
    <w:rsid w:val="00B95423"/>
    <w:rsid w:val="00B97310"/>
    <w:rsid w:val="00BB39A5"/>
    <w:rsid w:val="00BC4178"/>
    <w:rsid w:val="00BC41BF"/>
    <w:rsid w:val="00BD3E99"/>
    <w:rsid w:val="00BD3F07"/>
    <w:rsid w:val="00BD4D1C"/>
    <w:rsid w:val="00BE3D4A"/>
    <w:rsid w:val="00BF583F"/>
    <w:rsid w:val="00BF639E"/>
    <w:rsid w:val="00C00B10"/>
    <w:rsid w:val="00C0320A"/>
    <w:rsid w:val="00C034B1"/>
    <w:rsid w:val="00C1244F"/>
    <w:rsid w:val="00C13A0D"/>
    <w:rsid w:val="00C1706C"/>
    <w:rsid w:val="00C212B9"/>
    <w:rsid w:val="00C22E19"/>
    <w:rsid w:val="00C35A95"/>
    <w:rsid w:val="00C366B9"/>
    <w:rsid w:val="00C517C1"/>
    <w:rsid w:val="00C53A77"/>
    <w:rsid w:val="00C56D42"/>
    <w:rsid w:val="00C678CA"/>
    <w:rsid w:val="00C97718"/>
    <w:rsid w:val="00CB4056"/>
    <w:rsid w:val="00CB7A48"/>
    <w:rsid w:val="00CC2213"/>
    <w:rsid w:val="00CC2ADB"/>
    <w:rsid w:val="00CC2F58"/>
    <w:rsid w:val="00CD4541"/>
    <w:rsid w:val="00CE2A8B"/>
    <w:rsid w:val="00CF23DF"/>
    <w:rsid w:val="00D1257E"/>
    <w:rsid w:val="00D15CDE"/>
    <w:rsid w:val="00D27189"/>
    <w:rsid w:val="00D33897"/>
    <w:rsid w:val="00D47A4E"/>
    <w:rsid w:val="00D64239"/>
    <w:rsid w:val="00D6735C"/>
    <w:rsid w:val="00D76D53"/>
    <w:rsid w:val="00D92A37"/>
    <w:rsid w:val="00D9368C"/>
    <w:rsid w:val="00DA36F7"/>
    <w:rsid w:val="00DA764C"/>
    <w:rsid w:val="00DD08DE"/>
    <w:rsid w:val="00DE5BFC"/>
    <w:rsid w:val="00DF39A0"/>
    <w:rsid w:val="00DF43BE"/>
    <w:rsid w:val="00DF5972"/>
    <w:rsid w:val="00E01904"/>
    <w:rsid w:val="00E143C3"/>
    <w:rsid w:val="00E165FD"/>
    <w:rsid w:val="00E230D7"/>
    <w:rsid w:val="00E33C0E"/>
    <w:rsid w:val="00E34BBB"/>
    <w:rsid w:val="00E36B75"/>
    <w:rsid w:val="00E4307A"/>
    <w:rsid w:val="00E4519F"/>
    <w:rsid w:val="00E56403"/>
    <w:rsid w:val="00E7281F"/>
    <w:rsid w:val="00E740BC"/>
    <w:rsid w:val="00E93A2C"/>
    <w:rsid w:val="00EA3F08"/>
    <w:rsid w:val="00EB03A1"/>
    <w:rsid w:val="00EB2B7D"/>
    <w:rsid w:val="00EB532A"/>
    <w:rsid w:val="00EB75D1"/>
    <w:rsid w:val="00ED7A18"/>
    <w:rsid w:val="00EF23BB"/>
    <w:rsid w:val="00EF37ED"/>
    <w:rsid w:val="00F23DE1"/>
    <w:rsid w:val="00F301BC"/>
    <w:rsid w:val="00F37713"/>
    <w:rsid w:val="00F41D93"/>
    <w:rsid w:val="00F45102"/>
    <w:rsid w:val="00F47E84"/>
    <w:rsid w:val="00F61A1B"/>
    <w:rsid w:val="00F64197"/>
    <w:rsid w:val="00F853BE"/>
    <w:rsid w:val="00F934EC"/>
    <w:rsid w:val="00FA0D8A"/>
    <w:rsid w:val="00FA5695"/>
    <w:rsid w:val="00FB2AB6"/>
    <w:rsid w:val="00FB4163"/>
    <w:rsid w:val="00FC3EB1"/>
    <w:rsid w:val="00FC5D44"/>
    <w:rsid w:val="00FD28AE"/>
    <w:rsid w:val="00FE071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9E5F3-1D65-4EBF-8941-0D6E036C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Magdalena Domagała</cp:lastModifiedBy>
  <cp:revision>7</cp:revision>
  <cp:lastPrinted>2025-11-04T06:53:00Z</cp:lastPrinted>
  <dcterms:created xsi:type="dcterms:W3CDTF">2025-11-03T11:19:00Z</dcterms:created>
  <dcterms:modified xsi:type="dcterms:W3CDTF">2025-11-05T07:19:00Z</dcterms:modified>
</cp:coreProperties>
</file>