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8E7" w:rsidRPr="00AB49B7" w:rsidRDefault="00AF3971" w:rsidP="00CE41C0">
      <w:pPr>
        <w:shd w:val="clear" w:color="auto" w:fill="FFFFFF"/>
        <w:spacing w:before="274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AF3971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EE6EF1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BC113A" w:rsidRPr="00BC113A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AB49B7">
        <w:rPr>
          <w:rFonts w:ascii="Arial" w:hAnsi="Arial" w:cs="Arial"/>
          <w:color w:val="000000"/>
          <w:sz w:val="22"/>
          <w:szCs w:val="22"/>
        </w:rPr>
        <w:t>umową</w:t>
      </w:r>
      <w:r w:rsidR="00BC113A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CE41C0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Pr="00490102" w:rsidRDefault="00710A4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</w:t>
      </w:r>
      <w:r w:rsidR="002F77B2">
        <w:rPr>
          <w:rFonts w:ascii="Arial" w:hAnsi="Arial" w:cs="Arial"/>
          <w:color w:val="000000"/>
          <w:sz w:val="22"/>
          <w:szCs w:val="22"/>
        </w:rPr>
        <w:t>owany wzór umowy</w:t>
      </w:r>
      <w:r w:rsidR="00A02711" w:rsidRPr="00490102">
        <w:rPr>
          <w:rFonts w:ascii="Arial" w:hAnsi="Arial" w:cs="Arial"/>
          <w:color w:val="000000"/>
          <w:sz w:val="22"/>
          <w:szCs w:val="22"/>
        </w:rPr>
        <w:t>.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213569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213569">
        <w:rPr>
          <w:rFonts w:ascii="Arial" w:hAnsi="Arial" w:cs="Arial"/>
          <w:i/>
          <w:iCs/>
          <w:color w:val="000000"/>
          <w:sz w:val="22"/>
          <w:szCs w:val="22"/>
        </w:rPr>
        <w:tab/>
        <w:t>2025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FED" w:rsidRDefault="00DA6FED" w:rsidP="00D02D62">
      <w:r>
        <w:separator/>
      </w:r>
    </w:p>
  </w:endnote>
  <w:endnote w:type="continuationSeparator" w:id="0">
    <w:p w:rsidR="00DA6FED" w:rsidRDefault="00DA6FED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FED" w:rsidRDefault="00DA6FED" w:rsidP="00D02D62">
      <w:r>
        <w:separator/>
      </w:r>
    </w:p>
  </w:footnote>
  <w:footnote w:type="continuationSeparator" w:id="0">
    <w:p w:rsidR="00DA6FED" w:rsidRDefault="00DA6FED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71"/>
    <w:rsid w:val="000A06F5"/>
    <w:rsid w:val="000B3B3A"/>
    <w:rsid w:val="000C0E8C"/>
    <w:rsid w:val="000F10B4"/>
    <w:rsid w:val="000F33CC"/>
    <w:rsid w:val="001178B9"/>
    <w:rsid w:val="00183B2D"/>
    <w:rsid w:val="001934D5"/>
    <w:rsid w:val="00193D7D"/>
    <w:rsid w:val="001C0E33"/>
    <w:rsid w:val="001E7C37"/>
    <w:rsid w:val="001F759D"/>
    <w:rsid w:val="00213569"/>
    <w:rsid w:val="00270598"/>
    <w:rsid w:val="002C4A9A"/>
    <w:rsid w:val="002D08E7"/>
    <w:rsid w:val="002F77B2"/>
    <w:rsid w:val="00313E8F"/>
    <w:rsid w:val="00430CD9"/>
    <w:rsid w:val="0045003A"/>
    <w:rsid w:val="004847DE"/>
    <w:rsid w:val="00490102"/>
    <w:rsid w:val="004976F9"/>
    <w:rsid w:val="004A776A"/>
    <w:rsid w:val="004D28AD"/>
    <w:rsid w:val="004F1BCD"/>
    <w:rsid w:val="005149C2"/>
    <w:rsid w:val="00520445"/>
    <w:rsid w:val="00574E4D"/>
    <w:rsid w:val="00584A85"/>
    <w:rsid w:val="00670BB3"/>
    <w:rsid w:val="006965B4"/>
    <w:rsid w:val="00710A4C"/>
    <w:rsid w:val="00735EF0"/>
    <w:rsid w:val="008013A2"/>
    <w:rsid w:val="008254BD"/>
    <w:rsid w:val="00830B70"/>
    <w:rsid w:val="00831A45"/>
    <w:rsid w:val="008E2213"/>
    <w:rsid w:val="00902323"/>
    <w:rsid w:val="00903E78"/>
    <w:rsid w:val="009B2C53"/>
    <w:rsid w:val="009C7A0F"/>
    <w:rsid w:val="00A02711"/>
    <w:rsid w:val="00A4069C"/>
    <w:rsid w:val="00A43146"/>
    <w:rsid w:val="00A64960"/>
    <w:rsid w:val="00AB49B7"/>
    <w:rsid w:val="00AF3971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979AF"/>
    <w:rsid w:val="00CA0B82"/>
    <w:rsid w:val="00CE41C0"/>
    <w:rsid w:val="00CF6896"/>
    <w:rsid w:val="00D02D62"/>
    <w:rsid w:val="00D201CA"/>
    <w:rsid w:val="00D7242B"/>
    <w:rsid w:val="00DA428B"/>
    <w:rsid w:val="00DA6FED"/>
    <w:rsid w:val="00DD2C1D"/>
    <w:rsid w:val="00DD314D"/>
    <w:rsid w:val="00E623BE"/>
    <w:rsid w:val="00EC18B2"/>
    <w:rsid w:val="00EE3514"/>
    <w:rsid w:val="00EE6EF1"/>
    <w:rsid w:val="00EF5EFF"/>
    <w:rsid w:val="00F80072"/>
    <w:rsid w:val="00F837B3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2</cp:revision>
  <dcterms:created xsi:type="dcterms:W3CDTF">2025-12-03T08:54:00Z</dcterms:created>
  <dcterms:modified xsi:type="dcterms:W3CDTF">2025-12-03T08:54:00Z</dcterms:modified>
</cp:coreProperties>
</file>