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82D4" w14:textId="77777777" w:rsidR="00564003" w:rsidRPr="00C3117E" w:rsidRDefault="00564003" w:rsidP="00564003">
      <w:pPr>
        <w:shd w:val="clear" w:color="auto" w:fill="FFFFFF"/>
        <w:spacing w:before="235" w:line="230" w:lineRule="exact"/>
        <w:ind w:left="5770" w:firstLine="710"/>
        <w:jc w:val="both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Załącznik nr 6 </w:t>
      </w:r>
    </w:p>
    <w:p w14:paraId="619EA501" w14:textId="77777777" w:rsidR="00564003" w:rsidRPr="00C3117E" w:rsidRDefault="00564003" w:rsidP="00564003">
      <w:pPr>
        <w:shd w:val="clear" w:color="auto" w:fill="FFFFFF"/>
        <w:spacing w:line="226" w:lineRule="exact"/>
        <w:ind w:left="6480" w:right="19"/>
        <w:rPr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do zarządzenia nr </w:t>
      </w:r>
      <w:r>
        <w:rPr>
          <w:color w:val="000000"/>
          <w:sz w:val="24"/>
          <w:szCs w:val="24"/>
        </w:rPr>
        <w:t>32</w:t>
      </w:r>
      <w:r w:rsidRPr="00C3117E">
        <w:rPr>
          <w:color w:val="000000"/>
          <w:sz w:val="24"/>
          <w:szCs w:val="24"/>
        </w:rPr>
        <w:t xml:space="preserve">   </w:t>
      </w:r>
    </w:p>
    <w:p w14:paraId="1E2CF4BA" w14:textId="77777777" w:rsidR="00564003" w:rsidRPr="00C3117E" w:rsidRDefault="00564003" w:rsidP="00564003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>Prezesa Kasy Rolniczego</w:t>
      </w:r>
    </w:p>
    <w:p w14:paraId="3DB54EF3" w14:textId="77777777" w:rsidR="00564003" w:rsidRPr="00C3117E" w:rsidRDefault="00564003" w:rsidP="00564003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Ubezpieczenia Społecznego </w:t>
      </w:r>
    </w:p>
    <w:p w14:paraId="6FA28FC6" w14:textId="77777777" w:rsidR="00564003" w:rsidRPr="00C3117E" w:rsidRDefault="00564003" w:rsidP="00564003">
      <w:pPr>
        <w:shd w:val="clear" w:color="auto" w:fill="FFFFFF"/>
        <w:spacing w:before="5" w:line="226" w:lineRule="exact"/>
        <w:ind w:left="6048" w:right="24" w:firstLine="43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z dnia 18 grudnia 2024 r. </w:t>
      </w:r>
    </w:p>
    <w:p w14:paraId="4A72946B" w14:textId="77777777" w:rsidR="00564003" w:rsidRDefault="00564003" w:rsidP="00564003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</w:t>
      </w:r>
    </w:p>
    <w:p w14:paraId="28B49F85" w14:textId="77777777" w:rsidR="00564003" w:rsidRPr="00E50867" w:rsidRDefault="00564003" w:rsidP="00564003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14:paraId="34587235" w14:textId="77777777" w:rsidR="00564003" w:rsidRDefault="00564003" w:rsidP="00564003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14:paraId="40221A45" w14:textId="77777777" w:rsidR="00564003" w:rsidRDefault="00564003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14:paraId="775699B0" w14:textId="77777777" w:rsidR="00564003" w:rsidRPr="00E50867" w:rsidRDefault="00564003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14:paraId="5052DFDC" w14:textId="77777777"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14:paraId="1662DC8E" w14:textId="77777777" w:rsidR="00564003" w:rsidRPr="0046034A" w:rsidRDefault="00564003" w:rsidP="00564003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14:paraId="69B4010F" w14:textId="77777777" w:rsidR="00564003" w:rsidRPr="00E50867" w:rsidRDefault="00564003" w:rsidP="00564003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14:paraId="3999959C" w14:textId="77777777" w:rsidR="00564003" w:rsidRPr="00E50867" w:rsidRDefault="00564003" w:rsidP="00564003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14:paraId="540D507F" w14:textId="77777777" w:rsidR="00564003" w:rsidRPr="0046034A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14:paraId="1DD5F546" w14:textId="77777777" w:rsidR="00FE11D9" w:rsidRDefault="00C33BA3" w:rsidP="00C33BA3">
      <w:pPr>
        <w:pStyle w:val="Akapitzlist"/>
        <w:shd w:val="clear" w:color="auto" w:fill="FFFFFF"/>
        <w:tabs>
          <w:tab w:val="left" w:pos="567"/>
        </w:tabs>
        <w:spacing w:before="274" w:line="274" w:lineRule="exact"/>
        <w:ind w:left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br/>
        <w:t>Zleceniobiorcy proszeni są o wypełnienie projektu umowy oraz wzoru załącznika</w:t>
      </w:r>
      <w:r>
        <w:rPr>
          <w:i/>
          <w:sz w:val="24"/>
          <w:szCs w:val="24"/>
        </w:rPr>
        <w:br/>
        <w:t xml:space="preserve"> nr 1 i nr 2 do projektu umowy, na podstawie których zostanie dokonany wybór oferty w</w:t>
      </w:r>
      <w:r w:rsidR="00FE11D9">
        <w:rPr>
          <w:i/>
          <w:sz w:val="24"/>
          <w:szCs w:val="24"/>
        </w:rPr>
        <w:t> </w:t>
      </w:r>
      <w:r>
        <w:rPr>
          <w:i/>
          <w:sz w:val="24"/>
          <w:szCs w:val="24"/>
        </w:rPr>
        <w:t xml:space="preserve">oparciu o  najkorzystniejszą cenę, przedstawione tłumaczenia fragmentów tekstów, jak i referencje z ostatnich trzech lat licząc od daty zamieszczenia ogłoszenia o zamówieniu oraz wypełnianie aspektu społecznego. </w:t>
      </w:r>
    </w:p>
    <w:p w14:paraId="342F4FCE" w14:textId="77777777" w:rsidR="00C33BA3" w:rsidRDefault="00C33BA3" w:rsidP="00C33BA3">
      <w:pPr>
        <w:pStyle w:val="Akapitzlist"/>
        <w:shd w:val="clear" w:color="auto" w:fill="FFFFFF"/>
        <w:tabs>
          <w:tab w:val="left" w:pos="567"/>
        </w:tabs>
        <w:spacing w:before="274" w:line="274" w:lineRule="exact"/>
        <w:ind w:left="567"/>
        <w:jc w:val="both"/>
      </w:pPr>
      <w:r>
        <w:rPr>
          <w:i/>
          <w:sz w:val="24"/>
          <w:szCs w:val="24"/>
        </w:rPr>
        <w:t xml:space="preserve"> </w:t>
      </w:r>
    </w:p>
    <w:p w14:paraId="16154F5B" w14:textId="3F87670B" w:rsidR="00564003" w:rsidRPr="00CB5640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C33BA3">
        <w:rPr>
          <w:color w:val="000000"/>
          <w:sz w:val="24"/>
          <w:szCs w:val="24"/>
        </w:rPr>
        <w:t>okres obowiązywania umowy do 31.12.202</w:t>
      </w:r>
      <w:r w:rsidR="00373717">
        <w:rPr>
          <w:color w:val="000000"/>
          <w:sz w:val="24"/>
          <w:szCs w:val="24"/>
        </w:rPr>
        <w:t>7</w:t>
      </w:r>
      <w:r w:rsidR="00FE11D9">
        <w:rPr>
          <w:color w:val="000000"/>
          <w:sz w:val="24"/>
          <w:szCs w:val="24"/>
        </w:rPr>
        <w:t> </w:t>
      </w:r>
      <w:r w:rsidR="00C33BA3">
        <w:rPr>
          <w:color w:val="000000"/>
          <w:sz w:val="24"/>
          <w:szCs w:val="24"/>
        </w:rPr>
        <w:t>r. lub do wyczerpania środków, o których mowa w § 5 ust. 1.</w:t>
      </w:r>
      <w:r w:rsidRPr="00CB5640">
        <w:rPr>
          <w:color w:val="000000"/>
          <w:sz w:val="24"/>
          <w:szCs w:val="24"/>
        </w:rPr>
        <w:t>, licząc od dnia podpisania umowy.</w:t>
      </w:r>
    </w:p>
    <w:p w14:paraId="4A920E68" w14:textId="77777777" w:rsidR="00564003" w:rsidRPr="0046034A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14:paraId="603F7609" w14:textId="77777777" w:rsidR="00564003" w:rsidRPr="0046034A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14:paraId="7DA01154" w14:textId="77777777" w:rsidR="00564003" w:rsidRPr="00E856B6" w:rsidRDefault="00564003" w:rsidP="0056400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14:paraId="00C5D076" w14:textId="77777777" w:rsidR="00564003" w:rsidRPr="00E856B6" w:rsidRDefault="00564003" w:rsidP="0056400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14:paraId="3FDAE59B" w14:textId="77777777" w:rsidR="00564003" w:rsidRPr="00E856B6" w:rsidRDefault="00564003" w:rsidP="0056400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14:paraId="4BA741A0" w14:textId="77777777" w:rsidR="00564003" w:rsidRPr="00015EF0" w:rsidRDefault="00564003" w:rsidP="00564003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14:paraId="6A8D8604" w14:textId="45220262" w:rsidR="00564003" w:rsidRPr="00E50867" w:rsidRDefault="00564003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>
        <w:rPr>
          <w:i/>
          <w:iCs/>
          <w:color w:val="000000"/>
          <w:sz w:val="24"/>
          <w:szCs w:val="24"/>
        </w:rPr>
        <w:t>dnia</w:t>
      </w:r>
      <w:r>
        <w:rPr>
          <w:i/>
          <w:iCs/>
          <w:color w:val="000000"/>
          <w:sz w:val="24"/>
          <w:szCs w:val="24"/>
        </w:rPr>
        <w:tab/>
        <w:t>20</w:t>
      </w:r>
      <w:r w:rsidR="00FE11D9">
        <w:rPr>
          <w:i/>
          <w:iCs/>
          <w:color w:val="000000"/>
          <w:sz w:val="24"/>
          <w:szCs w:val="24"/>
        </w:rPr>
        <w:t>2</w:t>
      </w:r>
      <w:r w:rsidR="00373717">
        <w:rPr>
          <w:i/>
          <w:iCs/>
          <w:color w:val="000000"/>
          <w:sz w:val="24"/>
          <w:szCs w:val="24"/>
        </w:rPr>
        <w:t>6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14:paraId="7F3575F1" w14:textId="77777777" w:rsidR="00373717" w:rsidRDefault="00373717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14:paraId="6BB44C52" w14:textId="77777777" w:rsidR="00373717" w:rsidRDefault="00373717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14:paraId="30E8AB98" w14:textId="77777777" w:rsidR="00373717" w:rsidRDefault="00373717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14:paraId="12B38C2B" w14:textId="5D857155" w:rsidR="00373717" w:rsidRDefault="00373717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………………………………………..</w:t>
      </w:r>
    </w:p>
    <w:p w14:paraId="525B4110" w14:textId="5708947D" w:rsidR="00564003" w:rsidRPr="00E50867" w:rsidRDefault="00564003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(podpis osoby uprawnionej do składania oświadczeń woli w imieniu Wykonawcy)</w:t>
      </w:r>
    </w:p>
    <w:p w14:paraId="11DBD516" w14:textId="77777777" w:rsidR="00373717" w:rsidRDefault="00373717"/>
    <w:sectPr w:rsidR="0017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 w16cid:durableId="289669677">
    <w:abstractNumId w:val="2"/>
  </w:num>
  <w:num w:numId="2" w16cid:durableId="1033070912">
    <w:abstractNumId w:val="1"/>
  </w:num>
  <w:num w:numId="3" w16cid:durableId="21150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03"/>
    <w:rsid w:val="000915D0"/>
    <w:rsid w:val="00373717"/>
    <w:rsid w:val="0055686A"/>
    <w:rsid w:val="00557C44"/>
    <w:rsid w:val="00564003"/>
    <w:rsid w:val="00A5458C"/>
    <w:rsid w:val="00A642D8"/>
    <w:rsid w:val="00C33BA3"/>
    <w:rsid w:val="00C418E2"/>
    <w:rsid w:val="00DE6C3E"/>
    <w:rsid w:val="00FE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5E62"/>
  <w15:chartTrackingRefBased/>
  <w15:docId w15:val="{649B139F-194F-4156-8695-11DFE994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Jakubowska</dc:creator>
  <cp:keywords/>
  <dc:description/>
  <cp:lastModifiedBy>MAGDA JADWIGA. WIECZORKIEWICZ</cp:lastModifiedBy>
  <cp:revision>5</cp:revision>
  <dcterms:created xsi:type="dcterms:W3CDTF">2024-12-20T09:05:00Z</dcterms:created>
  <dcterms:modified xsi:type="dcterms:W3CDTF">2026-02-09T13:13:00Z</dcterms:modified>
</cp:coreProperties>
</file>