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743E5" w14:textId="77777777" w:rsidR="002C542E" w:rsidRPr="002C542E" w:rsidRDefault="002C542E" w:rsidP="009D2D02">
      <w:pPr>
        <w:spacing w:line="276" w:lineRule="auto"/>
        <w:ind w:left="284"/>
        <w:jc w:val="right"/>
        <w:rPr>
          <w:rFonts w:ascii="Arial" w:hAnsi="Arial" w:cs="Arial"/>
          <w:sz w:val="20"/>
          <w:szCs w:val="20"/>
        </w:rPr>
      </w:pPr>
      <w:bookmarkStart w:id="0" w:name="_Hlk160108378"/>
      <w:r>
        <w:rPr>
          <w:rFonts w:ascii="Arial" w:hAnsi="Arial" w:cs="Arial"/>
          <w:sz w:val="20"/>
          <w:szCs w:val="20"/>
        </w:rPr>
        <w:t>Załącznik nr 2</w:t>
      </w:r>
      <w:r w:rsidRPr="002C542E">
        <w:rPr>
          <w:rFonts w:ascii="Arial" w:hAnsi="Arial" w:cs="Arial"/>
          <w:sz w:val="20"/>
          <w:szCs w:val="20"/>
        </w:rPr>
        <w:t xml:space="preserve"> </w:t>
      </w:r>
    </w:p>
    <w:p w14:paraId="63246A47" w14:textId="77777777" w:rsidR="002C542E" w:rsidRPr="002C542E" w:rsidRDefault="002C542E" w:rsidP="002C542E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2C542E">
        <w:rPr>
          <w:rFonts w:ascii="Arial" w:hAnsi="Arial" w:cs="Arial"/>
          <w:sz w:val="20"/>
          <w:szCs w:val="20"/>
        </w:rPr>
        <w:t>do ogłoszenia o zamówieniu</w:t>
      </w:r>
    </w:p>
    <w:p w14:paraId="070E0794" w14:textId="4E896949" w:rsidR="00241F84" w:rsidRDefault="002C542E" w:rsidP="002C542E">
      <w:pPr>
        <w:ind w:left="-567"/>
        <w:jc w:val="right"/>
        <w:rPr>
          <w:rFonts w:ascii="Arial" w:hAnsi="Arial" w:cs="Arial"/>
          <w:bCs/>
          <w:sz w:val="20"/>
          <w:szCs w:val="20"/>
        </w:rPr>
      </w:pPr>
      <w:r w:rsidRPr="002C542E">
        <w:rPr>
          <w:rFonts w:ascii="Arial" w:hAnsi="Arial" w:cs="Arial"/>
          <w:sz w:val="20"/>
          <w:szCs w:val="20"/>
        </w:rPr>
        <w:t xml:space="preserve">znak: </w:t>
      </w:r>
      <w:r w:rsidR="009C7494">
        <w:rPr>
          <w:rFonts w:ascii="Arial" w:hAnsi="Arial" w:cs="Arial"/>
          <w:bCs/>
          <w:sz w:val="20"/>
          <w:szCs w:val="20"/>
        </w:rPr>
        <w:t>1400-ZPRO.263.</w:t>
      </w:r>
      <w:r w:rsidR="005F0368">
        <w:rPr>
          <w:rFonts w:ascii="Arial" w:hAnsi="Arial" w:cs="Arial"/>
          <w:bCs/>
          <w:sz w:val="20"/>
          <w:szCs w:val="20"/>
        </w:rPr>
        <w:t>1</w:t>
      </w:r>
      <w:r w:rsidRPr="002C542E">
        <w:rPr>
          <w:rFonts w:ascii="Arial" w:hAnsi="Arial" w:cs="Arial"/>
          <w:bCs/>
          <w:sz w:val="20"/>
          <w:szCs w:val="20"/>
        </w:rPr>
        <w:t>.202</w:t>
      </w:r>
      <w:bookmarkEnd w:id="0"/>
      <w:r w:rsidR="005F0368">
        <w:rPr>
          <w:rFonts w:ascii="Arial" w:hAnsi="Arial" w:cs="Arial"/>
          <w:bCs/>
          <w:sz w:val="20"/>
          <w:szCs w:val="20"/>
        </w:rPr>
        <w:t>6</w:t>
      </w:r>
    </w:p>
    <w:p w14:paraId="40456DD1" w14:textId="77777777" w:rsidR="002C542E" w:rsidRPr="002C542E" w:rsidRDefault="002C542E" w:rsidP="002C542E">
      <w:pPr>
        <w:ind w:left="-567"/>
        <w:jc w:val="right"/>
        <w:rPr>
          <w:rFonts w:ascii="Arial" w:hAnsi="Arial" w:cs="Arial"/>
          <w:b/>
          <w:sz w:val="20"/>
          <w:szCs w:val="20"/>
        </w:rPr>
      </w:pPr>
    </w:p>
    <w:p w14:paraId="4292B57B" w14:textId="77777777" w:rsidR="00F41FC6" w:rsidRPr="00320CF2" w:rsidRDefault="00F41FC6" w:rsidP="003E72CE">
      <w:pPr>
        <w:ind w:left="-567"/>
        <w:jc w:val="center"/>
        <w:rPr>
          <w:rFonts w:ascii="Arial" w:hAnsi="Arial" w:cs="Arial"/>
          <w:b/>
        </w:rPr>
      </w:pPr>
      <w:r w:rsidRPr="00320CF2">
        <w:rPr>
          <w:rFonts w:ascii="Arial" w:hAnsi="Arial" w:cs="Arial"/>
          <w:b/>
        </w:rPr>
        <w:t>FORMULARZ OFERTY</w:t>
      </w:r>
    </w:p>
    <w:p w14:paraId="1148FF43" w14:textId="77777777" w:rsidR="00F41FC6" w:rsidRPr="00320CF2" w:rsidRDefault="00F41FC6" w:rsidP="003E72CE">
      <w:pPr>
        <w:jc w:val="center"/>
        <w:rPr>
          <w:rFonts w:ascii="Arial" w:hAnsi="Arial" w:cs="Arial"/>
        </w:rPr>
      </w:pPr>
    </w:p>
    <w:p w14:paraId="38755D12" w14:textId="0898FC06" w:rsidR="00F41FC6" w:rsidRPr="00320CF2" w:rsidRDefault="00030D46" w:rsidP="00030D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Pr="00030D46">
        <w:rPr>
          <w:rFonts w:ascii="Arial" w:hAnsi="Arial" w:cs="Arial"/>
        </w:rPr>
        <w:t>zakup i dostawę materiałów - nagród dla rolników laureatów XXI</w:t>
      </w:r>
      <w:r w:rsidR="005F0368">
        <w:rPr>
          <w:rFonts w:ascii="Arial" w:hAnsi="Arial" w:cs="Arial"/>
        </w:rPr>
        <w:t>I</w:t>
      </w:r>
      <w:r w:rsidRPr="00030D46">
        <w:rPr>
          <w:rFonts w:ascii="Arial" w:hAnsi="Arial" w:cs="Arial"/>
        </w:rPr>
        <w:t>I Ogólnokrajowego</w:t>
      </w:r>
      <w:r>
        <w:rPr>
          <w:rFonts w:ascii="Arial" w:hAnsi="Arial" w:cs="Arial"/>
        </w:rPr>
        <w:t xml:space="preserve"> </w:t>
      </w:r>
      <w:r w:rsidRPr="00030D46">
        <w:rPr>
          <w:rFonts w:ascii="Arial" w:hAnsi="Arial" w:cs="Arial"/>
        </w:rPr>
        <w:t>Konkursu Bezpieczne Gospodarstwo Rolne oraz laureatów konkursów pn. ,,Pracuj bezpiecznie’’</w:t>
      </w:r>
      <w:r w:rsidRPr="00030D46">
        <w:rPr>
          <w:rFonts w:ascii="Arial" w:hAnsi="Arial" w:cs="Arial"/>
          <w:i/>
        </w:rPr>
        <w:t>, organizowanych dla rolników na terenie działania OR KRUS w Warszawie</w:t>
      </w:r>
      <w:r w:rsidR="00F41FC6" w:rsidRPr="00320CF2">
        <w:rPr>
          <w:rFonts w:ascii="Arial" w:hAnsi="Arial" w:cs="Arial"/>
        </w:rPr>
        <w:t xml:space="preserve"> wraz z dostawą  do siedziby O/R KRUS Warszawa artykułów wg poniższego zestawienia</w:t>
      </w:r>
    </w:p>
    <w:p w14:paraId="09804A11" w14:textId="77777777" w:rsidR="00F41FC6" w:rsidRPr="00320CF2" w:rsidRDefault="00F41FC6" w:rsidP="00F41FC6">
      <w:pPr>
        <w:jc w:val="right"/>
        <w:rPr>
          <w:rFonts w:ascii="Arial" w:hAnsi="Arial" w:cs="Arial"/>
          <w:b/>
          <w:sz w:val="18"/>
          <w:szCs w:val="16"/>
        </w:rPr>
      </w:pPr>
      <w:r w:rsidRPr="00320CF2">
        <w:rPr>
          <w:rFonts w:ascii="Arial" w:hAnsi="Arial" w:cs="Arial"/>
          <w:b/>
          <w:sz w:val="18"/>
          <w:szCs w:val="16"/>
        </w:rPr>
        <w:tab/>
      </w:r>
    </w:p>
    <w:p w14:paraId="19A62F71" w14:textId="77777777" w:rsidR="00F41FC6" w:rsidRPr="007050D7" w:rsidRDefault="00F41FC6" w:rsidP="00241F84">
      <w:pPr>
        <w:pStyle w:val="Akapitzlist"/>
        <w:numPr>
          <w:ilvl w:val="0"/>
          <w:numId w:val="7"/>
        </w:numPr>
        <w:ind w:left="284"/>
        <w:rPr>
          <w:rFonts w:ascii="Arial" w:hAnsi="Arial" w:cs="Arial"/>
          <w:sz w:val="22"/>
          <w:szCs w:val="22"/>
        </w:rPr>
      </w:pPr>
      <w:r w:rsidRPr="007050D7">
        <w:rPr>
          <w:rFonts w:ascii="Arial" w:hAnsi="Arial" w:cs="Arial"/>
          <w:sz w:val="22"/>
          <w:szCs w:val="22"/>
        </w:rPr>
        <w:t>Nazwa(firma) oraz adres wykonawcy:</w:t>
      </w:r>
    </w:p>
    <w:p w14:paraId="1776BD8C" w14:textId="77777777" w:rsidR="009D2D02" w:rsidRPr="007050D7" w:rsidRDefault="009D2D02" w:rsidP="009D2D02">
      <w:pPr>
        <w:tabs>
          <w:tab w:val="left" w:pos="1100"/>
        </w:tabs>
        <w:spacing w:line="360" w:lineRule="auto"/>
        <w:ind w:left="284" w:right="-2"/>
        <w:rPr>
          <w:rFonts w:ascii="Arial" w:hAnsi="Arial" w:cs="Arial"/>
          <w:sz w:val="22"/>
          <w:szCs w:val="22"/>
        </w:rPr>
      </w:pPr>
      <w:r w:rsidRPr="007050D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..……………………………………………………………………………………………………………………………</w:t>
      </w:r>
      <w:r w:rsidR="007050D7">
        <w:rPr>
          <w:rFonts w:ascii="Arial" w:hAnsi="Arial" w:cs="Arial"/>
          <w:sz w:val="22"/>
          <w:szCs w:val="22"/>
        </w:rPr>
        <w:t>………………………………….</w:t>
      </w:r>
      <w:r w:rsidRPr="007050D7">
        <w:rPr>
          <w:rFonts w:ascii="Arial" w:hAnsi="Arial" w:cs="Arial"/>
          <w:sz w:val="22"/>
          <w:szCs w:val="22"/>
        </w:rPr>
        <w:t>……</w:t>
      </w:r>
    </w:p>
    <w:p w14:paraId="41525FE1" w14:textId="77777777" w:rsidR="009D2D02" w:rsidRPr="007050D7" w:rsidRDefault="009D2D02" w:rsidP="009D2D02">
      <w:pPr>
        <w:tabs>
          <w:tab w:val="left" w:pos="1100"/>
        </w:tabs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7050D7">
        <w:rPr>
          <w:rFonts w:ascii="Arial" w:hAnsi="Arial" w:cs="Arial"/>
          <w:sz w:val="22"/>
          <w:szCs w:val="22"/>
        </w:rPr>
        <w:t>NIP: ...................................................., REGON:  ...........................................................</w:t>
      </w:r>
    </w:p>
    <w:p w14:paraId="1035012D" w14:textId="77777777" w:rsidR="009D2D02" w:rsidRPr="007050D7" w:rsidRDefault="009D2D02" w:rsidP="009D2D02">
      <w:pPr>
        <w:tabs>
          <w:tab w:val="left" w:pos="1100"/>
        </w:tabs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7050D7">
        <w:rPr>
          <w:rFonts w:ascii="Arial" w:hAnsi="Arial" w:cs="Arial"/>
          <w:sz w:val="22"/>
          <w:szCs w:val="22"/>
        </w:rPr>
        <w:t>e-mail do kontaktu: ………………………………………... tel. ……………………………..</w:t>
      </w:r>
    </w:p>
    <w:p w14:paraId="5C7AC4EE" w14:textId="77777777" w:rsidR="00F41FC6" w:rsidRPr="007050D7" w:rsidRDefault="00F41FC6" w:rsidP="00F41FC6">
      <w:pPr>
        <w:rPr>
          <w:rFonts w:ascii="Arial" w:hAnsi="Arial" w:cs="Arial"/>
          <w:sz w:val="22"/>
          <w:szCs w:val="22"/>
        </w:rPr>
      </w:pPr>
    </w:p>
    <w:p w14:paraId="6CE1D765" w14:textId="77777777" w:rsidR="00241F84" w:rsidRPr="007050D7" w:rsidRDefault="00F41FC6" w:rsidP="00241F84">
      <w:pPr>
        <w:pStyle w:val="Tekstpodstawowy21"/>
        <w:numPr>
          <w:ilvl w:val="0"/>
          <w:numId w:val="7"/>
        </w:numPr>
        <w:spacing w:line="480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rFonts w:eastAsia="TimesNewRomanPSMT-Identity-H"/>
          <w:i w:val="0"/>
          <w:iCs w:val="0"/>
          <w:szCs w:val="22"/>
        </w:rPr>
        <w:t>Kalkulacja cenowa Wykonawcy za realizację całości przedmiotu zamówienia:</w:t>
      </w:r>
    </w:p>
    <w:tbl>
      <w:tblPr>
        <w:tblW w:w="958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3067"/>
        <w:gridCol w:w="485"/>
        <w:gridCol w:w="1266"/>
        <w:gridCol w:w="707"/>
        <w:gridCol w:w="1410"/>
        <w:gridCol w:w="2183"/>
      </w:tblGrid>
      <w:tr w:rsidR="009D2D02" w:rsidRPr="00320CF2" w14:paraId="177FBEE3" w14:textId="77777777" w:rsidTr="009C7494">
        <w:trPr>
          <w:trHeight w:val="645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11DFA" w14:textId="77777777" w:rsidR="009D2D02" w:rsidRPr="00241F84" w:rsidRDefault="009D2D02" w:rsidP="009D2D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B7C308" w14:textId="77777777"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Nazwa  materiału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C1E120" w14:textId="77777777"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E64C95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337">
              <w:rPr>
                <w:rFonts w:ascii="Arial" w:hAnsi="Arial" w:cs="Arial"/>
                <w:b/>
                <w:bCs/>
                <w:sz w:val="20"/>
                <w:szCs w:val="20"/>
              </w:rPr>
              <w:t>Cena netto za szt.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14E6AB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5337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E1EF62" w14:textId="77777777"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2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A96475" w14:textId="77777777"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Nazwa i symbol oferowanego materiału</w:t>
            </w:r>
          </w:p>
        </w:tc>
      </w:tr>
      <w:tr w:rsidR="009D2D02" w:rsidRPr="009D2D02" w14:paraId="6DC0C566" w14:textId="77777777" w:rsidTr="009C7494">
        <w:trPr>
          <w:trHeight w:val="347"/>
        </w:trPr>
        <w:tc>
          <w:tcPr>
            <w:tcW w:w="46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CAD0E6" w14:textId="77777777" w:rsidR="009D2D02" w:rsidRPr="009D2D02" w:rsidRDefault="009D2D02" w:rsidP="009D2D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BCD780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5337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A4426E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5337"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957CC1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5337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DFEF9F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5337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F89C19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5337">
              <w:rPr>
                <w:rFonts w:ascii="Arial" w:hAnsi="Arial" w:cs="Arial"/>
                <w:b/>
                <w:sz w:val="16"/>
                <w:szCs w:val="16"/>
              </w:rPr>
              <w:t>e = c x d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89564E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5337">
              <w:rPr>
                <w:rFonts w:ascii="Arial" w:hAnsi="Arial" w:cs="Arial"/>
                <w:b/>
                <w:sz w:val="16"/>
                <w:szCs w:val="16"/>
              </w:rPr>
              <w:t>f</w:t>
            </w:r>
          </w:p>
        </w:tc>
      </w:tr>
      <w:tr w:rsidR="009D2D02" w:rsidRPr="00320CF2" w14:paraId="1D7B2A5D" w14:textId="77777777" w:rsidTr="009C7494">
        <w:trPr>
          <w:trHeight w:val="347"/>
        </w:trPr>
        <w:tc>
          <w:tcPr>
            <w:tcW w:w="46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61DCCF" w14:textId="77777777"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0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2060A354" w14:textId="77777777" w:rsidR="009D2D02" w:rsidRPr="00241F84" w:rsidRDefault="009C7494" w:rsidP="005427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Wiertarka udarowa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6694D9" w14:textId="77777777"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691FAD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F0F755" w14:textId="40F700F4" w:rsidR="009D2D02" w:rsidRPr="00D45337" w:rsidRDefault="009C7494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76D1A">
              <w:rPr>
                <w:rFonts w:ascii="Arial" w:hAnsi="Arial" w:cs="Arial"/>
                <w:b/>
                <w:sz w:val="20"/>
                <w:szCs w:val="20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E4D364C" w14:textId="77777777"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328C0DA" w14:textId="77777777"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2D02" w:rsidRPr="00320CF2" w14:paraId="340E8743" w14:textId="77777777" w:rsidTr="009C7494">
        <w:trPr>
          <w:trHeight w:val="391"/>
        </w:trPr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14E9FC" w14:textId="77777777"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6124DD" w14:textId="0F4FC7A7" w:rsidR="009D2D02" w:rsidRPr="00241F84" w:rsidRDefault="009C7494" w:rsidP="005427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Zestaw narzędziowy min. 8</w:t>
            </w:r>
            <w:r w:rsidR="00E76D1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el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D01497" w14:textId="77777777"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41F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szt</w:t>
            </w:r>
            <w:proofErr w:type="spellEnd"/>
            <w:r w:rsidRPr="00241F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B2CAB0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166FB8" w14:textId="58D2F69A" w:rsidR="009D2D02" w:rsidRPr="00D45337" w:rsidRDefault="009C7494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2</w:t>
            </w:r>
            <w:r w:rsidR="00E76D1A">
              <w:rPr>
                <w:rFonts w:ascii="Arial" w:hAnsi="Arial" w:cs="Arial"/>
                <w:b/>
                <w:sz w:val="20"/>
                <w:szCs w:val="20"/>
                <w:lang w:val="en-US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5C8BF03" w14:textId="77777777"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1548F69" w14:textId="77777777"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9D2D02" w:rsidRPr="00320CF2" w14:paraId="6206E5A2" w14:textId="77777777" w:rsidTr="009C7494">
        <w:trPr>
          <w:trHeight w:val="386"/>
        </w:trPr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67E032" w14:textId="77777777"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810A340" w14:textId="3352A03D" w:rsidR="009D2D02" w:rsidRPr="00241F84" w:rsidRDefault="007B6B18" w:rsidP="005427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Prostownik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5393DC" w14:textId="77777777"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5C2EF3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81D374" w14:textId="251980F6" w:rsidR="009D2D02" w:rsidRPr="00D45337" w:rsidRDefault="009C7494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76D1A">
              <w:rPr>
                <w:rFonts w:ascii="Arial" w:hAnsi="Arial" w:cs="Arial"/>
                <w:b/>
                <w:sz w:val="20"/>
                <w:szCs w:val="20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C99E54D" w14:textId="77777777"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6FEA4D9" w14:textId="77777777"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2D02" w:rsidRPr="00320CF2" w14:paraId="13D251C7" w14:textId="77777777" w:rsidTr="009C7494">
        <w:trPr>
          <w:trHeight w:val="396"/>
        </w:trPr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A458A9" w14:textId="77777777"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4EA18F2" w14:textId="77777777" w:rsidR="009D2D02" w:rsidRPr="00241F84" w:rsidRDefault="009C7494" w:rsidP="005427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Piła spalinowa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CBD5AF" w14:textId="77777777"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D13EEA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677485" w14:textId="77777777" w:rsidR="009D2D02" w:rsidRPr="00D45337" w:rsidRDefault="009C7494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EEDE02A" w14:textId="77777777"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6BDA0E5" w14:textId="77777777"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2D02" w:rsidRPr="00320CF2" w14:paraId="730B7E42" w14:textId="77777777" w:rsidTr="009C7494">
        <w:trPr>
          <w:trHeight w:val="439"/>
        </w:trPr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97F7F1" w14:textId="77777777"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F0F9851" w14:textId="5955A94C" w:rsidR="009D2D02" w:rsidRPr="00241F84" w:rsidRDefault="00064006" w:rsidP="005427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Wiertarko-wkrętarka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532501" w14:textId="77777777"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BF7F70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88D0FE" w14:textId="77777777" w:rsidR="009D2D02" w:rsidRPr="00D45337" w:rsidRDefault="009C7494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8C669EE" w14:textId="77777777"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EDA9825" w14:textId="77777777"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2D02" w:rsidRPr="00320CF2" w14:paraId="14D9DCCB" w14:textId="77777777" w:rsidTr="009C7494">
        <w:trPr>
          <w:trHeight w:val="418"/>
        </w:trPr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F79A5F" w14:textId="77777777"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7E9F3AC" w14:textId="406629CE" w:rsidR="009D2D02" w:rsidRPr="00241F84" w:rsidRDefault="00064006" w:rsidP="005427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Pilarka tarczowa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35DA0F" w14:textId="77777777"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FB63B8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2D3D66" w14:textId="77777777" w:rsidR="009D2D02" w:rsidRPr="00D45337" w:rsidRDefault="009C7494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2992454" w14:textId="77777777"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813A627" w14:textId="77777777"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2D02" w:rsidRPr="00320CF2" w14:paraId="7F4A90D9" w14:textId="77777777" w:rsidTr="009C7494">
        <w:trPr>
          <w:trHeight w:val="410"/>
        </w:trPr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F81B2F" w14:textId="77777777"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D379FD5" w14:textId="7C2BEB07" w:rsidR="009D2D02" w:rsidRPr="00241F84" w:rsidRDefault="00E76D1A" w:rsidP="005427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Wiertarka udarowa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FB8C57" w14:textId="77777777"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43B6E7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CC98D4" w14:textId="77777777" w:rsidR="009D2D02" w:rsidRPr="00D45337" w:rsidRDefault="009C7494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60FDFD8" w14:textId="77777777"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A0B51B6" w14:textId="77777777"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2D02" w:rsidRPr="00320CF2" w14:paraId="7811504D" w14:textId="77777777" w:rsidTr="009C7494">
        <w:trPr>
          <w:trHeight w:val="415"/>
        </w:trPr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A3DDF3" w14:textId="77777777"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B869CB4" w14:textId="1150EF04" w:rsidR="009D2D02" w:rsidRPr="00241F84" w:rsidRDefault="00E76D1A" w:rsidP="005427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Opryskiwacz plecakowy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366EAB" w14:textId="77777777" w:rsidR="009D2D02" w:rsidRPr="00241F84" w:rsidRDefault="009D2D02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4088B0" w14:textId="77777777" w:rsidR="009D2D02" w:rsidRPr="00D45337" w:rsidRDefault="009D2D02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C8975D" w14:textId="77777777" w:rsidR="009D2D02" w:rsidRPr="00D45337" w:rsidRDefault="009C7494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16392F1" w14:textId="77777777"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408FE51" w14:textId="77777777"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7494" w:rsidRPr="00320CF2" w14:paraId="2F6FA303" w14:textId="77777777" w:rsidTr="009C7494">
        <w:trPr>
          <w:trHeight w:val="421"/>
        </w:trPr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4282DF" w14:textId="77777777" w:rsidR="009C7494" w:rsidRPr="00241F84" w:rsidRDefault="009C7494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1A38A3D" w14:textId="25F5D6B0" w:rsidR="009C7494" w:rsidRDefault="00E76D1A" w:rsidP="005427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Zestaw narzędziowy min. 80 el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FB2F37" w14:textId="77777777" w:rsidR="009C7494" w:rsidRPr="00241F84" w:rsidRDefault="009C7494" w:rsidP="009D2D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4EF76C" w14:textId="77777777" w:rsidR="009C7494" w:rsidRPr="00D45337" w:rsidRDefault="009C7494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76A4AD" w14:textId="77777777" w:rsidR="009C7494" w:rsidRDefault="009C7494" w:rsidP="009D2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69874C3" w14:textId="77777777" w:rsidR="009C7494" w:rsidRPr="00241F84" w:rsidRDefault="009C7494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1C4369B" w14:textId="77777777" w:rsidR="009C7494" w:rsidRPr="00241F84" w:rsidRDefault="009C7494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2D02" w:rsidRPr="00320CF2" w14:paraId="7808192E" w14:textId="77777777" w:rsidTr="00241F84">
        <w:trPr>
          <w:trHeight w:val="289"/>
        </w:trPr>
        <w:tc>
          <w:tcPr>
            <w:tcW w:w="596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CD8799" w14:textId="77777777" w:rsidR="009D2D02" w:rsidRPr="00241F84" w:rsidRDefault="009D2D02" w:rsidP="009D2D02">
            <w:pPr>
              <w:ind w:left="4902" w:hanging="5610"/>
              <w:rPr>
                <w:rFonts w:ascii="Arial" w:hAnsi="Arial" w:cs="Arial"/>
                <w:b/>
                <w:sz w:val="20"/>
                <w:szCs w:val="20"/>
              </w:rPr>
            </w:pPr>
            <w:r w:rsidRPr="00241F84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Łącznie: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FD7ECCC" w14:textId="77777777"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9A41D63" w14:textId="77777777" w:rsidR="009D2D02" w:rsidRPr="00241F84" w:rsidRDefault="009D2D02" w:rsidP="009D2D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9BAFF15" w14:textId="77777777" w:rsidR="00241F84" w:rsidRPr="00241F84" w:rsidRDefault="00241F84" w:rsidP="00241F84">
      <w:pPr>
        <w:pStyle w:val="Tekstpodstawowy21"/>
        <w:spacing w:line="480" w:lineRule="auto"/>
        <w:rPr>
          <w:rFonts w:eastAsia="TimesNewRomanPSMT-Identity-H"/>
          <w:i w:val="0"/>
          <w:iCs w:val="0"/>
          <w:sz w:val="24"/>
        </w:rPr>
      </w:pPr>
    </w:p>
    <w:p w14:paraId="45D8AEC2" w14:textId="77777777" w:rsidR="00241F84" w:rsidRPr="007050D7" w:rsidRDefault="001175EA" w:rsidP="00241F84">
      <w:pPr>
        <w:pStyle w:val="Tekstpodstawowy21"/>
        <w:numPr>
          <w:ilvl w:val="0"/>
          <w:numId w:val="7"/>
        </w:numPr>
        <w:spacing w:line="360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rFonts w:eastAsia="TimesNewRomanPSMT-Identity-H"/>
          <w:szCs w:val="22"/>
        </w:rPr>
        <w:t>Oferujemy wykonanie całości przedmiotu zamówienia za cenę netto:</w:t>
      </w:r>
      <w:r w:rsidR="0036228A" w:rsidRPr="007050D7">
        <w:rPr>
          <w:rFonts w:eastAsia="TimesNewRomanPSMT-Identity-H"/>
          <w:szCs w:val="22"/>
        </w:rPr>
        <w:t> </w:t>
      </w:r>
      <w:r w:rsidRPr="007050D7">
        <w:rPr>
          <w:rFonts w:eastAsia="TimesNewRomanPSMT-Identity-H"/>
          <w:szCs w:val="22"/>
        </w:rPr>
        <w:t>.........................................zł, a wraz z należnym podatkiem VAT w</w:t>
      </w:r>
      <w:r w:rsidR="0036228A" w:rsidRPr="007050D7">
        <w:rPr>
          <w:rFonts w:eastAsia="TimesNewRomanPSMT-Identity-H"/>
          <w:szCs w:val="22"/>
        </w:rPr>
        <w:t> </w:t>
      </w:r>
      <w:r w:rsidRPr="007050D7">
        <w:rPr>
          <w:rFonts w:eastAsia="TimesNewRomanPSMT-Identity-H"/>
          <w:szCs w:val="22"/>
        </w:rPr>
        <w:t>wysokości 23% za cenę brutto:....................................................zł</w:t>
      </w:r>
      <w:r w:rsidR="0036228A" w:rsidRPr="007050D7">
        <w:rPr>
          <w:rFonts w:eastAsia="TimesNewRomanPSMT-Identity-H"/>
          <w:szCs w:val="22"/>
        </w:rPr>
        <w:t>, słownie: …………</w:t>
      </w:r>
      <w:r w:rsidR="007050D7">
        <w:rPr>
          <w:rFonts w:eastAsia="TimesNewRomanPSMT-Identity-H"/>
          <w:szCs w:val="22"/>
        </w:rPr>
        <w:t>………………….</w:t>
      </w:r>
      <w:r w:rsidR="0036228A" w:rsidRPr="007050D7">
        <w:rPr>
          <w:rFonts w:eastAsia="TimesNewRomanPSMT-Identity-H"/>
          <w:szCs w:val="22"/>
        </w:rPr>
        <w:t>……………</w:t>
      </w:r>
      <w:r w:rsidR="00241F84" w:rsidRPr="007050D7">
        <w:rPr>
          <w:rFonts w:eastAsia="TimesNewRomanPSMT-Identity-H"/>
          <w:szCs w:val="22"/>
        </w:rPr>
        <w:t xml:space="preserve"> </w:t>
      </w:r>
      <w:r w:rsidR="0036228A" w:rsidRPr="007050D7">
        <w:rPr>
          <w:rFonts w:eastAsia="TimesNewRomanPSMT-Identity-H"/>
          <w:szCs w:val="22"/>
        </w:rPr>
        <w:t>…</w:t>
      </w:r>
      <w:r w:rsidR="00241F84" w:rsidRPr="007050D7">
        <w:rPr>
          <w:rFonts w:eastAsia="TimesNewRomanPSMT-Identity-H"/>
          <w:szCs w:val="22"/>
        </w:rPr>
        <w:t>………………………..</w:t>
      </w:r>
      <w:r w:rsidR="0036228A" w:rsidRPr="007050D7">
        <w:rPr>
          <w:rFonts w:eastAsia="TimesNewRomanPSMT-Identity-H"/>
          <w:szCs w:val="22"/>
        </w:rPr>
        <w:t>…………</w:t>
      </w:r>
      <w:r w:rsidR="007050D7">
        <w:rPr>
          <w:rFonts w:eastAsia="TimesNewRomanPSMT-Identity-H"/>
          <w:szCs w:val="22"/>
        </w:rPr>
        <w:t>……………</w:t>
      </w:r>
      <w:r w:rsidR="0036228A" w:rsidRPr="007050D7">
        <w:rPr>
          <w:rFonts w:eastAsia="TimesNewRomanPSMT-Identity-H"/>
          <w:szCs w:val="22"/>
        </w:rPr>
        <w:t>…………………………………………………………</w:t>
      </w:r>
    </w:p>
    <w:p w14:paraId="24B5120F" w14:textId="77777777" w:rsidR="00241F84" w:rsidRPr="007050D7" w:rsidRDefault="00320CF2" w:rsidP="00241F84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rFonts w:eastAsia="TimesNewRomanPSMT-Identity-H"/>
          <w:i w:val="0"/>
          <w:szCs w:val="22"/>
        </w:rPr>
        <w:t xml:space="preserve">Warunki gwarancji: oferujemy 12-m-cy gwarancji na </w:t>
      </w:r>
      <w:r w:rsidR="0036228A" w:rsidRPr="007050D7">
        <w:rPr>
          <w:rFonts w:eastAsia="TimesNewRomanPSMT-Identity-H"/>
          <w:i w:val="0"/>
          <w:szCs w:val="22"/>
        </w:rPr>
        <w:t>wszystkie o</w:t>
      </w:r>
      <w:r w:rsidRPr="007050D7">
        <w:rPr>
          <w:rFonts w:eastAsia="TimesNewRomanPSMT-Identity-H"/>
          <w:i w:val="0"/>
          <w:szCs w:val="22"/>
        </w:rPr>
        <w:t>ferowane materiały.</w:t>
      </w:r>
    </w:p>
    <w:p w14:paraId="51828B29" w14:textId="77777777" w:rsidR="007050D7" w:rsidRPr="007050D7" w:rsidRDefault="001175EA" w:rsidP="007050D7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rFonts w:eastAsia="TimesNewRomanPSMT-Identity-H"/>
          <w:i w:val="0"/>
          <w:szCs w:val="22"/>
        </w:rPr>
        <w:t>Oświadczamy, iż zapoznaliśmy się z opisem przedmiotu zamówienia</w:t>
      </w:r>
      <w:r w:rsidR="00320CF2" w:rsidRPr="007050D7">
        <w:rPr>
          <w:rFonts w:eastAsia="TimesNewRomanPSMT-Identity-H"/>
          <w:i w:val="0"/>
          <w:szCs w:val="22"/>
        </w:rPr>
        <w:t xml:space="preserve"> </w:t>
      </w:r>
      <w:r w:rsidRPr="007050D7">
        <w:rPr>
          <w:rFonts w:eastAsia="TimesNewRomanPSMT-Identity-H"/>
          <w:i w:val="0"/>
          <w:szCs w:val="22"/>
        </w:rPr>
        <w:t>i</w:t>
      </w:r>
      <w:r w:rsidR="00320CF2" w:rsidRPr="007050D7">
        <w:rPr>
          <w:rFonts w:eastAsia="TimesNewRomanPSMT-Identity-H"/>
          <w:i w:val="0"/>
          <w:szCs w:val="22"/>
        </w:rPr>
        <w:t xml:space="preserve"> </w:t>
      </w:r>
      <w:r w:rsidRPr="007050D7">
        <w:rPr>
          <w:rFonts w:eastAsia="TimesNewRomanPSMT-Identity-H"/>
          <w:i w:val="0"/>
          <w:szCs w:val="22"/>
        </w:rPr>
        <w:t xml:space="preserve">wymogami  Zamawiającego i nie </w:t>
      </w:r>
      <w:r w:rsidR="00320CF2" w:rsidRPr="007050D7">
        <w:rPr>
          <w:rFonts w:eastAsia="TimesNewRomanPSMT-Identity-H"/>
          <w:i w:val="0"/>
          <w:szCs w:val="22"/>
        </w:rPr>
        <w:t>wnosimy</w:t>
      </w:r>
      <w:r w:rsidRPr="007050D7">
        <w:rPr>
          <w:rFonts w:eastAsia="TimesNewRomanPSMT-Identity-H"/>
          <w:i w:val="0"/>
          <w:szCs w:val="22"/>
        </w:rPr>
        <w:t xml:space="preserve"> do nich żadnych zastrzeżeń.</w:t>
      </w:r>
    </w:p>
    <w:p w14:paraId="18218933" w14:textId="77777777" w:rsidR="007050D7" w:rsidRPr="00D45337" w:rsidRDefault="007050D7" w:rsidP="007050D7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D45337">
        <w:rPr>
          <w:i w:val="0"/>
          <w:szCs w:val="22"/>
        </w:rPr>
        <w:t>Oświadczamy, że zobowiązujemy się wykonać przedmiot umowy w terminie wskazanym w ogłoszeniu.</w:t>
      </w:r>
    </w:p>
    <w:p w14:paraId="5999332E" w14:textId="77777777" w:rsidR="007050D7" w:rsidRPr="00D45337" w:rsidRDefault="007050D7" w:rsidP="007050D7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D45337">
        <w:rPr>
          <w:i w:val="0"/>
          <w:szCs w:val="22"/>
        </w:rPr>
        <w:t xml:space="preserve">Oświadczamy, że uważamy się za związanych niniejszą ofertą przez okres 30 dni od daty wyznaczonego terminu składania ofert. </w:t>
      </w:r>
    </w:p>
    <w:p w14:paraId="654D5AC1" w14:textId="77777777" w:rsidR="007050D7" w:rsidRPr="00D45337" w:rsidRDefault="007050D7" w:rsidP="007050D7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D45337">
        <w:rPr>
          <w:i w:val="0"/>
          <w:szCs w:val="22"/>
        </w:rPr>
        <w:lastRenderedPageBreak/>
        <w:t>Oświadczamy, że zapoznaliśmy się z treścią wzoru umowy, stanowiącego integralną część ogłoszenia i akceptujemy bez zastrzeżeń zawarte w nim postanowienia oraz zobowiązujemy się, w razie wyboru naszej oferty, do zawarcia umowy w miejscu i terminie wskazanym przez Zamawiającego.</w:t>
      </w:r>
    </w:p>
    <w:p w14:paraId="639F7F4B" w14:textId="77777777" w:rsidR="00241F84" w:rsidRPr="007050D7" w:rsidRDefault="001175EA" w:rsidP="00241F84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D45337">
        <w:rPr>
          <w:i w:val="0"/>
          <w:szCs w:val="22"/>
        </w:rPr>
        <w:t>Wypełniliśmy obowiązki informacyjne przewidziane w art. 13 lub</w:t>
      </w:r>
      <w:r w:rsidRPr="007050D7">
        <w:rPr>
          <w:i w:val="0"/>
          <w:szCs w:val="22"/>
        </w:rPr>
        <w:t xml:space="preserve"> art. 14 RODO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wobec osób  fizycznych, od których dane osobowe bezpośrednio lub pośrednio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pozyskaliśmy w celu ubiegania się o udzielenie niniejszego zamówienia.</w:t>
      </w:r>
      <w:r w:rsidR="00320CF2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W</w:t>
      </w:r>
      <w:r w:rsidR="0036228A" w:rsidRPr="007050D7">
        <w:rPr>
          <w:i w:val="0"/>
          <w:szCs w:val="22"/>
        </w:rPr>
        <w:t> </w:t>
      </w:r>
      <w:r w:rsidRPr="007050D7">
        <w:rPr>
          <w:i w:val="0"/>
          <w:szCs w:val="22"/>
        </w:rPr>
        <w:t>przypadku</w:t>
      </w:r>
      <w:r w:rsidR="00320CF2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gdy Wykonawca nie przekazuje danych osobowych innych ni</w:t>
      </w:r>
      <w:r w:rsidR="00320CF2" w:rsidRPr="007050D7">
        <w:rPr>
          <w:i w:val="0"/>
          <w:szCs w:val="22"/>
        </w:rPr>
        <w:t>ż</w:t>
      </w:r>
      <w:r w:rsidR="0036228A" w:rsidRPr="007050D7">
        <w:rPr>
          <w:i w:val="0"/>
          <w:szCs w:val="22"/>
        </w:rPr>
        <w:t xml:space="preserve"> </w:t>
      </w:r>
      <w:r w:rsidR="00320CF2" w:rsidRPr="007050D7">
        <w:rPr>
          <w:i w:val="0"/>
          <w:szCs w:val="22"/>
        </w:rPr>
        <w:t>bezpośrednio jego</w:t>
      </w:r>
      <w:r w:rsidR="0057383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dotyczących lub zachodzi wyłączenie stoso</w:t>
      </w:r>
      <w:r w:rsidR="00320CF2" w:rsidRPr="007050D7">
        <w:rPr>
          <w:i w:val="0"/>
          <w:szCs w:val="22"/>
        </w:rPr>
        <w:t xml:space="preserve">wania obowiązku informacyjnego, </w:t>
      </w:r>
      <w:r w:rsidRPr="007050D7">
        <w:rPr>
          <w:i w:val="0"/>
          <w:szCs w:val="22"/>
        </w:rPr>
        <w:t>stosownie do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art.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13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ust.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4</w:t>
      </w:r>
      <w:r w:rsidR="0036228A" w:rsidRPr="007050D7">
        <w:rPr>
          <w:i w:val="0"/>
          <w:szCs w:val="22"/>
        </w:rPr>
        <w:t xml:space="preserve"> l</w:t>
      </w:r>
      <w:r w:rsidRPr="007050D7">
        <w:rPr>
          <w:i w:val="0"/>
          <w:szCs w:val="22"/>
        </w:rPr>
        <w:t>ub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art.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4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ust.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5</w:t>
      </w:r>
      <w:r w:rsidR="004F75A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RODO</w:t>
      </w:r>
      <w:r w:rsidR="004F75A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treści</w:t>
      </w:r>
      <w:r w:rsidR="0036228A" w:rsidRPr="007050D7">
        <w:rPr>
          <w:i w:val="0"/>
          <w:szCs w:val="22"/>
        </w:rPr>
        <w:t xml:space="preserve"> </w:t>
      </w:r>
      <w:r w:rsidR="00320CF2" w:rsidRPr="007050D7">
        <w:rPr>
          <w:i w:val="0"/>
          <w:szCs w:val="22"/>
        </w:rPr>
        <w:t xml:space="preserve">oświadczenia Wykonawca nie </w:t>
      </w:r>
      <w:r w:rsidRPr="007050D7">
        <w:rPr>
          <w:i w:val="0"/>
          <w:szCs w:val="22"/>
        </w:rPr>
        <w:t xml:space="preserve">składa </w:t>
      </w:r>
      <w:r w:rsidR="0057383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(usunięcie treści oświadczenia np. przez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jego wykreślenie).</w:t>
      </w:r>
    </w:p>
    <w:p w14:paraId="78E350A3" w14:textId="77777777" w:rsidR="00241F84" w:rsidRPr="007050D7" w:rsidRDefault="003D12B6" w:rsidP="00241F84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i w:val="0"/>
          <w:szCs w:val="22"/>
        </w:rPr>
        <w:t>Oświadczamy, że zapoznaliśmy się z treścią wzoru umowy i akceptujemy bez</w:t>
      </w:r>
      <w:r w:rsidR="0036228A" w:rsidRPr="007050D7">
        <w:rPr>
          <w:i w:val="0"/>
          <w:szCs w:val="22"/>
        </w:rPr>
        <w:t xml:space="preserve"> </w:t>
      </w:r>
      <w:r w:rsidRPr="007050D7">
        <w:rPr>
          <w:i w:val="0"/>
          <w:szCs w:val="22"/>
        </w:rPr>
        <w:t>zastrzeżeń zawarte w niej postanowienia oraz zobowiązujemy się w razie wyboru naszej oferty, do zawarcia umowy w miejscu i terminie wskazanym przez Zamawiającego.</w:t>
      </w:r>
    </w:p>
    <w:p w14:paraId="439968BD" w14:textId="77777777" w:rsidR="00241F84" w:rsidRPr="007050D7" w:rsidRDefault="001175EA" w:rsidP="00241F84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i w:val="0"/>
          <w:szCs w:val="22"/>
        </w:rPr>
        <w:t>Oświadczam, że nie zachodzą w stosunku do mnie przesłanki wykluczenia z</w:t>
      </w:r>
      <w:r w:rsidR="0036228A" w:rsidRPr="007050D7">
        <w:rPr>
          <w:i w:val="0"/>
          <w:szCs w:val="22"/>
        </w:rPr>
        <w:t> </w:t>
      </w:r>
      <w:r w:rsidRPr="007050D7">
        <w:rPr>
          <w:i w:val="0"/>
          <w:szCs w:val="22"/>
        </w:rPr>
        <w:t>postępowania na podstawie art.  7 ust. 1 ustawy z dnia 13 kwietnia 2022</w:t>
      </w:r>
      <w:r w:rsidR="00241F84" w:rsidRPr="007050D7">
        <w:rPr>
          <w:i w:val="0"/>
          <w:szCs w:val="22"/>
        </w:rPr>
        <w:t> </w:t>
      </w:r>
      <w:r w:rsidRPr="007050D7">
        <w:rPr>
          <w:i w:val="0"/>
          <w:szCs w:val="22"/>
        </w:rPr>
        <w:t xml:space="preserve">r. </w:t>
      </w:r>
      <w:r w:rsidRPr="007050D7">
        <w:rPr>
          <w:i w:val="0"/>
          <w:color w:val="222222"/>
          <w:szCs w:val="22"/>
        </w:rPr>
        <w:t>o</w:t>
      </w:r>
      <w:r w:rsidR="0036228A" w:rsidRPr="007050D7">
        <w:rPr>
          <w:i w:val="0"/>
          <w:color w:val="222222"/>
          <w:szCs w:val="22"/>
        </w:rPr>
        <w:t> </w:t>
      </w:r>
      <w:r w:rsidRPr="007050D7">
        <w:rPr>
          <w:i w:val="0"/>
          <w:color w:val="222222"/>
          <w:szCs w:val="22"/>
        </w:rPr>
        <w:t xml:space="preserve">szczególnych rozwiązaniach w zakresie przeciwdziałania wspieraniu agresji na Ukrainę oraz służących ochronie bezpieczeństwa narodowego </w:t>
      </w:r>
      <w:r w:rsidR="0058294F" w:rsidRPr="007050D7">
        <w:rPr>
          <w:i w:val="0"/>
          <w:color w:val="222222"/>
          <w:szCs w:val="22"/>
        </w:rPr>
        <w:t>(Dz.U. z</w:t>
      </w:r>
      <w:r w:rsidR="0036228A" w:rsidRPr="007050D7">
        <w:rPr>
          <w:i w:val="0"/>
          <w:color w:val="222222"/>
          <w:szCs w:val="22"/>
        </w:rPr>
        <w:t xml:space="preserve"> </w:t>
      </w:r>
      <w:r w:rsidR="0058294F" w:rsidRPr="007050D7">
        <w:rPr>
          <w:i w:val="0"/>
          <w:color w:val="222222"/>
          <w:szCs w:val="22"/>
        </w:rPr>
        <w:t>2023</w:t>
      </w:r>
      <w:r w:rsidR="00320CF2" w:rsidRPr="007050D7">
        <w:rPr>
          <w:i w:val="0"/>
          <w:color w:val="222222"/>
          <w:szCs w:val="22"/>
        </w:rPr>
        <w:t>r.</w:t>
      </w:r>
      <w:r w:rsidR="0036228A" w:rsidRPr="007050D7">
        <w:rPr>
          <w:i w:val="0"/>
          <w:color w:val="222222"/>
          <w:szCs w:val="22"/>
        </w:rPr>
        <w:t xml:space="preserve"> </w:t>
      </w:r>
      <w:r w:rsidRPr="007050D7">
        <w:rPr>
          <w:i w:val="0"/>
          <w:color w:val="222222"/>
          <w:szCs w:val="22"/>
        </w:rPr>
        <w:t>poz.</w:t>
      </w:r>
      <w:r w:rsidR="0036228A" w:rsidRPr="007050D7">
        <w:rPr>
          <w:i w:val="0"/>
          <w:color w:val="222222"/>
          <w:szCs w:val="22"/>
        </w:rPr>
        <w:t xml:space="preserve"> </w:t>
      </w:r>
      <w:r w:rsidR="0058294F" w:rsidRPr="007050D7">
        <w:rPr>
          <w:i w:val="0"/>
          <w:color w:val="222222"/>
          <w:szCs w:val="22"/>
        </w:rPr>
        <w:t>129</w:t>
      </w:r>
      <w:r w:rsidRPr="007050D7">
        <w:rPr>
          <w:i w:val="0"/>
          <w:color w:val="222222"/>
          <w:szCs w:val="22"/>
        </w:rPr>
        <w:t>)</w:t>
      </w:r>
      <w:r w:rsidRPr="007050D7">
        <w:rPr>
          <w:rStyle w:val="Odwoanieprzypisudolnego"/>
          <w:i w:val="0"/>
          <w:color w:val="222222"/>
          <w:szCs w:val="22"/>
        </w:rPr>
        <w:footnoteReference w:id="1"/>
      </w:r>
      <w:r w:rsidRPr="007050D7">
        <w:rPr>
          <w:i w:val="0"/>
          <w:color w:val="222222"/>
          <w:szCs w:val="22"/>
        </w:rPr>
        <w:t xml:space="preserve">. </w:t>
      </w:r>
    </w:p>
    <w:p w14:paraId="6F53E74F" w14:textId="77777777" w:rsidR="0036228A" w:rsidRPr="007050D7" w:rsidRDefault="0057383A" w:rsidP="00241F84">
      <w:pPr>
        <w:pStyle w:val="Tekstpodstawowy21"/>
        <w:numPr>
          <w:ilvl w:val="0"/>
          <w:numId w:val="7"/>
        </w:numPr>
        <w:spacing w:line="276" w:lineRule="auto"/>
        <w:ind w:left="284"/>
        <w:rPr>
          <w:rFonts w:eastAsia="TimesNewRomanPSMT-Identity-H"/>
          <w:i w:val="0"/>
          <w:iCs w:val="0"/>
          <w:szCs w:val="22"/>
        </w:rPr>
      </w:pPr>
      <w:r w:rsidRPr="007050D7">
        <w:rPr>
          <w:i w:val="0"/>
          <w:color w:val="000000"/>
          <w:szCs w:val="22"/>
        </w:rPr>
        <w:t>Załącznikami do niniejszego formularza oferty stanowiącymi integralną część</w:t>
      </w:r>
      <w:r w:rsidR="0036228A" w:rsidRPr="007050D7">
        <w:rPr>
          <w:i w:val="0"/>
          <w:color w:val="000000"/>
          <w:szCs w:val="22"/>
        </w:rPr>
        <w:t xml:space="preserve"> </w:t>
      </w:r>
      <w:r w:rsidR="00320CF2" w:rsidRPr="007050D7">
        <w:rPr>
          <w:i w:val="0"/>
          <w:color w:val="000000"/>
          <w:szCs w:val="22"/>
        </w:rPr>
        <w:t>oferty</w:t>
      </w:r>
      <w:r w:rsidRPr="007050D7">
        <w:rPr>
          <w:i w:val="0"/>
          <w:color w:val="000000"/>
          <w:szCs w:val="22"/>
        </w:rPr>
        <w:t xml:space="preserve"> są:</w:t>
      </w:r>
    </w:p>
    <w:p w14:paraId="00DDBAF0" w14:textId="77777777" w:rsidR="0057383A" w:rsidRPr="007050D7" w:rsidRDefault="00320CF2" w:rsidP="00241F84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eastAsia="TimesNewRomanPSMT-Identity-H" w:hAnsi="Arial" w:cs="Arial"/>
          <w:sz w:val="22"/>
          <w:szCs w:val="22"/>
        </w:rPr>
      </w:pPr>
      <w:r w:rsidRPr="007050D7">
        <w:rPr>
          <w:rFonts w:ascii="Arial" w:hAnsi="Arial" w:cs="Arial"/>
          <w:color w:val="000000"/>
          <w:sz w:val="22"/>
          <w:szCs w:val="22"/>
        </w:rPr>
        <w:t>Specyfikacja poszczególnych oferowanych materiałów wraz z ich fotografią</w:t>
      </w:r>
      <w:r w:rsidRPr="007050D7">
        <w:rPr>
          <w:rFonts w:ascii="Arial" w:hAnsi="Arial" w:cs="Arial"/>
          <w:color w:val="000000"/>
          <w:sz w:val="22"/>
          <w:szCs w:val="22"/>
        </w:rPr>
        <w:br/>
        <w:t>(zdjęciem)</w:t>
      </w:r>
    </w:p>
    <w:p w14:paraId="555938C4" w14:textId="77777777" w:rsidR="009D2D02" w:rsidRPr="00D45337" w:rsidRDefault="009D2D02" w:rsidP="00241F84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eastAsia="TimesNewRomanPSMT-Identity-H" w:hAnsi="Arial" w:cs="Arial"/>
          <w:sz w:val="22"/>
          <w:szCs w:val="22"/>
        </w:rPr>
      </w:pPr>
      <w:r w:rsidRPr="00D45337">
        <w:rPr>
          <w:rFonts w:ascii="Arial" w:eastAsia="TimesNewRomanPSMT-Identity-H" w:hAnsi="Arial" w:cs="Arial"/>
          <w:sz w:val="22"/>
          <w:szCs w:val="22"/>
        </w:rPr>
        <w:t>……………………………………</w:t>
      </w:r>
    </w:p>
    <w:p w14:paraId="5AE39E28" w14:textId="77777777" w:rsidR="0057383A" w:rsidRPr="007050D7" w:rsidRDefault="0057383A" w:rsidP="001175EA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sz w:val="22"/>
          <w:szCs w:val="22"/>
        </w:rPr>
      </w:pPr>
    </w:p>
    <w:p w14:paraId="6937397F" w14:textId="77777777" w:rsidR="001175EA" w:rsidRPr="007050D7" w:rsidRDefault="001175EA" w:rsidP="001175EA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sz w:val="22"/>
          <w:szCs w:val="22"/>
        </w:rPr>
      </w:pPr>
    </w:p>
    <w:p w14:paraId="06A5BC98" w14:textId="77777777" w:rsidR="001175EA" w:rsidRPr="00320CF2" w:rsidRDefault="001175EA" w:rsidP="001175EA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</w:rPr>
      </w:pPr>
    </w:p>
    <w:p w14:paraId="1F40C593" w14:textId="77777777" w:rsidR="001175EA" w:rsidRPr="00320CF2" w:rsidRDefault="001175EA" w:rsidP="001175EA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</w:rPr>
      </w:pPr>
    </w:p>
    <w:p w14:paraId="12E84E47" w14:textId="77777777" w:rsidR="001175EA" w:rsidRDefault="001175EA" w:rsidP="001175EA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14:paraId="750FC445" w14:textId="77777777" w:rsidR="00241F84" w:rsidRPr="00320CF2" w:rsidRDefault="00241F84" w:rsidP="001175EA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14:paraId="78E97A08" w14:textId="77777777" w:rsidR="001175EA" w:rsidRPr="00320CF2" w:rsidRDefault="001175EA" w:rsidP="001175EA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14:paraId="2FFB858F" w14:textId="77777777" w:rsidR="001175EA" w:rsidRPr="00320CF2" w:rsidRDefault="001175EA" w:rsidP="001175EA">
      <w:pPr>
        <w:tabs>
          <w:tab w:val="left" w:pos="720"/>
        </w:tabs>
        <w:autoSpaceDE w:val="0"/>
        <w:spacing w:line="100" w:lineRule="atLeast"/>
        <w:rPr>
          <w:rFonts w:ascii="Arial" w:eastAsia="TimesNewRomanPSMT-Identity-H" w:hAnsi="Arial" w:cs="Arial"/>
          <w:sz w:val="18"/>
        </w:rPr>
      </w:pPr>
      <w:r w:rsidRPr="00320CF2">
        <w:rPr>
          <w:rFonts w:ascii="Arial" w:eastAsia="TimesNewRomanPSMT-Identity-H" w:hAnsi="Arial" w:cs="Arial"/>
          <w:sz w:val="18"/>
        </w:rPr>
        <w:t>……………………………………………</w:t>
      </w:r>
    </w:p>
    <w:p w14:paraId="5F3F9424" w14:textId="77777777" w:rsidR="001175EA" w:rsidRPr="00320CF2" w:rsidRDefault="001175EA" w:rsidP="001175EA">
      <w:pPr>
        <w:tabs>
          <w:tab w:val="left" w:pos="720"/>
        </w:tabs>
        <w:autoSpaceDE w:val="0"/>
        <w:spacing w:line="100" w:lineRule="atLeast"/>
        <w:rPr>
          <w:rFonts w:ascii="Arial" w:eastAsia="TimesNewRomanPSMT-Identity-H" w:hAnsi="Arial" w:cs="Arial"/>
          <w:b/>
          <w:sz w:val="18"/>
        </w:rPr>
      </w:pPr>
      <w:r w:rsidRPr="00320CF2">
        <w:rPr>
          <w:rFonts w:ascii="Arial" w:eastAsia="TimesNewRomanPSMT-Identity-H" w:hAnsi="Arial" w:cs="Arial"/>
          <w:sz w:val="18"/>
        </w:rPr>
        <w:t>(miejscowość)                      (data)</w:t>
      </w:r>
    </w:p>
    <w:p w14:paraId="25231713" w14:textId="77777777" w:rsidR="001175EA" w:rsidRPr="00320CF2" w:rsidRDefault="001175EA" w:rsidP="001175EA">
      <w:pPr>
        <w:pStyle w:val="Tekstpodstawowywcity"/>
        <w:tabs>
          <w:tab w:val="left" w:pos="720"/>
        </w:tabs>
        <w:spacing w:line="100" w:lineRule="atLeast"/>
        <w:rPr>
          <w:rFonts w:ascii="Arial" w:hAnsi="Arial" w:cs="Arial"/>
          <w:sz w:val="24"/>
        </w:rPr>
      </w:pPr>
      <w:r w:rsidRPr="00320CF2">
        <w:rPr>
          <w:rFonts w:ascii="Arial" w:hAnsi="Arial" w:cs="Arial"/>
          <w:sz w:val="24"/>
        </w:rPr>
        <w:t xml:space="preserve">                               </w:t>
      </w:r>
      <w:r w:rsidR="00320CF2">
        <w:rPr>
          <w:rFonts w:ascii="Arial" w:hAnsi="Arial" w:cs="Arial"/>
          <w:sz w:val="24"/>
        </w:rPr>
        <w:t xml:space="preserve">                  </w:t>
      </w:r>
      <w:r w:rsidRPr="00320CF2">
        <w:rPr>
          <w:rFonts w:ascii="Arial" w:hAnsi="Arial" w:cs="Arial"/>
          <w:sz w:val="24"/>
        </w:rPr>
        <w:t xml:space="preserve">    ....................................</w:t>
      </w:r>
      <w:r w:rsidR="00320CF2">
        <w:rPr>
          <w:rFonts w:ascii="Arial" w:hAnsi="Arial" w:cs="Arial"/>
          <w:sz w:val="24"/>
        </w:rPr>
        <w:t xml:space="preserve"> </w:t>
      </w:r>
      <w:r w:rsidRPr="00320CF2">
        <w:rPr>
          <w:rFonts w:ascii="Arial" w:hAnsi="Arial" w:cs="Arial"/>
          <w:sz w:val="24"/>
        </w:rPr>
        <w:t>.......................................</w:t>
      </w:r>
    </w:p>
    <w:p w14:paraId="4E390041" w14:textId="77777777" w:rsidR="001175EA" w:rsidRPr="0036228A" w:rsidRDefault="001175EA" w:rsidP="0036228A">
      <w:pPr>
        <w:ind w:left="3612"/>
        <w:jc w:val="center"/>
        <w:rPr>
          <w:rFonts w:ascii="Arial" w:hAnsi="Arial" w:cs="Arial"/>
          <w:sz w:val="16"/>
          <w:szCs w:val="16"/>
        </w:rPr>
      </w:pPr>
      <w:r w:rsidRPr="0036228A">
        <w:rPr>
          <w:rFonts w:ascii="Arial" w:hAnsi="Arial" w:cs="Arial"/>
          <w:sz w:val="16"/>
          <w:szCs w:val="16"/>
        </w:rPr>
        <w:t>Pieczęć i podpis osoby uprawnionej do składania</w:t>
      </w:r>
    </w:p>
    <w:p w14:paraId="7BCB9AF8" w14:textId="77777777" w:rsidR="001175EA" w:rsidRPr="0036228A" w:rsidRDefault="001175EA" w:rsidP="0036228A">
      <w:pPr>
        <w:ind w:left="3612"/>
        <w:jc w:val="center"/>
        <w:rPr>
          <w:rFonts w:ascii="Arial" w:hAnsi="Arial" w:cs="Arial"/>
          <w:sz w:val="16"/>
          <w:szCs w:val="16"/>
        </w:rPr>
      </w:pPr>
      <w:r w:rsidRPr="0036228A">
        <w:rPr>
          <w:rFonts w:ascii="Arial" w:hAnsi="Arial" w:cs="Arial"/>
          <w:sz w:val="16"/>
          <w:szCs w:val="16"/>
        </w:rPr>
        <w:t>oświadczeń woli w imieniu Wykonawcy</w:t>
      </w:r>
    </w:p>
    <w:p w14:paraId="4D0528BC" w14:textId="77777777" w:rsidR="001175EA" w:rsidRPr="00320CF2" w:rsidRDefault="001175EA" w:rsidP="001175EA">
      <w:pPr>
        <w:rPr>
          <w:rFonts w:ascii="Arial" w:hAnsi="Arial" w:cs="Arial"/>
        </w:rPr>
      </w:pPr>
    </w:p>
    <w:p w14:paraId="59F88BE3" w14:textId="77777777" w:rsidR="001175EA" w:rsidRDefault="001175EA" w:rsidP="001175EA">
      <w:pPr>
        <w:rPr>
          <w:rFonts w:ascii="Arial" w:hAnsi="Arial" w:cs="Arial"/>
        </w:rPr>
      </w:pPr>
    </w:p>
    <w:p w14:paraId="2F1B6A45" w14:textId="77777777" w:rsidR="00241F84" w:rsidRDefault="00241F84" w:rsidP="001175EA">
      <w:pPr>
        <w:rPr>
          <w:rFonts w:ascii="Arial" w:hAnsi="Arial" w:cs="Arial"/>
        </w:rPr>
      </w:pPr>
    </w:p>
    <w:p w14:paraId="49C894A2" w14:textId="77777777" w:rsidR="007050D7" w:rsidRDefault="007050D7" w:rsidP="001175EA">
      <w:pPr>
        <w:rPr>
          <w:rFonts w:ascii="Arial" w:hAnsi="Arial" w:cs="Arial"/>
        </w:rPr>
      </w:pPr>
    </w:p>
    <w:p w14:paraId="2EFAF434" w14:textId="77777777" w:rsidR="0057383A" w:rsidRPr="00320CF2" w:rsidRDefault="0057383A" w:rsidP="001175EA">
      <w:pPr>
        <w:rPr>
          <w:rFonts w:ascii="Arial" w:hAnsi="Arial" w:cs="Arial"/>
        </w:rPr>
      </w:pPr>
    </w:p>
    <w:p w14:paraId="6C773133" w14:textId="77777777" w:rsidR="0057383A" w:rsidRPr="00320CF2" w:rsidRDefault="0057383A" w:rsidP="001175EA">
      <w:pPr>
        <w:rPr>
          <w:rFonts w:ascii="Arial" w:hAnsi="Arial" w:cs="Arial"/>
        </w:rPr>
      </w:pPr>
    </w:p>
    <w:p w14:paraId="33A76837" w14:textId="77777777" w:rsidR="001175EA" w:rsidRPr="00320CF2" w:rsidRDefault="001175EA" w:rsidP="001175EA">
      <w:pPr>
        <w:rPr>
          <w:rFonts w:ascii="Arial" w:hAnsi="Arial" w:cs="Arial"/>
        </w:rPr>
      </w:pPr>
    </w:p>
    <w:p w14:paraId="3855D508" w14:textId="77777777" w:rsidR="001175EA" w:rsidRPr="00320CF2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20C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20CF2">
        <w:rPr>
          <w:rFonts w:ascii="Arial" w:hAnsi="Arial" w:cs="Arial"/>
          <w:sz w:val="16"/>
          <w:szCs w:val="16"/>
        </w:rPr>
        <w:t xml:space="preserve"> </w:t>
      </w:r>
      <w:r w:rsidRPr="00320CF2"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 w:rsidRPr="00320CF2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320CF2"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14:paraId="4FDA5F95" w14:textId="77777777" w:rsidR="001175EA" w:rsidRPr="00320CF2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20CF2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791C281" w14:textId="77777777" w:rsidR="001175EA" w:rsidRPr="00320CF2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20CF2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 w:rsidR="00241F84">
        <w:rPr>
          <w:rFonts w:ascii="Arial" w:hAnsi="Arial" w:cs="Arial"/>
          <w:color w:val="222222"/>
          <w:sz w:val="16"/>
          <w:szCs w:val="16"/>
        </w:rPr>
        <w:t> </w:t>
      </w:r>
      <w:r w:rsidRPr="00320CF2">
        <w:rPr>
          <w:rFonts w:ascii="Arial" w:hAnsi="Arial" w:cs="Arial"/>
          <w:color w:val="222222"/>
          <w:sz w:val="16"/>
          <w:szCs w:val="16"/>
        </w:rPr>
        <w:t>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241F84">
        <w:rPr>
          <w:rFonts w:ascii="Arial" w:hAnsi="Arial" w:cs="Arial"/>
          <w:color w:val="222222"/>
          <w:sz w:val="16"/>
          <w:szCs w:val="16"/>
        </w:rPr>
        <w:t> </w:t>
      </w:r>
      <w:r w:rsidRPr="00320CF2">
        <w:rPr>
          <w:rFonts w:ascii="Arial" w:hAnsi="Arial" w:cs="Arial"/>
          <w:color w:val="222222"/>
          <w:sz w:val="16"/>
          <w:szCs w:val="16"/>
        </w:rPr>
        <w:t>zastosowaniu środka, o którym mowa w art. 1 pkt 3 ustawy;</w:t>
      </w:r>
    </w:p>
    <w:p w14:paraId="7DDF8D80" w14:textId="77777777" w:rsidR="001175EA" w:rsidRPr="00320CF2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20CF2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</w:t>
      </w:r>
      <w:r w:rsidR="00241F84">
        <w:rPr>
          <w:rFonts w:ascii="Arial" w:hAnsi="Arial" w:cs="Arial"/>
          <w:color w:val="222222"/>
          <w:sz w:val="16"/>
          <w:szCs w:val="16"/>
        </w:rPr>
        <w:t> </w:t>
      </w:r>
      <w:r w:rsidRPr="00320CF2">
        <w:rPr>
          <w:rFonts w:ascii="Arial" w:hAnsi="Arial" w:cs="Arial"/>
          <w:color w:val="222222"/>
          <w:sz w:val="16"/>
          <w:szCs w:val="16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4446203" w14:textId="77777777" w:rsidR="001175EA" w:rsidRPr="00320CF2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20CF2"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  <w:p w14:paraId="4E70BFF7" w14:textId="77777777" w:rsidR="00DA24E1" w:rsidRDefault="00DA24E1"/>
    <w:sectPr w:rsidR="00DA24E1" w:rsidSect="00116433">
      <w:pgSz w:w="11906" w:h="16838"/>
      <w:pgMar w:top="567" w:right="1417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60274" w14:textId="77777777" w:rsidR="00740823" w:rsidRDefault="00740823" w:rsidP="001175EA">
      <w:r>
        <w:separator/>
      </w:r>
    </w:p>
  </w:endnote>
  <w:endnote w:type="continuationSeparator" w:id="0">
    <w:p w14:paraId="4C65FF07" w14:textId="77777777" w:rsidR="00740823" w:rsidRDefault="00740823" w:rsidP="0011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-Identity-H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0B863" w14:textId="77777777" w:rsidR="00740823" w:rsidRDefault="00740823" w:rsidP="001175EA">
      <w:r>
        <w:separator/>
      </w:r>
    </w:p>
  </w:footnote>
  <w:footnote w:type="continuationSeparator" w:id="0">
    <w:p w14:paraId="33600734" w14:textId="77777777" w:rsidR="00740823" w:rsidRDefault="00740823" w:rsidP="001175EA">
      <w:r>
        <w:continuationSeparator/>
      </w:r>
    </w:p>
  </w:footnote>
  <w:footnote w:id="1">
    <w:p w14:paraId="6BEDD0C4" w14:textId="77777777" w:rsidR="001175EA" w:rsidRDefault="001175EA" w:rsidP="001175EA">
      <w:pPr>
        <w:jc w:val="both"/>
        <w:rPr>
          <w:rFonts w:ascii="Arial" w:hAnsi="Arial" w:cs="Arial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33BF0"/>
    <w:multiLevelType w:val="hybridMultilevel"/>
    <w:tmpl w:val="6A907C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32134"/>
    <w:multiLevelType w:val="hybridMultilevel"/>
    <w:tmpl w:val="344E074E"/>
    <w:lvl w:ilvl="0" w:tplc="6CAA51F2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BC0D72"/>
    <w:multiLevelType w:val="hybridMultilevel"/>
    <w:tmpl w:val="A10026E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3E2EDCFA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  <w:rPr>
        <w:b w:val="0"/>
      </w:r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21791"/>
    <w:multiLevelType w:val="hybridMultilevel"/>
    <w:tmpl w:val="D3B66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10ECA"/>
    <w:multiLevelType w:val="hybridMultilevel"/>
    <w:tmpl w:val="227419F0"/>
    <w:lvl w:ilvl="0" w:tplc="20EA04D8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7" w15:restartNumberingAfterBreak="0">
    <w:nsid w:val="739E40BD"/>
    <w:multiLevelType w:val="hybridMultilevel"/>
    <w:tmpl w:val="6A907C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143515">
    <w:abstractNumId w:val="0"/>
  </w:num>
  <w:num w:numId="2" w16cid:durableId="1105075804">
    <w:abstractNumId w:val="7"/>
  </w:num>
  <w:num w:numId="3" w16cid:durableId="1871411745">
    <w:abstractNumId w:val="6"/>
  </w:num>
  <w:num w:numId="4" w16cid:durableId="397826540">
    <w:abstractNumId w:val="3"/>
  </w:num>
  <w:num w:numId="5" w16cid:durableId="1667636505">
    <w:abstractNumId w:val="5"/>
  </w:num>
  <w:num w:numId="6" w16cid:durableId="370962111">
    <w:abstractNumId w:val="1"/>
  </w:num>
  <w:num w:numId="7" w16cid:durableId="507476992">
    <w:abstractNumId w:val="4"/>
  </w:num>
  <w:num w:numId="8" w16cid:durableId="3007674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FC6"/>
    <w:rsid w:val="00015747"/>
    <w:rsid w:val="00030D46"/>
    <w:rsid w:val="00064006"/>
    <w:rsid w:val="0009180F"/>
    <w:rsid w:val="000943AB"/>
    <w:rsid w:val="000C5822"/>
    <w:rsid w:val="000D40D1"/>
    <w:rsid w:val="00116433"/>
    <w:rsid w:val="001175EA"/>
    <w:rsid w:val="001326FD"/>
    <w:rsid w:val="00140529"/>
    <w:rsid w:val="00163D86"/>
    <w:rsid w:val="001B3F32"/>
    <w:rsid w:val="001B7642"/>
    <w:rsid w:val="001E46B8"/>
    <w:rsid w:val="001F7D1A"/>
    <w:rsid w:val="002111BA"/>
    <w:rsid w:val="00241F84"/>
    <w:rsid w:val="00251397"/>
    <w:rsid w:val="00284643"/>
    <w:rsid w:val="002A35DC"/>
    <w:rsid w:val="002C542E"/>
    <w:rsid w:val="00320CF2"/>
    <w:rsid w:val="003237B4"/>
    <w:rsid w:val="003562CD"/>
    <w:rsid w:val="0036228A"/>
    <w:rsid w:val="00377E7A"/>
    <w:rsid w:val="003C13B7"/>
    <w:rsid w:val="003D12B6"/>
    <w:rsid w:val="003D67A0"/>
    <w:rsid w:val="003E72CE"/>
    <w:rsid w:val="003F624D"/>
    <w:rsid w:val="004529F8"/>
    <w:rsid w:val="004A41B1"/>
    <w:rsid w:val="004F75AA"/>
    <w:rsid w:val="0054274F"/>
    <w:rsid w:val="00561B9F"/>
    <w:rsid w:val="00565261"/>
    <w:rsid w:val="0057383A"/>
    <w:rsid w:val="0058294F"/>
    <w:rsid w:val="005A7555"/>
    <w:rsid w:val="005B6498"/>
    <w:rsid w:val="005D02A3"/>
    <w:rsid w:val="005E42E9"/>
    <w:rsid w:val="005F0368"/>
    <w:rsid w:val="00602272"/>
    <w:rsid w:val="0061471F"/>
    <w:rsid w:val="006471E4"/>
    <w:rsid w:val="00691213"/>
    <w:rsid w:val="006A3CB9"/>
    <w:rsid w:val="006F114D"/>
    <w:rsid w:val="007030B0"/>
    <w:rsid w:val="007050D7"/>
    <w:rsid w:val="00723361"/>
    <w:rsid w:val="00727E7B"/>
    <w:rsid w:val="0074045C"/>
    <w:rsid w:val="00740823"/>
    <w:rsid w:val="0076185D"/>
    <w:rsid w:val="00764AE5"/>
    <w:rsid w:val="007A1688"/>
    <w:rsid w:val="007B6B18"/>
    <w:rsid w:val="007E0038"/>
    <w:rsid w:val="007E76AC"/>
    <w:rsid w:val="007E7EA1"/>
    <w:rsid w:val="00873495"/>
    <w:rsid w:val="008A38A4"/>
    <w:rsid w:val="008B2D5B"/>
    <w:rsid w:val="008C4688"/>
    <w:rsid w:val="008F2587"/>
    <w:rsid w:val="00934366"/>
    <w:rsid w:val="00964DAC"/>
    <w:rsid w:val="009C7494"/>
    <w:rsid w:val="009D2D02"/>
    <w:rsid w:val="009F2209"/>
    <w:rsid w:val="00A3604B"/>
    <w:rsid w:val="00A73062"/>
    <w:rsid w:val="00A730E8"/>
    <w:rsid w:val="00AB436F"/>
    <w:rsid w:val="00AD19C6"/>
    <w:rsid w:val="00B001EE"/>
    <w:rsid w:val="00B57A2E"/>
    <w:rsid w:val="00B62432"/>
    <w:rsid w:val="00B673C9"/>
    <w:rsid w:val="00B71400"/>
    <w:rsid w:val="00B739A5"/>
    <w:rsid w:val="00B94984"/>
    <w:rsid w:val="00BB6489"/>
    <w:rsid w:val="00BE20F4"/>
    <w:rsid w:val="00C400BF"/>
    <w:rsid w:val="00C63D4A"/>
    <w:rsid w:val="00CC6ED3"/>
    <w:rsid w:val="00D074C3"/>
    <w:rsid w:val="00D45337"/>
    <w:rsid w:val="00D54A9F"/>
    <w:rsid w:val="00D64C13"/>
    <w:rsid w:val="00D721C6"/>
    <w:rsid w:val="00D75A5E"/>
    <w:rsid w:val="00DA24E1"/>
    <w:rsid w:val="00DC4E9A"/>
    <w:rsid w:val="00E02BD2"/>
    <w:rsid w:val="00E12713"/>
    <w:rsid w:val="00E12DFE"/>
    <w:rsid w:val="00E47A61"/>
    <w:rsid w:val="00E76D1A"/>
    <w:rsid w:val="00ED7254"/>
    <w:rsid w:val="00EE1344"/>
    <w:rsid w:val="00EE3756"/>
    <w:rsid w:val="00F05A71"/>
    <w:rsid w:val="00F1097B"/>
    <w:rsid w:val="00F23DE7"/>
    <w:rsid w:val="00F36059"/>
    <w:rsid w:val="00F41FC6"/>
    <w:rsid w:val="00F75CF0"/>
    <w:rsid w:val="00FB474F"/>
    <w:rsid w:val="00FE434B"/>
    <w:rsid w:val="00FE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2D4F7"/>
  <w15:docId w15:val="{1B77AA53-B7C7-4512-A052-0727FCC7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F41FC6"/>
    <w:pPr>
      <w:suppressAutoHyphens/>
      <w:spacing w:line="360" w:lineRule="auto"/>
      <w:ind w:left="360"/>
      <w:jc w:val="both"/>
    </w:pPr>
    <w:rPr>
      <w:sz w:val="26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1FC6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Tekstpodstawowy21">
    <w:name w:val="Tekst podstawowy 21"/>
    <w:basedOn w:val="Normalny"/>
    <w:rsid w:val="00F41FC6"/>
    <w:pPr>
      <w:widowControl w:val="0"/>
      <w:suppressAutoHyphens/>
      <w:autoSpaceDE w:val="0"/>
      <w:spacing w:line="220" w:lineRule="atLeast"/>
      <w:jc w:val="both"/>
    </w:pPr>
    <w:rPr>
      <w:rFonts w:ascii="Arial" w:hAnsi="Arial" w:cs="Arial"/>
      <w:i/>
      <w:iCs/>
      <w:sz w:val="22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D40D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D40D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75EA"/>
    <w:rPr>
      <w:vertAlign w:val="superscript"/>
    </w:rPr>
  </w:style>
  <w:style w:type="paragraph" w:styleId="Akapitzlist">
    <w:name w:val="List Paragraph"/>
    <w:basedOn w:val="Normalny"/>
    <w:uiPriority w:val="99"/>
    <w:qFormat/>
    <w:rsid w:val="0057383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D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D8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911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darkep1</dc:creator>
  <cp:keywords/>
  <dc:description/>
  <cp:lastModifiedBy>Dariusz Kępka</cp:lastModifiedBy>
  <cp:revision>64</cp:revision>
  <cp:lastPrinted>2025-04-02T07:53:00Z</cp:lastPrinted>
  <dcterms:created xsi:type="dcterms:W3CDTF">2019-02-25T09:01:00Z</dcterms:created>
  <dcterms:modified xsi:type="dcterms:W3CDTF">2026-02-24T13:50:00Z</dcterms:modified>
</cp:coreProperties>
</file>