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margin" w:tblpY="855"/>
        <w:tblW w:w="154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5"/>
        <w:gridCol w:w="2684"/>
        <w:gridCol w:w="1163"/>
        <w:gridCol w:w="1672"/>
        <w:gridCol w:w="1134"/>
        <w:gridCol w:w="1276"/>
        <w:gridCol w:w="1275"/>
        <w:gridCol w:w="1418"/>
        <w:gridCol w:w="1275"/>
        <w:gridCol w:w="1276"/>
        <w:gridCol w:w="1843"/>
      </w:tblGrid>
      <w:tr w:rsidR="003A2843" w:rsidRPr="005003C7" w:rsidTr="004E1B16">
        <w:trPr>
          <w:trHeight w:val="337"/>
        </w:trPr>
        <w:tc>
          <w:tcPr>
            <w:tcW w:w="96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C7C" w:rsidRDefault="003A2843" w:rsidP="004E1B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003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Harmonogram roczny przeglądów kominiarskich jednostek organizacyjnych KRUS, o</w:t>
            </w:r>
            <w:r w:rsidR="004E1B1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bjętych umową </w:t>
            </w:r>
          </w:p>
          <w:p w:rsidR="003A2843" w:rsidRPr="005003C7" w:rsidRDefault="004E1B16" w:rsidP="004E1B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w 2026 oraz 2027 roku.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843" w:rsidRPr="005003C7" w:rsidRDefault="003A2843" w:rsidP="004C34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A2843" w:rsidRPr="005003C7" w:rsidRDefault="003A2843" w:rsidP="004C34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843" w:rsidRPr="005003C7" w:rsidRDefault="003A2843" w:rsidP="004C34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003C7" w:rsidRPr="005003C7" w:rsidTr="004E1B16">
        <w:trPr>
          <w:trHeight w:val="337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843" w:rsidRPr="005003C7" w:rsidRDefault="003A2843" w:rsidP="004C34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843" w:rsidRPr="005003C7" w:rsidRDefault="003A2843" w:rsidP="004C34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843" w:rsidRPr="005003C7" w:rsidRDefault="003A2843" w:rsidP="004C34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843" w:rsidRPr="005003C7" w:rsidRDefault="003A2843" w:rsidP="004C34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843" w:rsidRPr="005003C7" w:rsidRDefault="003A2843" w:rsidP="004C34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843" w:rsidRPr="005003C7" w:rsidRDefault="003A2843" w:rsidP="004C34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843" w:rsidRPr="005003C7" w:rsidRDefault="003A2843" w:rsidP="004C34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2843" w:rsidRPr="005003C7" w:rsidRDefault="003A2843" w:rsidP="004C34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843" w:rsidRPr="005003C7" w:rsidRDefault="003A2843" w:rsidP="004C34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E1B16" w:rsidRPr="005003C7" w:rsidTr="004E1B16">
        <w:trPr>
          <w:trHeight w:val="512"/>
        </w:trPr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B16" w:rsidRPr="005003C7" w:rsidRDefault="004E1B16" w:rsidP="004C34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003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B16" w:rsidRPr="005003C7" w:rsidRDefault="004E1B16" w:rsidP="004308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003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Adres placówki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B16" w:rsidRPr="005003C7" w:rsidRDefault="004E1B16" w:rsidP="004308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003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Rodzaj ogrzewania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B16" w:rsidRPr="005003C7" w:rsidRDefault="004E1B16" w:rsidP="004308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003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Tel.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5003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kontaktowy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1B16" w:rsidRPr="004E1B16" w:rsidRDefault="004E1B16" w:rsidP="004308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sz w:val="20"/>
                <w:szCs w:val="20"/>
                <w:lang w:eastAsia="pl-PL"/>
              </w:rPr>
            </w:pPr>
            <w:r w:rsidRPr="00E9630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Przeglądy kominowe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B16" w:rsidRPr="004E1B16" w:rsidRDefault="004E1B16" w:rsidP="004308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sz w:val="20"/>
                <w:szCs w:val="20"/>
                <w:lang w:eastAsia="pl-PL"/>
              </w:rPr>
            </w:pPr>
            <w:r w:rsidRPr="00E9630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Przeglądy szczelności instalacji gazowej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B16" w:rsidRDefault="004E1B16" w:rsidP="004C34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  <w:p w:rsidR="004E1B16" w:rsidRPr="005003C7" w:rsidRDefault="004E1B16" w:rsidP="004C34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003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Przewody wentylacyjne</w:t>
            </w:r>
          </w:p>
          <w:p w:rsidR="004E1B16" w:rsidRPr="005003C7" w:rsidRDefault="004E1B16" w:rsidP="004E1B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003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         </w:t>
            </w:r>
          </w:p>
          <w:p w:rsidR="004E1B16" w:rsidRPr="005003C7" w:rsidRDefault="004E1B16" w:rsidP="004C34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B16" w:rsidRPr="005003C7" w:rsidRDefault="004E1B16" w:rsidP="004308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Wartość przeglądów w 2026 oraz 2027 r. </w:t>
            </w:r>
          </w:p>
        </w:tc>
      </w:tr>
      <w:tr w:rsidR="004E1B16" w:rsidRPr="005003C7" w:rsidTr="00123D29">
        <w:trPr>
          <w:trHeight w:val="366"/>
        </w:trPr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B16" w:rsidRPr="005003C7" w:rsidRDefault="004E1B16" w:rsidP="004C34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B16" w:rsidRPr="005003C7" w:rsidRDefault="004E1B16" w:rsidP="004C34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B16" w:rsidRPr="005003C7" w:rsidRDefault="004E1B16" w:rsidP="004C34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B16" w:rsidRPr="005003C7" w:rsidRDefault="004E1B16" w:rsidP="004308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B16" w:rsidRPr="005003C7" w:rsidRDefault="004E1B16" w:rsidP="004E1B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003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Marzec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2026 r.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B16" w:rsidRPr="005003C7" w:rsidRDefault="004E1B16" w:rsidP="004E1B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Marzec 2027 r.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B16" w:rsidRPr="005003C7" w:rsidRDefault="004E1B16" w:rsidP="004E1B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Marzec 2026 r.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B16" w:rsidRPr="005003C7" w:rsidRDefault="004E1B16" w:rsidP="004E1B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Wrzesień 2026 r.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B16" w:rsidRPr="005003C7" w:rsidRDefault="004E1B16" w:rsidP="004E1B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Marzec 2026 r.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B16" w:rsidRPr="005003C7" w:rsidRDefault="004E1B16" w:rsidP="004C34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Marzec 2027 r. 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B16" w:rsidRPr="005003C7" w:rsidRDefault="004E1B16" w:rsidP="004C34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4E1B16" w:rsidRPr="005003C7" w:rsidTr="004E1B16">
        <w:trPr>
          <w:trHeight w:val="473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B16" w:rsidRPr="005003C7" w:rsidRDefault="004E1B16" w:rsidP="004C34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003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B16" w:rsidRPr="005003C7" w:rsidRDefault="004E1B16" w:rsidP="004C34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003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Gdańsk, ul. Trakt Św. Wojciecha 137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B16" w:rsidRPr="005003C7" w:rsidRDefault="004E1B16" w:rsidP="004C34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003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gazowe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B16" w:rsidRPr="005003C7" w:rsidRDefault="004E1B16" w:rsidP="004C34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003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58 301-03-52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B16" w:rsidRPr="005003C7" w:rsidRDefault="004E1B16" w:rsidP="004C34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003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1B16" w:rsidRPr="005003C7" w:rsidRDefault="004E1B16" w:rsidP="004C34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B16" w:rsidRPr="005003C7" w:rsidRDefault="004E1B16" w:rsidP="004C34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003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B16" w:rsidRPr="005003C7" w:rsidRDefault="004E1B16" w:rsidP="004C34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003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1B16" w:rsidRPr="005003C7" w:rsidRDefault="004E1B16" w:rsidP="004C34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1B16" w:rsidRPr="005003C7" w:rsidRDefault="004E1B16" w:rsidP="004C34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B16" w:rsidRPr="005003C7" w:rsidRDefault="004E1B16" w:rsidP="004C34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003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E1B16" w:rsidRPr="005003C7" w:rsidTr="006F0886">
        <w:trPr>
          <w:trHeight w:val="473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B16" w:rsidRPr="005003C7" w:rsidRDefault="004E1B16" w:rsidP="004C34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003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B16" w:rsidRPr="005003C7" w:rsidRDefault="004E1B16" w:rsidP="004C34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003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Kartuzy, ul. Piłsudskiego 12B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B16" w:rsidRPr="005003C7" w:rsidRDefault="004E1B16" w:rsidP="004C34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miejskie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B16" w:rsidRPr="005003C7" w:rsidRDefault="004E1B16" w:rsidP="004C34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003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58 681-41-84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B16" w:rsidRPr="005003C7" w:rsidRDefault="004E1B16" w:rsidP="004E1B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(-)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1B16" w:rsidRPr="005003C7" w:rsidRDefault="004E1B16" w:rsidP="004E1B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(-)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B16" w:rsidRPr="005003C7" w:rsidRDefault="004E1B16" w:rsidP="004C34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003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(-)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B16" w:rsidRPr="005003C7" w:rsidRDefault="004E1B16" w:rsidP="004C34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003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(-)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1B16" w:rsidRPr="005003C7" w:rsidRDefault="004E1B16" w:rsidP="004C34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1B16" w:rsidRPr="005003C7" w:rsidRDefault="004E1B16" w:rsidP="004C34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B16" w:rsidRPr="005003C7" w:rsidRDefault="004E1B16" w:rsidP="004C34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003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E1B16" w:rsidRPr="005003C7" w:rsidTr="00D415F9">
        <w:trPr>
          <w:trHeight w:val="473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B16" w:rsidRPr="005003C7" w:rsidRDefault="004E1B16" w:rsidP="004C34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003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B16" w:rsidRPr="005003C7" w:rsidRDefault="004E1B16" w:rsidP="004C34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003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Kościerzyna, ul. Mała Młyńska 10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B16" w:rsidRPr="005003C7" w:rsidRDefault="004E1B16" w:rsidP="004C34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miejskie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B16" w:rsidRPr="005003C7" w:rsidRDefault="004E1B16" w:rsidP="004C34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003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58 686-71-73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B16" w:rsidRPr="005003C7" w:rsidRDefault="004E1B16" w:rsidP="004E1B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(-)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1B16" w:rsidRPr="005003C7" w:rsidRDefault="004E1B16" w:rsidP="004E1B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(-)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B16" w:rsidRPr="005003C7" w:rsidRDefault="004E1B16" w:rsidP="004C34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003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(-)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B16" w:rsidRPr="005003C7" w:rsidRDefault="004E1B16" w:rsidP="004C34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003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(-)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1B16" w:rsidRPr="005003C7" w:rsidRDefault="004E1B16" w:rsidP="004C34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1B16" w:rsidRPr="005003C7" w:rsidRDefault="004E1B16" w:rsidP="004C34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B16" w:rsidRPr="005003C7" w:rsidRDefault="004E1B16" w:rsidP="004C34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003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E1B16" w:rsidRPr="005003C7" w:rsidTr="005739B4">
        <w:trPr>
          <w:trHeight w:val="473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B16" w:rsidRPr="005003C7" w:rsidRDefault="004E1B16" w:rsidP="004C34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003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B16" w:rsidRPr="005003C7" w:rsidRDefault="004E1B16" w:rsidP="00E963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003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Wejherowo, ul. </w:t>
            </w:r>
            <w:r w:rsidR="00E9630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Usługowa 15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B16" w:rsidRPr="005003C7" w:rsidRDefault="004E1B16" w:rsidP="004C34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003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gazowe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B16" w:rsidRPr="005003C7" w:rsidRDefault="004E1B16" w:rsidP="004C34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003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58 672-78-77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B16" w:rsidRPr="005003C7" w:rsidRDefault="004E1B16" w:rsidP="004E1B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1B16" w:rsidRPr="005003C7" w:rsidRDefault="004E1B16" w:rsidP="004E1B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B16" w:rsidRPr="005003C7" w:rsidRDefault="004E1B16" w:rsidP="004C34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003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B16" w:rsidRPr="005003C7" w:rsidRDefault="004E1B16" w:rsidP="004C34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003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1B16" w:rsidRPr="005003C7" w:rsidRDefault="004E1B16" w:rsidP="004C34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1B16" w:rsidRPr="005003C7" w:rsidRDefault="004E1B16" w:rsidP="004C34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B16" w:rsidRPr="005003C7" w:rsidRDefault="004E1B16" w:rsidP="004C34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003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E1B16" w:rsidRPr="005003C7" w:rsidTr="00CF7475">
        <w:trPr>
          <w:trHeight w:val="473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B16" w:rsidRPr="005003C7" w:rsidRDefault="004E1B16" w:rsidP="004C34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003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B16" w:rsidRPr="005003C7" w:rsidRDefault="004E1B16" w:rsidP="004C34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003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Starogard Gdański, ul. Sambora 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B16" w:rsidRPr="005003C7" w:rsidRDefault="004E1B16" w:rsidP="004C34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003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miejskie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B16" w:rsidRPr="005003C7" w:rsidRDefault="004E1B16" w:rsidP="004C34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003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58 562-30-24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B16" w:rsidRPr="005003C7" w:rsidRDefault="004E1B16" w:rsidP="004E1B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003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(-)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B16" w:rsidRPr="005003C7" w:rsidRDefault="004E1B16" w:rsidP="004E1B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(-)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B16" w:rsidRPr="005003C7" w:rsidRDefault="004E1B16" w:rsidP="0012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003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(-)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B16" w:rsidRPr="005003C7" w:rsidRDefault="004E1B16" w:rsidP="004C34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003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(-)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1B16" w:rsidRPr="005003C7" w:rsidRDefault="004E1B16" w:rsidP="004C34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1B16" w:rsidRPr="005003C7" w:rsidRDefault="004E1B16" w:rsidP="004C34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B16" w:rsidRPr="005003C7" w:rsidRDefault="004E1B16" w:rsidP="004C34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003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E1B16" w:rsidRPr="005003C7" w:rsidTr="003B23FE">
        <w:trPr>
          <w:trHeight w:val="473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B16" w:rsidRPr="005003C7" w:rsidRDefault="004E1B16" w:rsidP="004C34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003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B16" w:rsidRPr="005003C7" w:rsidRDefault="004E1B16" w:rsidP="004C34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003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Tczew, ul. </w:t>
            </w:r>
            <w:proofErr w:type="spellStart"/>
            <w:r w:rsidRPr="005003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Bałdowska</w:t>
            </w:r>
            <w:proofErr w:type="spellEnd"/>
            <w:r w:rsidRPr="005003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16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B16" w:rsidRPr="005003C7" w:rsidRDefault="004E1B16" w:rsidP="004C34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003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gazowe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B16" w:rsidRPr="005003C7" w:rsidRDefault="004E1B16" w:rsidP="004C34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003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58 531-42-41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B16" w:rsidRPr="005003C7" w:rsidRDefault="004E1B16" w:rsidP="004E1B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1B16" w:rsidRPr="005003C7" w:rsidRDefault="004E1B16" w:rsidP="004E1B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B16" w:rsidRPr="005003C7" w:rsidRDefault="004E1B16" w:rsidP="0012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B16" w:rsidRPr="005003C7" w:rsidRDefault="004E1B16" w:rsidP="004C34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003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1B16" w:rsidRPr="005003C7" w:rsidRDefault="004E1B16" w:rsidP="004C34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1B16" w:rsidRPr="005003C7" w:rsidRDefault="004E1B16" w:rsidP="004C34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B16" w:rsidRPr="005003C7" w:rsidRDefault="004E1B16" w:rsidP="004C34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003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E1B16" w:rsidRPr="005003C7" w:rsidTr="00050AE6">
        <w:trPr>
          <w:trHeight w:val="473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B16" w:rsidRPr="005003C7" w:rsidRDefault="004E1B16" w:rsidP="004C34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003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B16" w:rsidRPr="005003C7" w:rsidRDefault="004E1B16" w:rsidP="004C34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003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Sztum, ul. Słowackiego 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B16" w:rsidRPr="005003C7" w:rsidRDefault="004E1B16" w:rsidP="004C34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003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gazowe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B16" w:rsidRPr="005003C7" w:rsidRDefault="004E1B16" w:rsidP="004C34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003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55 277-20-34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B16" w:rsidRPr="005003C7" w:rsidRDefault="004E1B16" w:rsidP="004E1B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1B16" w:rsidRPr="005003C7" w:rsidRDefault="004E1B16" w:rsidP="004E1B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B16" w:rsidRPr="005003C7" w:rsidRDefault="004E1B16" w:rsidP="0012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B16" w:rsidRPr="005003C7" w:rsidRDefault="004E1B16" w:rsidP="004C34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003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1B16" w:rsidRPr="005003C7" w:rsidRDefault="004E1B16" w:rsidP="004C34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1B16" w:rsidRPr="005003C7" w:rsidRDefault="004E1B16" w:rsidP="004C34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B16" w:rsidRPr="005003C7" w:rsidRDefault="004E1B16" w:rsidP="004C34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003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E1B16" w:rsidRPr="005003C7" w:rsidTr="006B40D0">
        <w:trPr>
          <w:trHeight w:val="473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B16" w:rsidRPr="005003C7" w:rsidRDefault="004E1B16" w:rsidP="004C34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003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B16" w:rsidRPr="005003C7" w:rsidRDefault="00E9630C" w:rsidP="004C34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Kwidzyn, ul. Ogrodowa 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B16" w:rsidRPr="005003C7" w:rsidRDefault="004E1B16" w:rsidP="004C34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003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miejskie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B16" w:rsidRPr="005003C7" w:rsidRDefault="004E1B16" w:rsidP="004C34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003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55 279-26-96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B16" w:rsidRPr="005003C7" w:rsidRDefault="004E1B16" w:rsidP="004E1B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003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(-)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B16" w:rsidRPr="005003C7" w:rsidRDefault="004E1B16" w:rsidP="004E1B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(-)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B16" w:rsidRPr="005003C7" w:rsidRDefault="004E1B16" w:rsidP="0012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003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(-)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B16" w:rsidRPr="005003C7" w:rsidRDefault="004E1B16" w:rsidP="004C34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003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(-)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1B16" w:rsidRPr="005003C7" w:rsidRDefault="004E1B16" w:rsidP="004C34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1B16" w:rsidRPr="005003C7" w:rsidRDefault="004E1B16" w:rsidP="004C34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B16" w:rsidRPr="005003C7" w:rsidRDefault="004E1B16" w:rsidP="004C34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003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E1B16" w:rsidRPr="005003C7" w:rsidTr="00573938">
        <w:trPr>
          <w:trHeight w:val="473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B16" w:rsidRPr="005003C7" w:rsidRDefault="004E1B16" w:rsidP="004C34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003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B16" w:rsidRPr="005003C7" w:rsidRDefault="004E1B16" w:rsidP="004C34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003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Słupsk, ul. Armii Krajowej 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B16" w:rsidRPr="005003C7" w:rsidRDefault="004E1B16" w:rsidP="004C34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miejskie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B16" w:rsidRPr="005003C7" w:rsidRDefault="004E1B16" w:rsidP="004C34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003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59 842-72-57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B16" w:rsidRPr="005003C7" w:rsidRDefault="004E1B16" w:rsidP="004E1B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(-)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1B16" w:rsidRPr="005003C7" w:rsidRDefault="004E1B16" w:rsidP="004E1B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(-)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B16" w:rsidRPr="005003C7" w:rsidRDefault="004E1B16" w:rsidP="0012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(-)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B16" w:rsidRPr="005003C7" w:rsidRDefault="004E1B16" w:rsidP="004C34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003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(-)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1B16" w:rsidRPr="005003C7" w:rsidRDefault="004E1B16" w:rsidP="004C34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1B16" w:rsidRPr="005003C7" w:rsidRDefault="004E1B16" w:rsidP="004C34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B16" w:rsidRPr="005003C7" w:rsidRDefault="004E1B16" w:rsidP="004C34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003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E1B16" w:rsidRPr="005003C7" w:rsidTr="001B5513">
        <w:trPr>
          <w:trHeight w:val="473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B16" w:rsidRPr="005003C7" w:rsidRDefault="004E1B16" w:rsidP="004C34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003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B16" w:rsidRPr="005003C7" w:rsidRDefault="004E1B16" w:rsidP="004C34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003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Bytów, ul. Szarych Szeregów 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B16" w:rsidRPr="005003C7" w:rsidRDefault="004E1B16" w:rsidP="004C34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003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gazowe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B16" w:rsidRPr="005003C7" w:rsidRDefault="004E1B16" w:rsidP="004C34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003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59 822-28-34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B16" w:rsidRPr="005003C7" w:rsidRDefault="004E1B16" w:rsidP="004E1B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1B16" w:rsidRPr="005003C7" w:rsidRDefault="004E1B16" w:rsidP="004E1B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B16" w:rsidRPr="005003C7" w:rsidRDefault="004E1B16" w:rsidP="0012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B16" w:rsidRPr="005003C7" w:rsidRDefault="004E1B16" w:rsidP="004C34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003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1B16" w:rsidRPr="005003C7" w:rsidRDefault="004E1B16" w:rsidP="004C34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1B16" w:rsidRPr="005003C7" w:rsidRDefault="004E1B16" w:rsidP="004C34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B16" w:rsidRPr="005003C7" w:rsidRDefault="004E1B16" w:rsidP="004C34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003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E1B16" w:rsidRPr="005003C7" w:rsidTr="002D1673">
        <w:trPr>
          <w:trHeight w:val="473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B16" w:rsidRPr="005003C7" w:rsidRDefault="004E1B16" w:rsidP="004C34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003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B16" w:rsidRPr="005003C7" w:rsidRDefault="004E1B16" w:rsidP="004C34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003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Człuchów, ul. Szczecińska 16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B16" w:rsidRPr="005003C7" w:rsidRDefault="004E1B16" w:rsidP="004C34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003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miejskie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B16" w:rsidRPr="005003C7" w:rsidRDefault="004E1B16" w:rsidP="004C34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003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59 834-11-63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B16" w:rsidRPr="005003C7" w:rsidRDefault="004E1B16" w:rsidP="004E1B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003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(-)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B16" w:rsidRPr="005003C7" w:rsidRDefault="004E1B16" w:rsidP="004E1B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(-)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B16" w:rsidRPr="005003C7" w:rsidRDefault="004E1B16" w:rsidP="0012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003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(-)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B16" w:rsidRPr="005003C7" w:rsidRDefault="004E1B16" w:rsidP="004C34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003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(-)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1B16" w:rsidRPr="005003C7" w:rsidRDefault="004E1B16" w:rsidP="004C34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1B16" w:rsidRPr="005003C7" w:rsidRDefault="004E1B16" w:rsidP="004C34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B16" w:rsidRPr="005003C7" w:rsidRDefault="004E1B16" w:rsidP="004C34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003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E1B16" w:rsidRPr="005003C7" w:rsidTr="00005943">
        <w:trPr>
          <w:trHeight w:val="473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B16" w:rsidRPr="005003C7" w:rsidRDefault="004E1B16" w:rsidP="004C34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003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B16" w:rsidRPr="005003C7" w:rsidRDefault="004E1B16" w:rsidP="004C34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003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Chojnice, ul. Łużycka 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B16" w:rsidRPr="005003C7" w:rsidRDefault="004E1B16" w:rsidP="004C34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003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miejskie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B16" w:rsidRPr="005003C7" w:rsidRDefault="004E1B16" w:rsidP="004C34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003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52 397-10-14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B16" w:rsidRPr="005003C7" w:rsidRDefault="004E1B16" w:rsidP="004E1B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003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(-)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B16" w:rsidRPr="005003C7" w:rsidRDefault="004E1B16" w:rsidP="004E1B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(-)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B16" w:rsidRPr="005003C7" w:rsidRDefault="004E1B16" w:rsidP="0012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003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(-)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B16" w:rsidRPr="005003C7" w:rsidRDefault="004E1B16" w:rsidP="004C34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003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(-)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1B16" w:rsidRPr="005003C7" w:rsidRDefault="004E1B16" w:rsidP="004C34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1B16" w:rsidRPr="005003C7" w:rsidRDefault="004E1B16" w:rsidP="004C34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B16" w:rsidRPr="005003C7" w:rsidRDefault="004E1B16" w:rsidP="004C34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003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E1B16" w:rsidRPr="005003C7" w:rsidTr="00450418">
        <w:trPr>
          <w:trHeight w:val="473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B16" w:rsidRPr="005003C7" w:rsidRDefault="004E1B16" w:rsidP="004C34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003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B16" w:rsidRPr="005003C7" w:rsidRDefault="004E1B16" w:rsidP="004C34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003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Lębork, ul. Łokietka 12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B16" w:rsidRPr="005003C7" w:rsidRDefault="004E1B16" w:rsidP="004C34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003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miejskie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B16" w:rsidRPr="005003C7" w:rsidRDefault="004E1B16" w:rsidP="004C34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003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59 862-87-40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B16" w:rsidRPr="005003C7" w:rsidRDefault="004E1B16" w:rsidP="004E1B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003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(-)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B16" w:rsidRPr="005003C7" w:rsidRDefault="004E1B16" w:rsidP="004E1B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(-)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B16" w:rsidRPr="005003C7" w:rsidRDefault="004E1B16" w:rsidP="0012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003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(-)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B16" w:rsidRPr="005003C7" w:rsidRDefault="004E1B16" w:rsidP="004C34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003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(-)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1B16" w:rsidRPr="005003C7" w:rsidRDefault="004E1B16" w:rsidP="004C34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1B16" w:rsidRPr="005003C7" w:rsidRDefault="004E1B16" w:rsidP="004C34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B16" w:rsidRPr="005003C7" w:rsidRDefault="004E1B16" w:rsidP="004C34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003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E1B16" w:rsidRPr="005003C7" w:rsidTr="00DA40A0">
        <w:trPr>
          <w:trHeight w:val="473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B16" w:rsidRPr="005003C7" w:rsidRDefault="004E1B16" w:rsidP="004C34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003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B16" w:rsidRPr="005003C7" w:rsidRDefault="004E1B16" w:rsidP="004C34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003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Malbork, ul. Żeromskiego 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B16" w:rsidRPr="005003C7" w:rsidRDefault="004E1B16" w:rsidP="004C34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003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miejskie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B16" w:rsidRPr="005003C7" w:rsidRDefault="00E9630C" w:rsidP="004C34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55 273-64-16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B16" w:rsidRPr="005003C7" w:rsidRDefault="004E1B16" w:rsidP="004E1B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003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(-)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B16" w:rsidRPr="005003C7" w:rsidRDefault="004E1B16" w:rsidP="004E1B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(-)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B16" w:rsidRPr="005003C7" w:rsidRDefault="004E1B16" w:rsidP="0012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003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(-)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B16" w:rsidRPr="005003C7" w:rsidRDefault="004E1B16" w:rsidP="004C34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003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(-)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1B16" w:rsidRPr="005003C7" w:rsidRDefault="004E1B16" w:rsidP="004C34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1B16" w:rsidRPr="005003C7" w:rsidRDefault="004E1B16" w:rsidP="004C34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B16" w:rsidRPr="005003C7" w:rsidRDefault="004E1B16" w:rsidP="004C34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003C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E1B16" w:rsidRPr="005003C7" w:rsidTr="004E1B16">
        <w:trPr>
          <w:trHeight w:val="473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B16" w:rsidRPr="005003C7" w:rsidRDefault="004E1B16" w:rsidP="004C34F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5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B16" w:rsidRPr="004E1B16" w:rsidRDefault="004E1B16" w:rsidP="004E1B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                                                                                                      </w:t>
            </w:r>
            <w:r w:rsidRPr="004E1B16">
              <w:rPr>
                <w:rFonts w:ascii="Arial" w:eastAsia="Times New Roman" w:hAnsi="Arial" w:cs="Arial"/>
                <w:color w:val="000000"/>
                <w:sz w:val="32"/>
                <w:szCs w:val="32"/>
                <w:lang w:eastAsia="pl-PL"/>
              </w:rPr>
              <w:t>SUMA</w:t>
            </w:r>
            <w:r>
              <w:rPr>
                <w:rFonts w:ascii="Arial" w:eastAsia="Times New Roman" w:hAnsi="Arial" w:cs="Arial"/>
                <w:color w:val="000000"/>
                <w:sz w:val="32"/>
                <w:szCs w:val="32"/>
                <w:lang w:eastAsia="pl-PL"/>
              </w:rPr>
              <w:t>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1B16" w:rsidRPr="005003C7" w:rsidRDefault="004E1B16" w:rsidP="0012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B16" w:rsidRPr="005003C7" w:rsidRDefault="004E1B16" w:rsidP="0012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1B16" w:rsidRPr="005003C7" w:rsidRDefault="004E1B16" w:rsidP="001228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B16" w:rsidRPr="005003C7" w:rsidRDefault="004E1B16" w:rsidP="004C34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1B16" w:rsidRPr="005003C7" w:rsidRDefault="004E1B16" w:rsidP="004C34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1B16" w:rsidRPr="005003C7" w:rsidRDefault="004E1B16" w:rsidP="004C34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B16" w:rsidRPr="005003C7" w:rsidRDefault="004E1B16" w:rsidP="004C34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8235CF" w:rsidRPr="005003C7" w:rsidRDefault="008235CF" w:rsidP="00C259DF">
      <w:pPr>
        <w:spacing w:after="0" w:line="240" w:lineRule="auto"/>
        <w:ind w:left="57"/>
        <w:jc w:val="right"/>
        <w:rPr>
          <w:rFonts w:ascii="Arial" w:hAnsi="Arial" w:cs="Arial"/>
          <w:b/>
          <w:sz w:val="20"/>
          <w:szCs w:val="20"/>
        </w:rPr>
      </w:pPr>
      <w:r w:rsidRPr="005003C7">
        <w:rPr>
          <w:rFonts w:ascii="Arial" w:hAnsi="Arial" w:cs="Arial"/>
          <w:b/>
          <w:sz w:val="20"/>
          <w:szCs w:val="20"/>
        </w:rPr>
        <w:t xml:space="preserve">Załącznik nr 4 do ogłoszenia </w:t>
      </w:r>
    </w:p>
    <w:p w:rsidR="00612285" w:rsidRPr="005003C7" w:rsidRDefault="004E1B16" w:rsidP="00C259DF">
      <w:pPr>
        <w:spacing w:after="0" w:line="240" w:lineRule="auto"/>
        <w:ind w:left="57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0400-OAG.26</w:t>
      </w:r>
      <w:r w:rsidR="00BC581F">
        <w:rPr>
          <w:rFonts w:ascii="Arial" w:hAnsi="Arial" w:cs="Arial"/>
          <w:b/>
          <w:sz w:val="20"/>
          <w:szCs w:val="20"/>
        </w:rPr>
        <w:t>3</w:t>
      </w: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.8.2026</w:t>
      </w:r>
    </w:p>
    <w:sectPr w:rsidR="00612285" w:rsidRPr="005003C7" w:rsidSect="004C34F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E42"/>
    <w:rsid w:val="00077E2C"/>
    <w:rsid w:val="000D1C20"/>
    <w:rsid w:val="00122897"/>
    <w:rsid w:val="00397B1A"/>
    <w:rsid w:val="003A2843"/>
    <w:rsid w:val="00430823"/>
    <w:rsid w:val="004C34FA"/>
    <w:rsid w:val="004E1B16"/>
    <w:rsid w:val="004E6C7C"/>
    <w:rsid w:val="005003C7"/>
    <w:rsid w:val="00612285"/>
    <w:rsid w:val="008235CF"/>
    <w:rsid w:val="00BC581F"/>
    <w:rsid w:val="00C259DF"/>
    <w:rsid w:val="00E74E42"/>
    <w:rsid w:val="00E9630C"/>
    <w:rsid w:val="00F12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A6F78"/>
  <w15:chartTrackingRefBased/>
  <w15:docId w15:val="{340A0799-F2D1-4648-946E-32C616597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963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63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258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WARCZAK-KLAS</dc:creator>
  <cp:keywords/>
  <dc:description/>
  <cp:lastModifiedBy>Patrycja Maria. Sałustowicz</cp:lastModifiedBy>
  <cp:revision>3</cp:revision>
  <cp:lastPrinted>2026-02-04T06:46:00Z</cp:lastPrinted>
  <dcterms:created xsi:type="dcterms:W3CDTF">2026-02-16T12:19:00Z</dcterms:created>
  <dcterms:modified xsi:type="dcterms:W3CDTF">2026-02-16T12:19:00Z</dcterms:modified>
</cp:coreProperties>
</file>